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DA8" w:rsidRPr="00BA02BB" w:rsidRDefault="00706DA8" w:rsidP="00706DA8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A02BB">
        <w:rPr>
          <w:rFonts w:ascii="Times New Roman" w:hAnsi="Times New Roman" w:cs="Times New Roman"/>
          <w:sz w:val="24"/>
          <w:szCs w:val="24"/>
        </w:rPr>
        <w:t>Białystok, dnia ………………………………</w:t>
      </w:r>
    </w:p>
    <w:p w:rsidR="00706DA8" w:rsidRPr="00BA02BB" w:rsidRDefault="00706DA8" w:rsidP="00706DA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02BB">
        <w:rPr>
          <w:rFonts w:ascii="Times New Roman" w:hAnsi="Times New Roman" w:cs="Times New Roman"/>
          <w:sz w:val="24"/>
          <w:szCs w:val="24"/>
        </w:rPr>
        <w:t>………………………………………………...</w:t>
      </w:r>
    </w:p>
    <w:p w:rsidR="00706DA8" w:rsidRPr="00A15527" w:rsidRDefault="00706DA8" w:rsidP="00706DA8">
      <w:pPr>
        <w:spacing w:after="0"/>
        <w:rPr>
          <w:rFonts w:ascii="Times New Roman" w:hAnsi="Times New Roman" w:cs="Times New Roman"/>
          <w:sz w:val="16"/>
          <w:szCs w:val="16"/>
        </w:rPr>
      </w:pPr>
      <w:r w:rsidRPr="00A15527">
        <w:rPr>
          <w:rFonts w:ascii="Times New Roman" w:hAnsi="Times New Roman" w:cs="Times New Roman"/>
          <w:sz w:val="16"/>
          <w:szCs w:val="16"/>
        </w:rPr>
        <w:t>Jednostka organizacyjna</w:t>
      </w:r>
    </w:p>
    <w:p w:rsidR="00706DA8" w:rsidRPr="00A15527" w:rsidRDefault="00706DA8" w:rsidP="00A155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02BB">
        <w:rPr>
          <w:rFonts w:ascii="Times New Roman" w:hAnsi="Times New Roman" w:cs="Times New Roman"/>
          <w:b/>
          <w:sz w:val="24"/>
          <w:szCs w:val="24"/>
        </w:rPr>
        <w:t xml:space="preserve">Wniosek o likwidację lub zbycie środków trwałych/wartości niematerialnej i prawne/materiały </w:t>
      </w:r>
      <w:r>
        <w:rPr>
          <w:rFonts w:ascii="Times New Roman" w:hAnsi="Times New Roman" w:cs="Times New Roman"/>
          <w:b/>
          <w:sz w:val="24"/>
          <w:szCs w:val="24"/>
        </w:rPr>
        <w:t xml:space="preserve">podlegające ewidencji ilościowo </w:t>
      </w:r>
      <w:r w:rsidRPr="00BA02BB">
        <w:rPr>
          <w:rFonts w:ascii="Times New Roman" w:hAnsi="Times New Roman" w:cs="Times New Roman"/>
          <w:b/>
          <w:sz w:val="24"/>
          <w:szCs w:val="24"/>
        </w:rPr>
        <w:t>wartościowej</w:t>
      </w:r>
      <w:r w:rsidR="0057179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A02BB">
        <w:rPr>
          <w:rFonts w:ascii="Times New Roman" w:hAnsi="Times New Roman" w:cs="Times New Roman"/>
          <w:b/>
          <w:sz w:val="24"/>
          <w:szCs w:val="24"/>
        </w:rPr>
        <w:t>*</w:t>
      </w:r>
    </w:p>
    <w:p w:rsidR="00A15527" w:rsidRDefault="00A15527" w:rsidP="00706DA8">
      <w:pPr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pPr w:leftFromText="142" w:rightFromText="142" w:vertAnchor="text" w:horzAnchor="margin" w:tblpXSpec="center" w:tblpY="1"/>
        <w:tblW w:w="16297" w:type="dxa"/>
        <w:tblLayout w:type="fixed"/>
        <w:tblLook w:val="04A0" w:firstRow="1" w:lastRow="0" w:firstColumn="1" w:lastColumn="0" w:noHBand="0" w:noVBand="1"/>
      </w:tblPr>
      <w:tblGrid>
        <w:gridCol w:w="533"/>
        <w:gridCol w:w="1969"/>
        <w:gridCol w:w="1480"/>
        <w:gridCol w:w="1486"/>
        <w:gridCol w:w="3741"/>
        <w:gridCol w:w="1276"/>
        <w:gridCol w:w="1276"/>
        <w:gridCol w:w="2835"/>
        <w:gridCol w:w="1701"/>
      </w:tblGrid>
      <w:tr w:rsidR="00A15527" w:rsidRPr="00BA02BB" w:rsidTr="00EB7686">
        <w:trPr>
          <w:cantSplit/>
          <w:trHeight w:val="567"/>
          <w:tblHeader/>
        </w:trPr>
        <w:tc>
          <w:tcPr>
            <w:tcW w:w="533" w:type="dxa"/>
          </w:tcPr>
          <w:p w:rsidR="00A15527" w:rsidRPr="00BA02BB" w:rsidRDefault="00A15527" w:rsidP="00067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A02BB">
              <w:rPr>
                <w:rFonts w:ascii="Times New Roman" w:hAnsi="Times New Roman" w:cs="Times New Roman"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1969" w:type="dxa"/>
          </w:tcPr>
          <w:p w:rsidR="00A15527" w:rsidRPr="00BA02BB" w:rsidRDefault="00A15527" w:rsidP="00067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2BB">
              <w:rPr>
                <w:rFonts w:ascii="Times New Roman" w:hAnsi="Times New Roman" w:cs="Times New Roman"/>
                <w:sz w:val="20"/>
                <w:szCs w:val="20"/>
              </w:rPr>
              <w:t>Nazwa składnika majątkowego</w:t>
            </w:r>
          </w:p>
        </w:tc>
        <w:tc>
          <w:tcPr>
            <w:tcW w:w="1480" w:type="dxa"/>
          </w:tcPr>
          <w:p w:rsidR="00A15527" w:rsidRPr="00BA02BB" w:rsidRDefault="00A15527" w:rsidP="00067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2BB">
              <w:rPr>
                <w:rFonts w:ascii="Times New Roman" w:hAnsi="Times New Roman" w:cs="Times New Roman"/>
                <w:sz w:val="20"/>
                <w:szCs w:val="20"/>
              </w:rPr>
              <w:t>Numer inwentarzowy</w:t>
            </w:r>
          </w:p>
        </w:tc>
        <w:tc>
          <w:tcPr>
            <w:tcW w:w="1486" w:type="dxa"/>
          </w:tcPr>
          <w:p w:rsidR="00A15527" w:rsidRPr="00BA02BB" w:rsidRDefault="00A15527" w:rsidP="00067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2BB">
              <w:rPr>
                <w:rFonts w:ascii="Times New Roman" w:hAnsi="Times New Roman" w:cs="Times New Roman"/>
                <w:sz w:val="20"/>
                <w:szCs w:val="20"/>
              </w:rPr>
              <w:t>Wartość inwentarzowa</w:t>
            </w:r>
          </w:p>
        </w:tc>
        <w:tc>
          <w:tcPr>
            <w:tcW w:w="3741" w:type="dxa"/>
          </w:tcPr>
          <w:p w:rsidR="00A15527" w:rsidRPr="00BA02BB" w:rsidRDefault="00A15527" w:rsidP="00067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2BB">
              <w:rPr>
                <w:rFonts w:ascii="Times New Roman" w:hAnsi="Times New Roman" w:cs="Times New Roman"/>
                <w:sz w:val="20"/>
                <w:szCs w:val="20"/>
              </w:rPr>
              <w:t>Części peryferyjne</w:t>
            </w:r>
          </w:p>
        </w:tc>
        <w:tc>
          <w:tcPr>
            <w:tcW w:w="1276" w:type="dxa"/>
          </w:tcPr>
          <w:p w:rsidR="00A15527" w:rsidRPr="00BA02BB" w:rsidRDefault="00A15527" w:rsidP="00067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2BB">
              <w:rPr>
                <w:rFonts w:ascii="Times New Roman" w:hAnsi="Times New Roman" w:cs="Times New Roman"/>
                <w:sz w:val="20"/>
                <w:szCs w:val="20"/>
              </w:rPr>
              <w:t>Rok zakupu</w:t>
            </w:r>
          </w:p>
        </w:tc>
        <w:tc>
          <w:tcPr>
            <w:tcW w:w="1276" w:type="dxa"/>
          </w:tcPr>
          <w:p w:rsidR="00A15527" w:rsidRPr="00BA02BB" w:rsidRDefault="00A15527" w:rsidP="00067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2BB">
              <w:rPr>
                <w:rFonts w:ascii="Times New Roman" w:hAnsi="Times New Roman" w:cs="Times New Roman"/>
                <w:sz w:val="20"/>
                <w:szCs w:val="20"/>
              </w:rPr>
              <w:t>Wartość umorzenia</w:t>
            </w:r>
          </w:p>
        </w:tc>
        <w:tc>
          <w:tcPr>
            <w:tcW w:w="2835" w:type="dxa"/>
          </w:tcPr>
          <w:p w:rsidR="00A15527" w:rsidRPr="00BA02BB" w:rsidRDefault="00A15527" w:rsidP="00067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2BB">
              <w:rPr>
                <w:rFonts w:ascii="Times New Roman" w:hAnsi="Times New Roman" w:cs="Times New Roman"/>
                <w:sz w:val="20"/>
                <w:szCs w:val="20"/>
              </w:rPr>
              <w:t>Ustalenia Uczelnianej Komisji Likwidacyjnej</w:t>
            </w:r>
          </w:p>
        </w:tc>
        <w:tc>
          <w:tcPr>
            <w:tcW w:w="1701" w:type="dxa"/>
          </w:tcPr>
          <w:p w:rsidR="00A15527" w:rsidRPr="00BA02BB" w:rsidRDefault="00A15527" w:rsidP="00067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2BB">
              <w:rPr>
                <w:rFonts w:ascii="Times New Roman" w:hAnsi="Times New Roman" w:cs="Times New Roman"/>
                <w:sz w:val="20"/>
                <w:szCs w:val="20"/>
              </w:rPr>
              <w:t>Sposób likwidacji</w:t>
            </w:r>
          </w:p>
        </w:tc>
      </w:tr>
      <w:tr w:rsidR="000671E8" w:rsidRPr="00BA02BB" w:rsidTr="00EB7686">
        <w:trPr>
          <w:cantSplit/>
          <w:trHeight w:val="794"/>
        </w:trPr>
        <w:tc>
          <w:tcPr>
            <w:tcW w:w="533" w:type="dxa"/>
          </w:tcPr>
          <w:p w:rsidR="000671E8" w:rsidRDefault="00EB7686" w:rsidP="00067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69" w:type="dxa"/>
          </w:tcPr>
          <w:p w:rsidR="000671E8" w:rsidRPr="00BA02BB" w:rsidRDefault="000671E8" w:rsidP="0006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</w:tcPr>
          <w:p w:rsidR="000671E8" w:rsidRPr="00BA02BB" w:rsidRDefault="000671E8" w:rsidP="0006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</w:tcPr>
          <w:p w:rsidR="000671E8" w:rsidRPr="00BA02BB" w:rsidRDefault="000671E8" w:rsidP="0006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1" w:type="dxa"/>
          </w:tcPr>
          <w:p w:rsidR="000671E8" w:rsidRPr="00BA02BB" w:rsidRDefault="000671E8" w:rsidP="0006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671E8" w:rsidRPr="00BA02BB" w:rsidRDefault="000671E8" w:rsidP="0006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671E8" w:rsidRPr="00BA02BB" w:rsidRDefault="000671E8" w:rsidP="0006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671E8" w:rsidRPr="00BA02BB" w:rsidRDefault="000671E8" w:rsidP="0006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671E8" w:rsidRPr="00BA02BB" w:rsidRDefault="000671E8" w:rsidP="0006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5527" w:rsidRPr="00BA02BB" w:rsidTr="00EB7686">
        <w:trPr>
          <w:cantSplit/>
          <w:trHeight w:val="794"/>
        </w:trPr>
        <w:tc>
          <w:tcPr>
            <w:tcW w:w="533" w:type="dxa"/>
          </w:tcPr>
          <w:p w:rsidR="00A15527" w:rsidRPr="00BA02BB" w:rsidRDefault="00A15527" w:rsidP="00067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69" w:type="dxa"/>
          </w:tcPr>
          <w:p w:rsidR="00A15527" w:rsidRPr="00BA02BB" w:rsidRDefault="00A15527" w:rsidP="0006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</w:tcPr>
          <w:p w:rsidR="00A15527" w:rsidRPr="00BA02BB" w:rsidRDefault="00A15527" w:rsidP="0006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</w:tcPr>
          <w:p w:rsidR="00A15527" w:rsidRPr="00BA02BB" w:rsidRDefault="00A15527" w:rsidP="0006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1" w:type="dxa"/>
          </w:tcPr>
          <w:p w:rsidR="00A15527" w:rsidRPr="00BA02BB" w:rsidRDefault="00A15527" w:rsidP="0006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15527" w:rsidRPr="00BA02BB" w:rsidRDefault="00A15527" w:rsidP="0006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15527" w:rsidRPr="00BA02BB" w:rsidRDefault="00A15527" w:rsidP="0006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15527" w:rsidRPr="00BA02BB" w:rsidRDefault="00A15527" w:rsidP="0006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15527" w:rsidRPr="00BA02BB" w:rsidRDefault="00A15527" w:rsidP="0006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5527" w:rsidRPr="00BA02BB" w:rsidTr="00EB7686">
        <w:trPr>
          <w:cantSplit/>
          <w:trHeight w:val="794"/>
        </w:trPr>
        <w:tc>
          <w:tcPr>
            <w:tcW w:w="533" w:type="dxa"/>
          </w:tcPr>
          <w:p w:rsidR="00A15527" w:rsidRPr="00BA02BB" w:rsidRDefault="00A15527" w:rsidP="00067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69" w:type="dxa"/>
          </w:tcPr>
          <w:p w:rsidR="00A15527" w:rsidRPr="00BA02BB" w:rsidRDefault="00A15527" w:rsidP="0006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</w:tcPr>
          <w:p w:rsidR="00A15527" w:rsidRPr="00BA02BB" w:rsidRDefault="00A15527" w:rsidP="0006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</w:tcPr>
          <w:p w:rsidR="00A15527" w:rsidRPr="00BA02BB" w:rsidRDefault="00A15527" w:rsidP="0006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1" w:type="dxa"/>
          </w:tcPr>
          <w:p w:rsidR="00A15527" w:rsidRPr="00BA02BB" w:rsidRDefault="00A15527" w:rsidP="0006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15527" w:rsidRPr="00BA02BB" w:rsidRDefault="00A15527" w:rsidP="0006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15527" w:rsidRPr="00BA02BB" w:rsidRDefault="00A15527" w:rsidP="0006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15527" w:rsidRPr="00BA02BB" w:rsidRDefault="00A15527" w:rsidP="0006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15527" w:rsidRPr="00BA02BB" w:rsidRDefault="00A15527" w:rsidP="0006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5527" w:rsidRPr="00BA02BB" w:rsidTr="00EB7686">
        <w:trPr>
          <w:cantSplit/>
          <w:trHeight w:val="794"/>
        </w:trPr>
        <w:tc>
          <w:tcPr>
            <w:tcW w:w="533" w:type="dxa"/>
          </w:tcPr>
          <w:p w:rsidR="00A15527" w:rsidRPr="00BA02BB" w:rsidRDefault="00A15527" w:rsidP="00067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A02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69" w:type="dxa"/>
          </w:tcPr>
          <w:p w:rsidR="00A15527" w:rsidRPr="00BA02BB" w:rsidRDefault="00A15527" w:rsidP="0006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</w:tcPr>
          <w:p w:rsidR="00A15527" w:rsidRPr="00BA02BB" w:rsidRDefault="00A15527" w:rsidP="0006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</w:tcPr>
          <w:p w:rsidR="00A15527" w:rsidRPr="00BA02BB" w:rsidRDefault="00A15527" w:rsidP="0006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1" w:type="dxa"/>
          </w:tcPr>
          <w:p w:rsidR="00A15527" w:rsidRPr="00BA02BB" w:rsidRDefault="00A15527" w:rsidP="0006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15527" w:rsidRPr="00BA02BB" w:rsidRDefault="00A15527" w:rsidP="0006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15527" w:rsidRPr="00BA02BB" w:rsidRDefault="00A15527" w:rsidP="0006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15527" w:rsidRPr="00BA02BB" w:rsidRDefault="00A15527" w:rsidP="0006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15527" w:rsidRPr="00BA02BB" w:rsidRDefault="00A15527" w:rsidP="0006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5527" w:rsidRPr="00BA02BB" w:rsidTr="00EB7686">
        <w:trPr>
          <w:cantSplit/>
          <w:trHeight w:val="2881"/>
        </w:trPr>
        <w:tc>
          <w:tcPr>
            <w:tcW w:w="9209" w:type="dxa"/>
            <w:gridSpan w:val="5"/>
          </w:tcPr>
          <w:p w:rsidR="00A15527" w:rsidRPr="00BA02BB" w:rsidRDefault="00A15527" w:rsidP="00067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2BB">
              <w:rPr>
                <w:rFonts w:ascii="Times New Roman" w:hAnsi="Times New Roman" w:cs="Times New Roman"/>
                <w:sz w:val="24"/>
                <w:szCs w:val="24"/>
              </w:rPr>
              <w:t>Uzasadnienie wniosku:</w:t>
            </w:r>
          </w:p>
          <w:p w:rsidR="00A15527" w:rsidRPr="00BA02BB" w:rsidRDefault="00A15527" w:rsidP="0006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527" w:rsidRDefault="00A15527" w:rsidP="0006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527" w:rsidRPr="00BA02BB" w:rsidRDefault="00A15527" w:rsidP="0006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527" w:rsidRDefault="00A15527" w:rsidP="000671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5527" w:rsidRDefault="00A15527" w:rsidP="000671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5527" w:rsidRDefault="00A15527" w:rsidP="00067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</w:t>
            </w:r>
          </w:p>
          <w:p w:rsidR="00A15527" w:rsidRPr="00BA02BB" w:rsidRDefault="00A15527" w:rsidP="00067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527">
              <w:rPr>
                <w:rFonts w:ascii="Times New Roman" w:hAnsi="Times New Roman" w:cs="Times New Roman"/>
                <w:sz w:val="16"/>
                <w:szCs w:val="16"/>
              </w:rPr>
              <w:t>Podpis osoby materialnie odpowiedzialnej</w:t>
            </w:r>
            <w:r w:rsidRPr="00BA02BB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A15527" w:rsidRPr="00BA02BB" w:rsidRDefault="00A15527" w:rsidP="000671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527" w:rsidRPr="00BA02BB" w:rsidRDefault="00A15527" w:rsidP="00067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2BB">
              <w:rPr>
                <w:rFonts w:ascii="Times New Roman" w:hAnsi="Times New Roman" w:cs="Times New Roman"/>
                <w:sz w:val="24"/>
                <w:szCs w:val="24"/>
              </w:rPr>
              <w:t>Akceptuję:</w:t>
            </w:r>
          </w:p>
          <w:p w:rsidR="00A15527" w:rsidRDefault="00A15527" w:rsidP="000671E8">
            <w:pPr>
              <w:ind w:left="3540"/>
              <w:rPr>
                <w:rFonts w:ascii="Times New Roman" w:hAnsi="Times New Roman" w:cs="Times New Roman"/>
                <w:sz w:val="24"/>
                <w:szCs w:val="24"/>
              </w:rPr>
            </w:pPr>
            <w:r w:rsidRPr="00BA02BB">
              <w:rPr>
                <w:rFonts w:ascii="Times New Roman" w:hAnsi="Times New Roman" w:cs="Times New Roman"/>
                <w:sz w:val="24"/>
                <w:szCs w:val="24"/>
              </w:rPr>
              <w:t xml:space="preserve"> …</w:t>
            </w:r>
          </w:p>
          <w:p w:rsidR="00A15527" w:rsidRPr="00BA02BB" w:rsidRDefault="00A15527" w:rsidP="000671E8">
            <w:pPr>
              <w:ind w:left="3540"/>
              <w:rPr>
                <w:rFonts w:ascii="Times New Roman" w:hAnsi="Times New Roman" w:cs="Times New Roman"/>
                <w:sz w:val="24"/>
                <w:szCs w:val="24"/>
              </w:rPr>
            </w:pPr>
            <w:r w:rsidRPr="00BA02BB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</w:t>
            </w:r>
          </w:p>
          <w:p w:rsidR="00A15527" w:rsidRPr="00A15527" w:rsidRDefault="00A15527" w:rsidP="000671E8">
            <w:pPr>
              <w:ind w:left="3540"/>
              <w:rPr>
                <w:rFonts w:ascii="Times New Roman" w:hAnsi="Times New Roman" w:cs="Times New Roman"/>
                <w:sz w:val="16"/>
                <w:szCs w:val="16"/>
              </w:rPr>
            </w:pPr>
            <w:r w:rsidRPr="00A15527">
              <w:rPr>
                <w:rFonts w:ascii="Times New Roman" w:hAnsi="Times New Roman" w:cs="Times New Roman"/>
                <w:sz w:val="16"/>
                <w:szCs w:val="16"/>
              </w:rPr>
              <w:t>podpis kierownika jednostki organizacyjnej</w:t>
            </w:r>
          </w:p>
        </w:tc>
        <w:tc>
          <w:tcPr>
            <w:tcW w:w="7088" w:type="dxa"/>
            <w:gridSpan w:val="4"/>
          </w:tcPr>
          <w:p w:rsidR="00A15527" w:rsidRDefault="00A15527" w:rsidP="00067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02BB">
              <w:rPr>
                <w:rFonts w:ascii="Times New Roman" w:hAnsi="Times New Roman" w:cs="Times New Roman"/>
                <w:sz w:val="20"/>
                <w:szCs w:val="20"/>
              </w:rPr>
              <w:t>Uwagi UKL:</w:t>
            </w:r>
          </w:p>
          <w:p w:rsidR="00A15527" w:rsidRPr="00BA02BB" w:rsidRDefault="00A15527" w:rsidP="000671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5527" w:rsidRDefault="00A15527" w:rsidP="000671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5527" w:rsidRPr="00BA02BB" w:rsidRDefault="00A15527" w:rsidP="000671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5527" w:rsidRPr="00BA02BB" w:rsidRDefault="00A15527" w:rsidP="00067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02BB">
              <w:rPr>
                <w:rFonts w:ascii="Times New Roman" w:hAnsi="Times New Roman" w:cs="Times New Roman"/>
                <w:sz w:val="20"/>
                <w:szCs w:val="20"/>
              </w:rPr>
              <w:t>Podpisy UKL:</w:t>
            </w:r>
          </w:p>
          <w:p w:rsidR="00A15527" w:rsidRPr="00BA02BB" w:rsidRDefault="00A15527" w:rsidP="00067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02BB">
              <w:rPr>
                <w:rFonts w:ascii="Times New Roman" w:hAnsi="Times New Roman" w:cs="Times New Roman"/>
                <w:sz w:val="20"/>
                <w:szCs w:val="20"/>
              </w:rPr>
              <w:t>1. Przewodnicz</w:t>
            </w:r>
            <w:r w:rsidR="0088714A">
              <w:rPr>
                <w:rFonts w:ascii="Times New Roman" w:hAnsi="Times New Roman" w:cs="Times New Roman"/>
                <w:sz w:val="20"/>
                <w:szCs w:val="20"/>
              </w:rPr>
              <w:t>ąca</w:t>
            </w:r>
            <w:r w:rsidR="00714518">
              <w:rPr>
                <w:rFonts w:ascii="Times New Roman" w:hAnsi="Times New Roman" w:cs="Times New Roman"/>
                <w:sz w:val="20"/>
                <w:szCs w:val="20"/>
              </w:rPr>
              <w:t>: Kinga Marczuk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</w:t>
            </w:r>
            <w:r w:rsidRPr="00BA02BB">
              <w:rPr>
                <w:rFonts w:ascii="Times New Roman" w:hAnsi="Times New Roman" w:cs="Times New Roman"/>
                <w:sz w:val="20"/>
                <w:szCs w:val="20"/>
              </w:rPr>
              <w:t>odpis……………………………….</w:t>
            </w:r>
          </w:p>
          <w:p w:rsidR="00A15527" w:rsidRPr="00BA02BB" w:rsidRDefault="00A15527" w:rsidP="00067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02BB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Członek ……………………………………</w:t>
            </w:r>
            <w:r w:rsidRPr="00BA02BB">
              <w:rPr>
                <w:rFonts w:ascii="Times New Roman" w:hAnsi="Times New Roman" w:cs="Times New Roman"/>
                <w:sz w:val="20"/>
                <w:szCs w:val="20"/>
              </w:rPr>
              <w:t>Podpis……………………………….</w:t>
            </w:r>
          </w:p>
          <w:p w:rsidR="00A15527" w:rsidRPr="00BA02BB" w:rsidRDefault="00A15527" w:rsidP="00067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02BB">
              <w:rPr>
                <w:rFonts w:ascii="Times New Roman" w:hAnsi="Times New Roman" w:cs="Times New Roman"/>
                <w:sz w:val="20"/>
                <w:szCs w:val="20"/>
              </w:rPr>
              <w:t>3.Członek………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…………………………….Podpis…</w:t>
            </w:r>
            <w:r w:rsidRPr="00BA02BB">
              <w:rPr>
                <w:rFonts w:ascii="Times New Roman" w:hAnsi="Times New Roman" w:cs="Times New Roman"/>
                <w:sz w:val="20"/>
                <w:szCs w:val="20"/>
              </w:rPr>
              <w:t>…………………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………….</w:t>
            </w:r>
          </w:p>
          <w:p w:rsidR="00A15527" w:rsidRPr="00BA02BB" w:rsidRDefault="00A15527" w:rsidP="000671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5527" w:rsidRPr="00BA02BB" w:rsidRDefault="00A15527" w:rsidP="00067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02BB">
              <w:rPr>
                <w:rFonts w:ascii="Times New Roman" w:hAnsi="Times New Roman" w:cs="Times New Roman"/>
                <w:sz w:val="20"/>
                <w:szCs w:val="20"/>
              </w:rPr>
              <w:t>Ustalenia UKL zatwierdzam:</w:t>
            </w:r>
          </w:p>
          <w:p w:rsidR="00A15527" w:rsidRDefault="00A15527" w:rsidP="000671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5527" w:rsidRPr="00BA02BB" w:rsidRDefault="00A15527" w:rsidP="000671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5527" w:rsidRPr="00BA02BB" w:rsidRDefault="00A15527" w:rsidP="00067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2BB"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</w:t>
            </w:r>
          </w:p>
          <w:p w:rsidR="00A15527" w:rsidRPr="00BA02BB" w:rsidRDefault="00A15527" w:rsidP="00067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02BB">
              <w:rPr>
                <w:rFonts w:ascii="Times New Roman" w:hAnsi="Times New Roman" w:cs="Times New Roman"/>
                <w:sz w:val="20"/>
                <w:szCs w:val="20"/>
              </w:rPr>
              <w:t>Data                                                                        podpis kanclerza</w:t>
            </w:r>
          </w:p>
        </w:tc>
      </w:tr>
    </w:tbl>
    <w:p w:rsidR="00A15527" w:rsidRDefault="00A15527" w:rsidP="00706DA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A50AC" w:rsidRDefault="00706DA8" w:rsidP="00706DA8">
      <w:pPr>
        <w:jc w:val="right"/>
        <w:rPr>
          <w:rFonts w:ascii="Times New Roman" w:hAnsi="Times New Roman" w:cs="Times New Roman"/>
          <w:sz w:val="24"/>
          <w:szCs w:val="24"/>
        </w:rPr>
      </w:pPr>
      <w:r w:rsidRPr="00BA02BB">
        <w:rPr>
          <w:rFonts w:ascii="Times New Roman" w:hAnsi="Times New Roman" w:cs="Times New Roman"/>
          <w:sz w:val="24"/>
          <w:szCs w:val="24"/>
        </w:rPr>
        <w:t xml:space="preserve">LT / LN nr…………………….         </w:t>
      </w:r>
    </w:p>
    <w:p w:rsidR="00993CEF" w:rsidRPr="00AA50AC" w:rsidRDefault="00AA50AC" w:rsidP="00AA50AC">
      <w:pPr>
        <w:rPr>
          <w:rFonts w:ascii="Times New Roman" w:hAnsi="Times New Roman" w:cs="Times New Roman"/>
          <w:sz w:val="16"/>
          <w:szCs w:val="16"/>
        </w:rPr>
      </w:pPr>
      <w:r w:rsidRPr="00AA50AC">
        <w:rPr>
          <w:rFonts w:ascii="Times New Roman" w:hAnsi="Times New Roman" w:cs="Times New Roman"/>
          <w:sz w:val="16"/>
          <w:szCs w:val="16"/>
        </w:rPr>
        <w:t>*niepotrzebne skreślić</w:t>
      </w:r>
      <w:r w:rsidR="00706DA8" w:rsidRPr="00AA50AC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</w:t>
      </w:r>
    </w:p>
    <w:sectPr w:rsidR="00993CEF" w:rsidRPr="00AA50AC" w:rsidSect="00A15527">
      <w:pgSz w:w="16838" w:h="11906" w:orient="landscape"/>
      <w:pgMar w:top="737" w:right="1418" w:bottom="79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5F7"/>
    <w:rsid w:val="000671E8"/>
    <w:rsid w:val="000B3E9D"/>
    <w:rsid w:val="00571790"/>
    <w:rsid w:val="00706DA8"/>
    <w:rsid w:val="00714518"/>
    <w:rsid w:val="0073309D"/>
    <w:rsid w:val="007A73F4"/>
    <w:rsid w:val="0088714A"/>
    <w:rsid w:val="00993CEF"/>
    <w:rsid w:val="00A15527"/>
    <w:rsid w:val="00AA50AC"/>
    <w:rsid w:val="00DE35F7"/>
    <w:rsid w:val="00EB7686"/>
    <w:rsid w:val="00EE0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E1FFB4-DCE3-4AE1-B569-692B34B5D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06DA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06D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Nalewajko</dc:creator>
  <cp:keywords/>
  <dc:description/>
  <cp:lastModifiedBy>Justyna Stoczko</cp:lastModifiedBy>
  <cp:revision>2</cp:revision>
  <dcterms:created xsi:type="dcterms:W3CDTF">2026-06-09T08:53:00Z</dcterms:created>
  <dcterms:modified xsi:type="dcterms:W3CDTF">2026-06-09T08:53:00Z</dcterms:modified>
</cp:coreProperties>
</file>