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D763" w14:textId="77777777" w:rsidR="00D8723C" w:rsidRPr="00807C36" w:rsidRDefault="00D8723C" w:rsidP="00D8723C">
      <w:pPr>
        <w:ind w:left="5664"/>
        <w:rPr>
          <w:rFonts w:ascii="Arial" w:hAnsi="Arial" w:cs="Arial"/>
          <w:sz w:val="18"/>
          <w:szCs w:val="18"/>
        </w:rPr>
      </w:pPr>
      <w:r w:rsidRPr="00807C36">
        <w:rPr>
          <w:rFonts w:ascii="Arial" w:hAnsi="Arial" w:cs="Arial"/>
          <w:sz w:val="18"/>
          <w:szCs w:val="18"/>
        </w:rPr>
        <w:t>Załącznik nr 2</w:t>
      </w:r>
    </w:p>
    <w:p w14:paraId="677D9454" w14:textId="45A86C38" w:rsidR="00D8723C" w:rsidRPr="00807C36" w:rsidRDefault="00D8723C" w:rsidP="00D8723C">
      <w:pPr>
        <w:ind w:left="5664"/>
        <w:rPr>
          <w:rFonts w:ascii="Arial" w:hAnsi="Arial" w:cs="Arial"/>
          <w:sz w:val="18"/>
          <w:szCs w:val="18"/>
        </w:rPr>
      </w:pPr>
      <w:r w:rsidRPr="00807C36">
        <w:rPr>
          <w:rFonts w:ascii="Arial" w:hAnsi="Arial" w:cs="Arial"/>
          <w:sz w:val="18"/>
          <w:szCs w:val="18"/>
        </w:rPr>
        <w:t>do Zarządzenia nr</w:t>
      </w:r>
      <w:r w:rsidR="00BE7516">
        <w:rPr>
          <w:rFonts w:ascii="Arial" w:hAnsi="Arial" w:cs="Arial"/>
          <w:sz w:val="18"/>
          <w:szCs w:val="18"/>
        </w:rPr>
        <w:t xml:space="preserve"> 6</w:t>
      </w:r>
      <w:r w:rsidR="008A7568">
        <w:rPr>
          <w:rFonts w:ascii="Arial" w:hAnsi="Arial" w:cs="Arial"/>
          <w:sz w:val="18"/>
          <w:szCs w:val="18"/>
        </w:rPr>
        <w:t>2</w:t>
      </w:r>
    </w:p>
    <w:p w14:paraId="57B05087" w14:textId="77777777" w:rsidR="00D8723C" w:rsidRPr="00807C36" w:rsidRDefault="00D8723C" w:rsidP="00D8723C">
      <w:pPr>
        <w:ind w:left="5664"/>
        <w:rPr>
          <w:rFonts w:ascii="Arial" w:hAnsi="Arial" w:cs="Arial"/>
          <w:sz w:val="18"/>
          <w:szCs w:val="18"/>
        </w:rPr>
      </w:pPr>
      <w:r w:rsidRPr="00807C36">
        <w:rPr>
          <w:rFonts w:ascii="Arial" w:hAnsi="Arial" w:cs="Arial"/>
          <w:sz w:val="18"/>
          <w:szCs w:val="18"/>
        </w:rPr>
        <w:t>Rektora Uniwersytetu w Białymstoku</w:t>
      </w:r>
    </w:p>
    <w:p w14:paraId="220E281B" w14:textId="0F31210D" w:rsidR="00D8723C" w:rsidRPr="00807C36" w:rsidRDefault="00D8723C" w:rsidP="00D8723C">
      <w:pPr>
        <w:ind w:left="5664"/>
        <w:rPr>
          <w:rFonts w:ascii="Arial" w:hAnsi="Arial" w:cs="Arial"/>
          <w:sz w:val="18"/>
          <w:szCs w:val="18"/>
        </w:rPr>
      </w:pPr>
      <w:r w:rsidRPr="00807C36">
        <w:rPr>
          <w:rFonts w:ascii="Arial" w:hAnsi="Arial" w:cs="Arial"/>
          <w:sz w:val="18"/>
          <w:szCs w:val="18"/>
        </w:rPr>
        <w:t>z dnia</w:t>
      </w:r>
      <w:r w:rsidR="00BE7516">
        <w:rPr>
          <w:rFonts w:ascii="Arial" w:hAnsi="Arial" w:cs="Arial"/>
          <w:sz w:val="18"/>
          <w:szCs w:val="18"/>
        </w:rPr>
        <w:t xml:space="preserve"> 29 września 2025 r. </w:t>
      </w:r>
    </w:p>
    <w:p w14:paraId="14255E37" w14:textId="77777777" w:rsidR="008C1783" w:rsidRPr="00807C36" w:rsidRDefault="008C1783" w:rsidP="00E301AC">
      <w:pPr>
        <w:ind w:left="5664"/>
        <w:rPr>
          <w:rFonts w:ascii="Arial" w:hAnsi="Arial" w:cs="Arial"/>
          <w:sz w:val="18"/>
          <w:szCs w:val="18"/>
        </w:rPr>
      </w:pPr>
    </w:p>
    <w:p w14:paraId="789C259D" w14:textId="77777777" w:rsidR="003C33E7" w:rsidRPr="000557FE" w:rsidRDefault="003C33E7" w:rsidP="003C33E7">
      <w:pPr>
        <w:rPr>
          <w:rFonts w:ascii="Arial" w:hAnsi="Arial" w:cs="Arial"/>
          <w:b/>
        </w:rPr>
      </w:pPr>
      <w:r w:rsidRPr="000557FE">
        <w:rPr>
          <w:rFonts w:ascii="Arial" w:hAnsi="Arial" w:cs="Arial"/>
          <w:b/>
        </w:rPr>
        <w:t xml:space="preserve">Znak </w:t>
      </w:r>
      <w:r w:rsidR="004650CB" w:rsidRPr="000557FE">
        <w:rPr>
          <w:rFonts w:ascii="Arial" w:hAnsi="Arial" w:cs="Arial"/>
          <w:b/>
        </w:rPr>
        <w:t xml:space="preserve">sprawy </w:t>
      </w:r>
      <w:r w:rsidRPr="000557FE">
        <w:rPr>
          <w:rFonts w:ascii="Arial" w:hAnsi="Arial" w:cs="Arial"/>
          <w:b/>
        </w:rPr>
        <w:t>(EZD)</w:t>
      </w:r>
      <w:r w:rsidR="009E24DD">
        <w:rPr>
          <w:rFonts w:ascii="Arial" w:hAnsi="Arial" w:cs="Arial"/>
          <w:b/>
          <w:sz w:val="20"/>
          <w:szCs w:val="20"/>
          <w:vertAlign w:val="superscript"/>
        </w:rPr>
        <w:t>1)</w:t>
      </w:r>
      <w:r w:rsidRPr="000557FE">
        <w:rPr>
          <w:rFonts w:ascii="Arial" w:hAnsi="Arial" w:cs="Arial"/>
          <w:b/>
        </w:rPr>
        <w:t>:</w:t>
      </w:r>
    </w:p>
    <w:p w14:paraId="195BFCBC" w14:textId="77777777" w:rsidR="00F17BEC" w:rsidRPr="000557FE" w:rsidRDefault="00F17BEC" w:rsidP="003C33E7">
      <w:pPr>
        <w:rPr>
          <w:rFonts w:ascii="Arial" w:hAnsi="Arial" w:cs="Arial"/>
          <w:b/>
        </w:rPr>
      </w:pPr>
    </w:p>
    <w:p w14:paraId="78FB8625" w14:textId="473B48C6" w:rsidR="00C65B47" w:rsidRPr="000557FE" w:rsidRDefault="00F17BEC" w:rsidP="00F17BEC">
      <w:pPr>
        <w:jc w:val="center"/>
        <w:rPr>
          <w:rFonts w:ascii="Arial" w:hAnsi="Arial" w:cs="Arial"/>
          <w:b/>
          <w:strike/>
        </w:rPr>
      </w:pPr>
      <w:r w:rsidRPr="000557FE">
        <w:rPr>
          <w:rFonts w:ascii="Arial" w:hAnsi="Arial" w:cs="Arial"/>
          <w:b/>
        </w:rPr>
        <w:t xml:space="preserve">Rozliczenie </w:t>
      </w:r>
      <w:r w:rsidR="00AE0D59" w:rsidRPr="000557FE">
        <w:rPr>
          <w:rFonts w:ascii="Arial" w:hAnsi="Arial" w:cs="Arial"/>
          <w:b/>
        </w:rPr>
        <w:t xml:space="preserve">kosztów </w:t>
      </w:r>
      <w:r w:rsidR="004C24B6">
        <w:rPr>
          <w:rFonts w:ascii="Arial" w:hAnsi="Arial" w:cs="Arial"/>
          <w:b/>
        </w:rPr>
        <w:t>wyjazdu</w:t>
      </w:r>
      <w:r w:rsidR="00AE0D59" w:rsidRPr="000557FE">
        <w:rPr>
          <w:rFonts w:ascii="Arial" w:hAnsi="Arial" w:cs="Arial"/>
          <w:b/>
        </w:rPr>
        <w:t xml:space="preserve"> służbowe</w:t>
      </w:r>
      <w:r w:rsidR="004C24B6">
        <w:rPr>
          <w:rFonts w:ascii="Arial" w:hAnsi="Arial" w:cs="Arial"/>
          <w:b/>
        </w:rPr>
        <w:t>go</w:t>
      </w:r>
      <w:r w:rsidR="00AE0D59" w:rsidRPr="000557FE">
        <w:rPr>
          <w:rFonts w:ascii="Arial" w:hAnsi="Arial" w:cs="Arial"/>
          <w:b/>
        </w:rPr>
        <w:t xml:space="preserve">  </w:t>
      </w:r>
    </w:p>
    <w:p w14:paraId="64562F14" w14:textId="41D7E986" w:rsidR="00C65B47" w:rsidRPr="000557FE" w:rsidRDefault="00C65B47" w:rsidP="00C65B47">
      <w:pPr>
        <w:jc w:val="center"/>
        <w:rPr>
          <w:rFonts w:ascii="Arial" w:hAnsi="Arial" w:cs="Arial"/>
          <w:b/>
        </w:rPr>
      </w:pPr>
      <w:r w:rsidRPr="000557FE">
        <w:rPr>
          <w:rFonts w:ascii="Arial" w:hAnsi="Arial" w:cs="Arial"/>
          <w:b/>
        </w:rPr>
        <w:t xml:space="preserve">w celu </w:t>
      </w:r>
      <w:r w:rsidR="002C4DA3" w:rsidRPr="000557FE">
        <w:rPr>
          <w:rFonts w:ascii="Arial" w:hAnsi="Arial" w:cs="Arial"/>
          <w:b/>
        </w:rPr>
        <w:t>wykonywania obowiązków</w:t>
      </w:r>
      <w:r w:rsidRPr="000557FE">
        <w:rPr>
          <w:rFonts w:ascii="Arial" w:hAnsi="Arial" w:cs="Arial"/>
          <w:b/>
        </w:rPr>
        <w:t xml:space="preserve"> dydaktycznych</w:t>
      </w:r>
      <w:r w:rsidR="0075511A">
        <w:rPr>
          <w:rFonts w:ascii="Arial" w:hAnsi="Arial" w:cs="Arial"/>
          <w:b/>
        </w:rPr>
        <w:t xml:space="preserve"> lub pełnienia funkcji </w:t>
      </w:r>
      <w:r w:rsidR="00BD0EFF">
        <w:rPr>
          <w:rFonts w:ascii="Arial" w:hAnsi="Arial" w:cs="Arial"/>
          <w:b/>
        </w:rPr>
        <w:t>kierowniczych</w:t>
      </w:r>
      <w:r w:rsidR="0075511A">
        <w:rPr>
          <w:rFonts w:ascii="Arial" w:hAnsi="Arial" w:cs="Arial"/>
          <w:b/>
        </w:rPr>
        <w:t xml:space="preserve"> </w:t>
      </w:r>
      <w:r w:rsidR="00E301AC" w:rsidRPr="000557FE">
        <w:rPr>
          <w:rFonts w:ascii="Arial" w:hAnsi="Arial" w:cs="Arial"/>
          <w:b/>
        </w:rPr>
        <w:t>w F</w:t>
      </w:r>
      <w:r w:rsidR="008B0D8C" w:rsidRPr="000557FE">
        <w:rPr>
          <w:rFonts w:ascii="Arial" w:hAnsi="Arial" w:cs="Arial"/>
          <w:b/>
        </w:rPr>
        <w:t>ilii Uniwersytetu w</w:t>
      </w:r>
      <w:r w:rsidR="00E7723B" w:rsidRPr="000557FE">
        <w:rPr>
          <w:rFonts w:ascii="Arial" w:hAnsi="Arial" w:cs="Arial"/>
          <w:b/>
        </w:rPr>
        <w:t> </w:t>
      </w:r>
      <w:r w:rsidR="008B0D8C" w:rsidRPr="000557FE">
        <w:rPr>
          <w:rFonts w:ascii="Arial" w:hAnsi="Arial" w:cs="Arial"/>
          <w:b/>
        </w:rPr>
        <w:t>Białymstoku w Wilnie</w:t>
      </w:r>
    </w:p>
    <w:p w14:paraId="5958F2FF" w14:textId="77777777" w:rsidR="00156194" w:rsidRPr="000557FE" w:rsidRDefault="00156194" w:rsidP="00C65B47">
      <w:pPr>
        <w:jc w:val="both"/>
        <w:rPr>
          <w:rFonts w:ascii="Arial" w:hAnsi="Arial" w:cs="Arial"/>
        </w:rPr>
      </w:pPr>
    </w:p>
    <w:p w14:paraId="446F0D95" w14:textId="77777777" w:rsidR="00807C36" w:rsidRDefault="00156194" w:rsidP="00807C36">
      <w:pPr>
        <w:jc w:val="center"/>
        <w:rPr>
          <w:rFonts w:ascii="Arial" w:hAnsi="Arial" w:cs="Arial"/>
        </w:rPr>
      </w:pPr>
      <w:r w:rsidRPr="00807C3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368EB03" w14:textId="77777777" w:rsidR="00C65B47" w:rsidRPr="00807C36" w:rsidRDefault="00156194" w:rsidP="00807C36">
      <w:pPr>
        <w:jc w:val="center"/>
        <w:rPr>
          <w:rFonts w:ascii="Arial" w:hAnsi="Arial" w:cs="Arial"/>
          <w:sz w:val="18"/>
          <w:szCs w:val="18"/>
        </w:rPr>
      </w:pPr>
      <w:r w:rsidRPr="00807C36">
        <w:rPr>
          <w:rFonts w:ascii="Arial" w:hAnsi="Arial" w:cs="Arial"/>
          <w:sz w:val="18"/>
          <w:szCs w:val="18"/>
        </w:rPr>
        <w:t xml:space="preserve">imię i nazwisko </w:t>
      </w:r>
      <w:r w:rsidR="009A75EA" w:rsidRPr="007E0F1C">
        <w:rPr>
          <w:rFonts w:ascii="Arial" w:hAnsi="Arial" w:cs="Arial"/>
          <w:sz w:val="18"/>
          <w:szCs w:val="18"/>
        </w:rPr>
        <w:t xml:space="preserve">delegowanego </w:t>
      </w:r>
      <w:r w:rsidRPr="007E0F1C">
        <w:rPr>
          <w:rFonts w:ascii="Arial" w:hAnsi="Arial" w:cs="Arial"/>
          <w:sz w:val="18"/>
          <w:szCs w:val="18"/>
        </w:rPr>
        <w:t>p</w:t>
      </w:r>
      <w:r w:rsidRPr="00807C36">
        <w:rPr>
          <w:rFonts w:ascii="Arial" w:hAnsi="Arial" w:cs="Arial"/>
          <w:sz w:val="18"/>
          <w:szCs w:val="18"/>
        </w:rPr>
        <w:t>racownika</w:t>
      </w:r>
    </w:p>
    <w:p w14:paraId="1B0CC2C9" w14:textId="77777777" w:rsidR="00156194" w:rsidRPr="00807C36" w:rsidRDefault="00156194" w:rsidP="00C65B47">
      <w:pPr>
        <w:jc w:val="both"/>
        <w:rPr>
          <w:rFonts w:ascii="Arial" w:hAnsi="Arial" w:cs="Arial"/>
        </w:rPr>
      </w:pPr>
    </w:p>
    <w:tbl>
      <w:tblPr>
        <w:tblW w:w="11340" w:type="dxa"/>
        <w:tblInd w:w="-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122"/>
        <w:gridCol w:w="1701"/>
        <w:gridCol w:w="2973"/>
      </w:tblGrid>
      <w:tr w:rsidR="00AF70CC" w:rsidRPr="00807C36" w14:paraId="3A2021AC" w14:textId="77777777" w:rsidTr="002C254B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6965" w14:textId="5986761A" w:rsidR="00AF70CC" w:rsidRPr="00DD4CB0" w:rsidRDefault="00AF70CC" w:rsidP="00A733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4CB0">
              <w:rPr>
                <w:rFonts w:ascii="Arial" w:hAnsi="Arial" w:cs="Arial"/>
                <w:b/>
                <w:sz w:val="20"/>
                <w:szCs w:val="20"/>
              </w:rPr>
              <w:t xml:space="preserve">wyjazd z Polski: data </w:t>
            </w:r>
            <w:r w:rsidRPr="00DD4CB0">
              <w:rPr>
                <w:rFonts w:ascii="Arial" w:hAnsi="Arial" w:cs="Arial"/>
                <w:b/>
                <w:sz w:val="20"/>
                <w:szCs w:val="20"/>
              </w:rPr>
              <w:br/>
              <w:t>i godzina przekroczenia granicy RP</w:t>
            </w:r>
            <w:r w:rsidR="009E24D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518" w14:textId="77777777" w:rsidR="00AF70CC" w:rsidRPr="009E24DD" w:rsidRDefault="003C68BC" w:rsidP="00A7333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powrót</w:t>
            </w:r>
            <w:r w:rsidR="00AF70CC" w:rsidRPr="00DD4CB0">
              <w:rPr>
                <w:rFonts w:ascii="Arial" w:hAnsi="Arial" w:cs="Arial"/>
                <w:b/>
                <w:sz w:val="20"/>
                <w:szCs w:val="20"/>
              </w:rPr>
              <w:t xml:space="preserve"> do Polski: data </w:t>
            </w:r>
            <w:r w:rsidR="00AF70CC" w:rsidRPr="00DD4CB0">
              <w:rPr>
                <w:rFonts w:ascii="Arial" w:hAnsi="Arial" w:cs="Arial"/>
                <w:b/>
                <w:sz w:val="20"/>
                <w:szCs w:val="20"/>
              </w:rPr>
              <w:br/>
              <w:t>i godzina przekroczenia granicy RP</w:t>
            </w:r>
            <w:r w:rsidR="009E24D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058B" w14:textId="77777777" w:rsidR="00AF70CC" w:rsidRPr="00DD4CB0" w:rsidRDefault="00497B65" w:rsidP="00627E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4CB0">
              <w:rPr>
                <w:rFonts w:ascii="Arial" w:hAnsi="Arial" w:cs="Arial"/>
                <w:b/>
                <w:sz w:val="20"/>
                <w:szCs w:val="20"/>
              </w:rPr>
              <w:t>Liczba diet</w:t>
            </w:r>
            <w:r w:rsidR="009E24D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 w:rsidR="00DD053F" w:rsidRPr="00DD4CB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F39ECE" w14:textId="77777777" w:rsidR="00AF70CC" w:rsidRPr="00DD4CB0" w:rsidRDefault="00AF70CC" w:rsidP="00A733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4CB0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AF70CC" w:rsidRPr="00807C36" w14:paraId="48764550" w14:textId="77777777" w:rsidTr="002C254B"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B89F58" w14:textId="77777777" w:rsidR="00AF70CC" w:rsidRPr="00807C36" w:rsidRDefault="00AF70CC" w:rsidP="00A73333">
            <w:pPr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E755" w14:textId="77777777" w:rsidR="00AF70CC" w:rsidRPr="00807C36" w:rsidRDefault="00AF70CC" w:rsidP="00A733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8529" w14:textId="77777777" w:rsidR="00AF70CC" w:rsidRPr="00807C36" w:rsidRDefault="00AF70CC" w:rsidP="00A73333">
            <w:pPr>
              <w:rPr>
                <w:rFonts w:ascii="Arial" w:hAnsi="Arial" w:cs="Arial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297B90" w14:textId="77777777" w:rsidR="00AF70CC" w:rsidRPr="00807C36" w:rsidRDefault="00AF70CC" w:rsidP="00A73333">
            <w:pPr>
              <w:rPr>
                <w:rFonts w:ascii="Arial" w:hAnsi="Arial" w:cs="Arial"/>
              </w:rPr>
            </w:pPr>
          </w:p>
        </w:tc>
      </w:tr>
      <w:tr w:rsidR="00AF70CC" w:rsidRPr="00807C36" w14:paraId="60E9571C" w14:textId="77777777" w:rsidTr="002C254B"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4DED98" w14:textId="77777777" w:rsidR="00AF70CC" w:rsidRPr="00807C36" w:rsidRDefault="00AF70CC" w:rsidP="00A73333">
            <w:pPr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0C3" w14:textId="77777777" w:rsidR="00AF70CC" w:rsidRPr="00807C36" w:rsidRDefault="00AF70CC" w:rsidP="00A733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9C16" w14:textId="77777777" w:rsidR="00AF70CC" w:rsidRPr="00807C36" w:rsidRDefault="00AF70CC" w:rsidP="00A73333">
            <w:pPr>
              <w:rPr>
                <w:rFonts w:ascii="Arial" w:hAnsi="Arial" w:cs="Arial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F1CA44" w14:textId="77777777" w:rsidR="00AF70CC" w:rsidRPr="00807C36" w:rsidRDefault="00AF70CC" w:rsidP="00A73333">
            <w:pPr>
              <w:rPr>
                <w:rFonts w:ascii="Arial" w:hAnsi="Arial" w:cs="Arial"/>
              </w:rPr>
            </w:pPr>
          </w:p>
        </w:tc>
      </w:tr>
      <w:tr w:rsidR="00C40298" w:rsidRPr="00807C36" w14:paraId="1EAD3057" w14:textId="77777777" w:rsidTr="002C254B"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BFC727" w14:textId="77777777" w:rsidR="00C40298" w:rsidRPr="00807C36" w:rsidRDefault="00C40298" w:rsidP="00A73333">
            <w:pPr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481848" w14:textId="77777777" w:rsidR="00C40298" w:rsidRPr="00807C36" w:rsidRDefault="00C40298" w:rsidP="00A733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D85866" w14:textId="77777777" w:rsidR="00C40298" w:rsidRPr="00807C36" w:rsidRDefault="00C40298" w:rsidP="00A73333">
            <w:pPr>
              <w:rPr>
                <w:rFonts w:ascii="Arial" w:hAnsi="Arial" w:cs="Arial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C41D85" w14:textId="77777777" w:rsidR="00C40298" w:rsidRPr="00807C36" w:rsidRDefault="00C40298" w:rsidP="00A73333">
            <w:pPr>
              <w:rPr>
                <w:rFonts w:ascii="Arial" w:hAnsi="Arial" w:cs="Arial"/>
              </w:rPr>
            </w:pPr>
          </w:p>
        </w:tc>
      </w:tr>
    </w:tbl>
    <w:p w14:paraId="752435D8" w14:textId="77777777" w:rsidR="007E4299" w:rsidRDefault="007E4299"/>
    <w:tbl>
      <w:tblPr>
        <w:tblW w:w="11340" w:type="dxa"/>
        <w:tblInd w:w="-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1278"/>
        <w:gridCol w:w="2647"/>
        <w:gridCol w:w="2127"/>
        <w:gridCol w:w="2976"/>
      </w:tblGrid>
      <w:tr w:rsidR="00D86675" w:rsidRPr="00807C36" w14:paraId="6BE9680E" w14:textId="77777777" w:rsidTr="00B36661">
        <w:trPr>
          <w:trHeight w:val="475"/>
        </w:trPr>
        <w:tc>
          <w:tcPr>
            <w:tcW w:w="3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A12C" w14:textId="77777777" w:rsidR="00D86675" w:rsidRPr="00DD4CB0" w:rsidRDefault="00D86675" w:rsidP="00A7333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DD4CB0">
              <w:rPr>
                <w:rFonts w:ascii="Arial" w:hAnsi="Arial" w:cs="Arial"/>
                <w:b/>
                <w:sz w:val="20"/>
                <w:szCs w:val="20"/>
              </w:rPr>
              <w:t>koszty przejazdu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</w:t>
            </w:r>
            <w:r w:rsidRPr="00DD4CB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A9BC" w14:textId="76D1704A" w:rsidR="00D86675" w:rsidRDefault="008D29A5" w:rsidP="00A733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D86675">
              <w:rPr>
                <w:rFonts w:ascii="Arial" w:hAnsi="Arial" w:cs="Arial"/>
                <w:b/>
                <w:sz w:val="20"/>
                <w:szCs w:val="20"/>
              </w:rPr>
              <w:t xml:space="preserve">oszty </w:t>
            </w:r>
            <w:r w:rsidR="000C1B2A">
              <w:rPr>
                <w:rFonts w:ascii="Arial" w:hAnsi="Arial" w:cs="Arial"/>
                <w:b/>
                <w:sz w:val="20"/>
                <w:szCs w:val="20"/>
              </w:rPr>
              <w:t>noclegu</w:t>
            </w:r>
            <w:r w:rsidR="0075511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DD8A4" w14:textId="22EAC4C6" w:rsidR="00D86675" w:rsidRPr="00850783" w:rsidRDefault="00D86675" w:rsidP="00A7333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kwota diet</w:t>
            </w:r>
            <w:r w:rsidRPr="00DD4CB0">
              <w:rPr>
                <w:rFonts w:ascii="Arial" w:hAnsi="Arial" w:cs="Arial"/>
                <w:b/>
                <w:sz w:val="20"/>
                <w:szCs w:val="20"/>
              </w:rPr>
              <w:t xml:space="preserve"> w EUR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D0C9C" w14:textId="77777777" w:rsidR="00D86675" w:rsidRPr="00DD4CB0" w:rsidRDefault="00D86675" w:rsidP="00AE0D7D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DD4CB0">
              <w:rPr>
                <w:rFonts w:ascii="Arial" w:hAnsi="Arial" w:cs="Arial"/>
                <w:b/>
                <w:sz w:val="20"/>
                <w:szCs w:val="20"/>
              </w:rPr>
              <w:t xml:space="preserve">kwota diet w </w:t>
            </w:r>
            <w:r w:rsidRPr="00850783">
              <w:rPr>
                <w:rFonts w:ascii="Arial" w:hAnsi="Arial" w:cs="Arial"/>
                <w:b/>
                <w:sz w:val="20"/>
                <w:szCs w:val="20"/>
              </w:rPr>
              <w:t>PLN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  <w:r w:rsidRPr="00DD4CB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8D29A5" w:rsidRPr="00807C36" w14:paraId="7C638095" w14:textId="77777777" w:rsidTr="00B36661">
        <w:trPr>
          <w:trHeight w:val="276"/>
        </w:trPr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49C171" w14:textId="77777777" w:rsidR="00D86675" w:rsidRPr="00807C36" w:rsidRDefault="00D86675" w:rsidP="00A73333">
            <w:pPr>
              <w:rPr>
                <w:rFonts w:ascii="Arial" w:hAnsi="Arial" w:cs="Arial"/>
              </w:rPr>
            </w:pPr>
            <w:r w:rsidRPr="00807C36">
              <w:rPr>
                <w:rFonts w:ascii="Arial" w:hAnsi="Arial" w:cs="Arial"/>
              </w:rPr>
              <w:t>zaliczka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EFCAB" w14:textId="77777777" w:rsidR="00D86675" w:rsidRPr="00807C36" w:rsidRDefault="00D86675" w:rsidP="00A73333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E54F3" w14:textId="77777777" w:rsidR="00D86675" w:rsidRPr="00807C36" w:rsidRDefault="00D86675" w:rsidP="00A7333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00643" w14:textId="3FFB67EA" w:rsidR="00D86675" w:rsidRPr="00807C36" w:rsidRDefault="00D86675" w:rsidP="00A7333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CFF85" w14:textId="77777777" w:rsidR="00D86675" w:rsidRPr="00807C36" w:rsidRDefault="00D86675" w:rsidP="00A73333">
            <w:pPr>
              <w:rPr>
                <w:rFonts w:ascii="Arial" w:hAnsi="Arial" w:cs="Arial"/>
              </w:rPr>
            </w:pPr>
          </w:p>
        </w:tc>
      </w:tr>
      <w:tr w:rsidR="008D29A5" w:rsidRPr="00807C36" w14:paraId="67864847" w14:textId="77777777" w:rsidTr="00B36661">
        <w:trPr>
          <w:trHeight w:val="276"/>
        </w:trPr>
        <w:tc>
          <w:tcPr>
            <w:tcW w:w="23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48CA38" w14:textId="77777777" w:rsidR="00D86675" w:rsidRPr="00807C36" w:rsidRDefault="00D86675" w:rsidP="00A73333">
            <w:pPr>
              <w:rPr>
                <w:rFonts w:ascii="Arial" w:hAnsi="Arial" w:cs="Arial"/>
              </w:rPr>
            </w:pPr>
            <w:r w:rsidRPr="00807C36">
              <w:rPr>
                <w:rFonts w:ascii="Arial" w:hAnsi="Arial" w:cs="Arial"/>
              </w:rPr>
              <w:t>wydatkowano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8402" w14:textId="77777777" w:rsidR="00D86675" w:rsidRPr="00807C36" w:rsidRDefault="00D86675" w:rsidP="00A73333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13290" w14:textId="77777777" w:rsidR="00D86675" w:rsidRPr="00807C36" w:rsidRDefault="00D86675" w:rsidP="00A7333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0F2D5F" w14:textId="489DB90E" w:rsidR="00D86675" w:rsidRPr="00807C36" w:rsidRDefault="00D86675" w:rsidP="00A7333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4C7DE3" w14:textId="77777777" w:rsidR="00D86675" w:rsidRPr="00807C36" w:rsidRDefault="00D86675" w:rsidP="00A73333">
            <w:pPr>
              <w:rPr>
                <w:rFonts w:ascii="Arial" w:hAnsi="Arial" w:cs="Arial"/>
              </w:rPr>
            </w:pPr>
          </w:p>
        </w:tc>
      </w:tr>
      <w:tr w:rsidR="008D29A5" w:rsidRPr="00807C36" w14:paraId="433EA600" w14:textId="77777777" w:rsidTr="00B36661">
        <w:trPr>
          <w:trHeight w:val="276"/>
        </w:trPr>
        <w:tc>
          <w:tcPr>
            <w:tcW w:w="2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FAB54" w14:textId="77777777" w:rsidR="00D86675" w:rsidRPr="00807C36" w:rsidRDefault="00D86675" w:rsidP="00A73333">
            <w:pPr>
              <w:rPr>
                <w:rFonts w:ascii="Arial" w:hAnsi="Arial" w:cs="Arial"/>
              </w:rPr>
            </w:pPr>
            <w:r w:rsidRPr="00807C36">
              <w:rPr>
                <w:rFonts w:ascii="Arial" w:hAnsi="Arial" w:cs="Arial"/>
              </w:rPr>
              <w:t>do wypłaty</w:t>
            </w:r>
            <w:r>
              <w:rPr>
                <w:rFonts w:ascii="Arial" w:hAnsi="Arial" w:cs="Arial"/>
              </w:rPr>
              <w:t>/zwrotu</w:t>
            </w:r>
            <w:r>
              <w:rPr>
                <w:rFonts w:ascii="Arial" w:hAnsi="Arial" w:cs="Arial"/>
                <w:vertAlign w:val="superscript"/>
              </w:rPr>
              <w:t>3)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7FB3" w14:textId="77777777" w:rsidR="00D86675" w:rsidRPr="00807C36" w:rsidRDefault="00D86675" w:rsidP="00A73333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9B6E" w14:textId="77777777" w:rsidR="00D86675" w:rsidRPr="00807C36" w:rsidRDefault="00D86675" w:rsidP="00A73333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A2C2" w14:textId="258DAE68" w:rsidR="00D86675" w:rsidRPr="00807C36" w:rsidRDefault="00D86675" w:rsidP="00A73333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D72C" w14:textId="77777777" w:rsidR="00D86675" w:rsidRPr="00807C36" w:rsidRDefault="00D86675" w:rsidP="00A73333">
            <w:pPr>
              <w:rPr>
                <w:rFonts w:ascii="Arial" w:hAnsi="Arial" w:cs="Arial"/>
              </w:rPr>
            </w:pPr>
          </w:p>
        </w:tc>
      </w:tr>
    </w:tbl>
    <w:p w14:paraId="557320DF" w14:textId="77777777" w:rsidR="009E24DD" w:rsidRPr="00D8723C" w:rsidRDefault="00D8723C" w:rsidP="009E24DD">
      <w:pPr>
        <w:pStyle w:val="Akapitzlist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D8723C">
        <w:rPr>
          <w:rFonts w:ascii="Arial" w:hAnsi="Arial" w:cs="Arial"/>
          <w:i/>
          <w:sz w:val="18"/>
          <w:szCs w:val="18"/>
        </w:rPr>
        <w:t>w</w:t>
      </w:r>
      <w:r w:rsidR="009E24DD" w:rsidRPr="00D8723C">
        <w:rPr>
          <w:rFonts w:ascii="Arial" w:hAnsi="Arial" w:cs="Arial"/>
          <w:i/>
          <w:sz w:val="18"/>
          <w:szCs w:val="18"/>
        </w:rPr>
        <w:t>ypełnia Dział Współpracy Międzynarodowej</w:t>
      </w:r>
    </w:p>
    <w:p w14:paraId="3CC0E0CE" w14:textId="77777777" w:rsidR="009E24DD" w:rsidRPr="00D8723C" w:rsidRDefault="009E24DD" w:rsidP="009E24DD">
      <w:pPr>
        <w:pStyle w:val="Akapitzlist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D8723C">
        <w:rPr>
          <w:rFonts w:ascii="Arial" w:hAnsi="Arial" w:cs="Arial"/>
          <w:i/>
          <w:sz w:val="18"/>
          <w:szCs w:val="18"/>
        </w:rPr>
        <w:t>wypełnia delegowany pracownik</w:t>
      </w:r>
    </w:p>
    <w:p w14:paraId="4E7D17DA" w14:textId="74DCC699" w:rsidR="00D8723C" w:rsidRPr="00D8723C" w:rsidRDefault="009E24DD" w:rsidP="00C65B47">
      <w:pPr>
        <w:pStyle w:val="Akapitzlist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D8723C">
        <w:rPr>
          <w:rFonts w:ascii="Arial" w:hAnsi="Arial" w:cs="Arial"/>
          <w:i/>
          <w:sz w:val="18"/>
          <w:szCs w:val="18"/>
        </w:rPr>
        <w:t xml:space="preserve">wypełnia Dział Współpracy Międzynarodowej zgodnie z </w:t>
      </w:r>
      <w:r w:rsidR="00CE2EDD">
        <w:rPr>
          <w:rFonts w:ascii="Arial" w:hAnsi="Arial" w:cs="Arial"/>
          <w:b/>
          <w:i/>
          <w:sz w:val="18"/>
          <w:szCs w:val="18"/>
        </w:rPr>
        <w:t>o</w:t>
      </w:r>
      <w:r w:rsidRPr="00D8723C">
        <w:rPr>
          <w:rFonts w:ascii="Arial" w:hAnsi="Arial" w:cs="Arial"/>
          <w:b/>
          <w:i/>
          <w:sz w:val="18"/>
          <w:szCs w:val="18"/>
        </w:rPr>
        <w:t>świadczeniem</w:t>
      </w:r>
      <w:r w:rsidRPr="00D8723C">
        <w:rPr>
          <w:rFonts w:ascii="Arial" w:hAnsi="Arial" w:cs="Arial"/>
          <w:i/>
          <w:sz w:val="18"/>
          <w:szCs w:val="18"/>
        </w:rPr>
        <w:t xml:space="preserve"> pracownika,</w:t>
      </w:r>
    </w:p>
    <w:p w14:paraId="1ECC0A32" w14:textId="446E41B3" w:rsidR="004C24B6" w:rsidRPr="0075511A" w:rsidRDefault="00C65B47" w:rsidP="004C24B6">
      <w:pPr>
        <w:pStyle w:val="Akapitzlist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D8723C">
        <w:rPr>
          <w:rFonts w:ascii="Arial" w:hAnsi="Arial" w:cs="Arial"/>
          <w:i/>
          <w:sz w:val="18"/>
          <w:szCs w:val="18"/>
        </w:rPr>
        <w:t>wypełnia delegowany pracownik zgodnie z wykorzystanym środkiem transportu</w:t>
      </w:r>
      <w:r w:rsidR="004C24B6">
        <w:rPr>
          <w:rFonts w:ascii="Arial" w:hAnsi="Arial" w:cs="Arial"/>
          <w:i/>
          <w:sz w:val="18"/>
          <w:szCs w:val="18"/>
        </w:rPr>
        <w:t xml:space="preserve"> </w:t>
      </w:r>
    </w:p>
    <w:p w14:paraId="49F4DB1C" w14:textId="77777777" w:rsidR="0075511A" w:rsidRDefault="0075511A" w:rsidP="0075511A">
      <w:pPr>
        <w:ind w:left="360"/>
        <w:rPr>
          <w:rFonts w:ascii="Arial" w:hAnsi="Arial" w:cs="Arial"/>
          <w:sz w:val="18"/>
          <w:szCs w:val="18"/>
        </w:rPr>
      </w:pPr>
    </w:p>
    <w:p w14:paraId="0FC9DBDD" w14:textId="5B0AD75C" w:rsidR="0075511A" w:rsidRPr="0075511A" w:rsidRDefault="0075511A" w:rsidP="0075511A">
      <w:pPr>
        <w:ind w:left="360"/>
        <w:rPr>
          <w:rFonts w:ascii="Arial" w:hAnsi="Arial" w:cs="Arial"/>
          <w:sz w:val="18"/>
          <w:szCs w:val="18"/>
        </w:rPr>
      </w:pPr>
      <w:r w:rsidRPr="0075511A">
        <w:rPr>
          <w:rFonts w:ascii="Arial" w:hAnsi="Arial" w:cs="Arial"/>
          <w:sz w:val="18"/>
          <w:szCs w:val="18"/>
        </w:rPr>
        <w:t>Niewystarczające zagraniczne środki płatnicze proszę przelać na mój rachunek bankowy w PLN/EUR (niepotrzebne skreślić) nr ………………………………………………………………..</w:t>
      </w:r>
    </w:p>
    <w:p w14:paraId="68E2EF6B" w14:textId="77777777" w:rsidR="0075511A" w:rsidRPr="0075511A" w:rsidRDefault="0075511A" w:rsidP="0075511A">
      <w:pPr>
        <w:ind w:left="360"/>
        <w:rPr>
          <w:rFonts w:ascii="Arial" w:hAnsi="Arial" w:cs="Arial"/>
          <w:i/>
          <w:sz w:val="18"/>
          <w:szCs w:val="18"/>
        </w:rPr>
      </w:pPr>
    </w:p>
    <w:p w14:paraId="68356CBF" w14:textId="6A7BE7FF" w:rsidR="00C65B47" w:rsidRPr="00807C36" w:rsidRDefault="00C65B47" w:rsidP="00E7723B">
      <w:pPr>
        <w:spacing w:before="120"/>
        <w:ind w:left="4248"/>
        <w:rPr>
          <w:rFonts w:ascii="Arial" w:hAnsi="Arial" w:cs="Arial"/>
        </w:rPr>
      </w:pPr>
      <w:r w:rsidRPr="00807C36">
        <w:rPr>
          <w:rFonts w:ascii="Arial" w:hAnsi="Arial" w:cs="Arial"/>
        </w:rPr>
        <w:t>…………………………………………</w:t>
      </w:r>
      <w:r w:rsidR="00E7723B">
        <w:rPr>
          <w:rFonts w:ascii="Arial" w:hAnsi="Arial" w:cs="Arial"/>
        </w:rPr>
        <w:t>.</w:t>
      </w:r>
      <w:r w:rsidRPr="00807C36">
        <w:rPr>
          <w:rFonts w:ascii="Arial" w:hAnsi="Arial" w:cs="Arial"/>
        </w:rPr>
        <w:t>…</w:t>
      </w:r>
    </w:p>
    <w:p w14:paraId="6499CDE0" w14:textId="77777777" w:rsidR="00C65B47" w:rsidRPr="00807C36" w:rsidRDefault="00F03D07" w:rsidP="00E7723B">
      <w:pPr>
        <w:ind w:left="3540" w:firstLine="708"/>
        <w:rPr>
          <w:rFonts w:ascii="Arial" w:hAnsi="Arial" w:cs="Arial"/>
          <w:sz w:val="18"/>
          <w:szCs w:val="18"/>
        </w:rPr>
      </w:pPr>
      <w:r w:rsidRPr="00D8723C">
        <w:rPr>
          <w:rFonts w:ascii="Arial" w:hAnsi="Arial" w:cs="Arial"/>
          <w:sz w:val="18"/>
          <w:szCs w:val="18"/>
        </w:rPr>
        <w:t xml:space="preserve">     </w:t>
      </w:r>
      <w:r w:rsidR="005D49CE" w:rsidRPr="00D8723C"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sz w:val="18"/>
          <w:szCs w:val="18"/>
        </w:rPr>
        <w:t xml:space="preserve">podpis </w:t>
      </w:r>
      <w:r w:rsidR="00C65B47" w:rsidRPr="00807C36">
        <w:rPr>
          <w:rFonts w:ascii="Arial" w:hAnsi="Arial" w:cs="Arial"/>
          <w:sz w:val="18"/>
          <w:szCs w:val="18"/>
        </w:rPr>
        <w:t>delegowanego pracownika</w:t>
      </w:r>
      <w:r w:rsidR="00EC6A50" w:rsidRPr="00807C36">
        <w:rPr>
          <w:rFonts w:ascii="Arial" w:hAnsi="Arial" w:cs="Arial"/>
          <w:sz w:val="18"/>
          <w:szCs w:val="18"/>
        </w:rPr>
        <w:t xml:space="preserve"> </w:t>
      </w:r>
    </w:p>
    <w:p w14:paraId="7B7BF931" w14:textId="77777777" w:rsidR="009148C8" w:rsidRDefault="009148C8" w:rsidP="005D03B8">
      <w:pPr>
        <w:jc w:val="center"/>
        <w:rPr>
          <w:rFonts w:ascii="Arial" w:hAnsi="Arial" w:cs="Arial"/>
          <w:b/>
        </w:rPr>
      </w:pPr>
    </w:p>
    <w:p w14:paraId="5E13BF71" w14:textId="781CEDA1" w:rsidR="005D03B8" w:rsidRPr="00807C36" w:rsidRDefault="005D03B8" w:rsidP="005D03B8">
      <w:pPr>
        <w:jc w:val="center"/>
        <w:rPr>
          <w:rFonts w:ascii="Arial" w:hAnsi="Arial" w:cs="Arial"/>
          <w:b/>
        </w:rPr>
      </w:pPr>
      <w:r w:rsidRPr="00807C36">
        <w:rPr>
          <w:rFonts w:ascii="Arial" w:hAnsi="Arial" w:cs="Arial"/>
          <w:b/>
        </w:rPr>
        <w:t>Specyfikacja kosztów podróży i pobytu</w:t>
      </w:r>
      <w:r w:rsidR="00850783">
        <w:rPr>
          <w:rFonts w:ascii="Arial" w:hAnsi="Arial" w:cs="Arial"/>
          <w:vertAlign w:val="superscript"/>
        </w:rPr>
        <w:t>3</w:t>
      </w:r>
      <w:r w:rsidRPr="00807C36">
        <w:rPr>
          <w:rFonts w:ascii="Arial" w:hAnsi="Arial" w:cs="Arial"/>
          <w:vertAlign w:val="superscript"/>
        </w:rPr>
        <w:t>)</w:t>
      </w:r>
    </w:p>
    <w:tbl>
      <w:tblPr>
        <w:tblW w:w="11340" w:type="dxa"/>
        <w:tblInd w:w="-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2977"/>
        <w:gridCol w:w="1559"/>
        <w:gridCol w:w="992"/>
        <w:gridCol w:w="1276"/>
        <w:gridCol w:w="1559"/>
      </w:tblGrid>
      <w:tr w:rsidR="008F575F" w:rsidRPr="00807C36" w14:paraId="1E465707" w14:textId="77777777" w:rsidTr="00B36661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42898" w14:textId="77777777" w:rsidR="008F575F" w:rsidRPr="002F2464" w:rsidRDefault="008F575F" w:rsidP="004958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2464">
              <w:rPr>
                <w:rFonts w:ascii="Arial" w:hAnsi="Arial" w:cs="Arial"/>
                <w:b/>
                <w:sz w:val="20"/>
                <w:szCs w:val="20"/>
              </w:rPr>
              <w:t>koszty: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62131" w14:textId="77777777" w:rsidR="008F575F" w:rsidRPr="002F2464" w:rsidRDefault="008F575F" w:rsidP="004958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2423B4" w14:textId="77777777" w:rsidR="008F575F" w:rsidRPr="002F2464" w:rsidRDefault="008F575F" w:rsidP="004958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7A6E21" w14:textId="77777777" w:rsidR="008F575F" w:rsidRPr="002F2464" w:rsidRDefault="008F575F" w:rsidP="004958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2464">
              <w:rPr>
                <w:rFonts w:ascii="Arial" w:hAnsi="Arial" w:cs="Arial"/>
                <w:b/>
                <w:sz w:val="18"/>
                <w:szCs w:val="18"/>
              </w:rPr>
              <w:t>liczba wyjazdów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FDB9A" w14:textId="77777777" w:rsidR="008F575F" w:rsidRPr="002F2464" w:rsidRDefault="008F575F" w:rsidP="004958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2464">
              <w:rPr>
                <w:rFonts w:ascii="Arial" w:hAnsi="Arial" w:cs="Arial"/>
                <w:b/>
                <w:sz w:val="18"/>
                <w:szCs w:val="18"/>
              </w:rPr>
              <w:t>koszty podróży samochodem osobowym niebędącym własnością pracodawcy</w:t>
            </w:r>
          </w:p>
          <w:p w14:paraId="4AF88746" w14:textId="77777777" w:rsidR="008F575F" w:rsidRPr="002F2464" w:rsidRDefault="008F575F" w:rsidP="004958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2464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B91755" w:rsidRPr="002F2464">
              <w:rPr>
                <w:rFonts w:ascii="Arial" w:hAnsi="Arial" w:cs="Arial"/>
                <w:b/>
                <w:sz w:val="18"/>
                <w:szCs w:val="18"/>
              </w:rPr>
              <w:t xml:space="preserve">stawka za 1 km przebiegu x </w:t>
            </w:r>
            <w:r w:rsidRPr="002F2464">
              <w:rPr>
                <w:rFonts w:ascii="Arial" w:hAnsi="Arial" w:cs="Arial"/>
                <w:b/>
                <w:sz w:val="18"/>
                <w:szCs w:val="18"/>
              </w:rPr>
              <w:t>liczba km)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A6AA9" w14:textId="77777777" w:rsidR="008F575F" w:rsidRPr="002F2464" w:rsidRDefault="00E7723B" w:rsidP="004958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2464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8F575F" w:rsidRPr="002F2464">
              <w:rPr>
                <w:rFonts w:ascii="Arial" w:hAnsi="Arial" w:cs="Arial"/>
                <w:b/>
                <w:sz w:val="18"/>
                <w:szCs w:val="18"/>
              </w:rPr>
              <w:t>oszty biletów autobusowych/</w:t>
            </w:r>
            <w:r w:rsidR="00F5790C" w:rsidRPr="002F2464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8F575F" w:rsidRPr="002F2464">
              <w:rPr>
                <w:rFonts w:ascii="Arial" w:hAnsi="Arial" w:cs="Arial"/>
                <w:b/>
                <w:sz w:val="18"/>
                <w:szCs w:val="18"/>
              </w:rPr>
              <w:t>PKP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AB440" w14:textId="77777777" w:rsidR="008F575F" w:rsidRPr="002F2464" w:rsidRDefault="008F575F" w:rsidP="004958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31F9CD" w14:textId="1CC71DCB" w:rsidR="008F575F" w:rsidRPr="002F2464" w:rsidRDefault="008F575F" w:rsidP="004958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2464">
              <w:rPr>
                <w:rFonts w:ascii="Arial" w:hAnsi="Arial" w:cs="Arial"/>
                <w:b/>
                <w:sz w:val="18"/>
                <w:szCs w:val="18"/>
              </w:rPr>
              <w:t xml:space="preserve">suma </w:t>
            </w:r>
          </w:p>
          <w:p w14:paraId="484925BB" w14:textId="77777777" w:rsidR="008F575F" w:rsidRPr="002F2464" w:rsidRDefault="008F575F" w:rsidP="004958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2464">
              <w:rPr>
                <w:rFonts w:ascii="Arial" w:hAnsi="Arial" w:cs="Arial"/>
                <w:b/>
                <w:sz w:val="18"/>
                <w:szCs w:val="18"/>
              </w:rPr>
              <w:t>w EUR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9654E" w14:textId="77777777" w:rsidR="008F575F" w:rsidRPr="002F2464" w:rsidRDefault="008F575F" w:rsidP="004958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2464">
              <w:rPr>
                <w:rFonts w:ascii="Arial" w:hAnsi="Arial" w:cs="Arial"/>
                <w:b/>
                <w:sz w:val="18"/>
                <w:szCs w:val="18"/>
              </w:rPr>
              <w:t>średni kurs</w:t>
            </w:r>
          </w:p>
          <w:p w14:paraId="69F02A2A" w14:textId="77777777" w:rsidR="008F575F" w:rsidRPr="002F2464" w:rsidRDefault="008F575F" w:rsidP="002606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2464">
              <w:rPr>
                <w:rFonts w:ascii="Arial" w:hAnsi="Arial" w:cs="Arial"/>
                <w:b/>
                <w:sz w:val="18"/>
                <w:szCs w:val="18"/>
              </w:rPr>
              <w:t xml:space="preserve">EUR w PLN ogłoszony przez NBP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E7C60" w14:textId="77777777" w:rsidR="008F575F" w:rsidRPr="002F2464" w:rsidRDefault="008F575F" w:rsidP="00E7723B">
            <w:pPr>
              <w:ind w:right="3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2464">
              <w:rPr>
                <w:rFonts w:ascii="Arial" w:hAnsi="Arial" w:cs="Arial"/>
                <w:b/>
                <w:sz w:val="18"/>
                <w:szCs w:val="18"/>
              </w:rPr>
              <w:t>RAZE</w:t>
            </w:r>
            <w:r w:rsidR="00E7723B" w:rsidRPr="002F2464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2F2464">
              <w:rPr>
                <w:rFonts w:ascii="Arial" w:hAnsi="Arial" w:cs="Arial"/>
                <w:b/>
                <w:sz w:val="18"/>
                <w:szCs w:val="18"/>
              </w:rPr>
              <w:t xml:space="preserve"> KOSZTY</w:t>
            </w:r>
          </w:p>
        </w:tc>
      </w:tr>
      <w:tr w:rsidR="008F575F" w:rsidRPr="00807C36" w14:paraId="3B743B12" w14:textId="77777777" w:rsidTr="00B36661">
        <w:trPr>
          <w:trHeight w:val="333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56D74" w14:textId="77777777" w:rsidR="008F575F" w:rsidRPr="00807C36" w:rsidRDefault="008F575F" w:rsidP="00650858">
            <w:pPr>
              <w:rPr>
                <w:rFonts w:ascii="Arial" w:hAnsi="Arial" w:cs="Arial"/>
                <w:sz w:val="22"/>
                <w:szCs w:val="22"/>
              </w:rPr>
            </w:pPr>
            <w:r w:rsidRPr="00807C36">
              <w:rPr>
                <w:rFonts w:ascii="Arial" w:hAnsi="Arial" w:cs="Arial"/>
                <w:sz w:val="22"/>
                <w:szCs w:val="22"/>
              </w:rPr>
              <w:t>podróży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C0AD" w14:textId="77777777" w:rsidR="008F575F" w:rsidRPr="00807C36" w:rsidRDefault="008F575F" w:rsidP="006508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75E7" w14:textId="77777777" w:rsidR="003E7562" w:rsidRDefault="00CA7477" w:rsidP="00526B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="00526B45" w:rsidRPr="00807C36">
              <w:rPr>
                <w:rFonts w:ascii="Arial" w:hAnsi="Arial" w:cs="Arial"/>
                <w:sz w:val="22"/>
                <w:szCs w:val="22"/>
              </w:rPr>
              <w:t>…</w:t>
            </w:r>
            <w:r w:rsidR="009965A9">
              <w:rPr>
                <w:rFonts w:ascii="Arial" w:hAnsi="Arial" w:cs="Arial"/>
                <w:sz w:val="22"/>
                <w:szCs w:val="22"/>
              </w:rPr>
              <w:t>……..</w:t>
            </w:r>
            <w:r w:rsidR="00B917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6B45" w:rsidRPr="00807C36">
              <w:rPr>
                <w:rFonts w:ascii="Arial" w:hAnsi="Arial" w:cs="Arial"/>
                <w:sz w:val="22"/>
                <w:szCs w:val="22"/>
              </w:rPr>
              <w:t>PLN</w:t>
            </w:r>
            <w:r w:rsidR="008F575F" w:rsidRPr="00807C36">
              <w:rPr>
                <w:rFonts w:ascii="Arial" w:hAnsi="Arial" w:cs="Arial"/>
                <w:sz w:val="22"/>
                <w:szCs w:val="22"/>
              </w:rPr>
              <w:t xml:space="preserve"> x 300 km x 2 </w:t>
            </w:r>
            <w:r w:rsidR="003E7562">
              <w:rPr>
                <w:rFonts w:ascii="Arial" w:hAnsi="Arial" w:cs="Arial"/>
                <w:sz w:val="22"/>
                <w:szCs w:val="22"/>
              </w:rPr>
              <w:br/>
            </w:r>
          </w:p>
          <w:p w14:paraId="2B57FC94" w14:textId="77777777" w:rsidR="008F575F" w:rsidRPr="00807C36" w:rsidRDefault="008F575F" w:rsidP="00526B45">
            <w:pPr>
              <w:rPr>
                <w:rFonts w:ascii="Arial" w:hAnsi="Arial" w:cs="Arial"/>
                <w:sz w:val="22"/>
                <w:szCs w:val="22"/>
              </w:rPr>
            </w:pPr>
            <w:r w:rsidRPr="00807C36">
              <w:rPr>
                <w:rFonts w:ascii="Arial" w:hAnsi="Arial" w:cs="Arial"/>
                <w:sz w:val="22"/>
                <w:szCs w:val="22"/>
              </w:rPr>
              <w:t xml:space="preserve">= </w:t>
            </w:r>
            <w:r w:rsidR="00CA7477">
              <w:rPr>
                <w:rFonts w:ascii="Arial" w:hAnsi="Arial" w:cs="Arial"/>
                <w:sz w:val="22"/>
                <w:szCs w:val="22"/>
              </w:rPr>
              <w:t>………</w:t>
            </w:r>
            <w:r w:rsidR="00AE3C19">
              <w:rPr>
                <w:rFonts w:ascii="Arial" w:hAnsi="Arial" w:cs="Arial"/>
                <w:sz w:val="22"/>
                <w:szCs w:val="22"/>
              </w:rPr>
              <w:t>………</w:t>
            </w:r>
            <w:r w:rsidR="00CA7477">
              <w:rPr>
                <w:rFonts w:ascii="Arial" w:hAnsi="Arial" w:cs="Arial"/>
                <w:sz w:val="22"/>
                <w:szCs w:val="22"/>
              </w:rPr>
              <w:t>……..</w:t>
            </w:r>
            <w:r w:rsidR="00526B45" w:rsidRPr="00807C36">
              <w:rPr>
                <w:rFonts w:ascii="Arial" w:hAnsi="Arial" w:cs="Arial"/>
                <w:sz w:val="22"/>
                <w:szCs w:val="22"/>
              </w:rPr>
              <w:t>…PLN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958D" w14:textId="77777777" w:rsidR="008F575F" w:rsidRPr="00807C36" w:rsidRDefault="008F575F" w:rsidP="006028A0">
            <w:pPr>
              <w:rPr>
                <w:rFonts w:ascii="Arial" w:hAnsi="Arial" w:cs="Arial"/>
                <w:sz w:val="22"/>
                <w:szCs w:val="22"/>
              </w:rPr>
            </w:pPr>
            <w:r w:rsidRPr="00807C36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2F9F" w14:textId="77777777" w:rsidR="008F575F" w:rsidRPr="00807C36" w:rsidRDefault="008F575F" w:rsidP="006508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C36">
              <w:rPr>
                <w:rFonts w:ascii="Arial" w:hAnsi="Arial" w:cs="Arial"/>
                <w:sz w:val="22"/>
                <w:szCs w:val="22"/>
              </w:rPr>
              <w:t>--------</w:t>
            </w:r>
          </w:p>
          <w:p w14:paraId="3156A1BB" w14:textId="77777777" w:rsidR="008F575F" w:rsidRPr="00807C36" w:rsidRDefault="008F575F" w:rsidP="006508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75AE6" w14:textId="77777777" w:rsidR="008F575F" w:rsidRPr="00807C36" w:rsidRDefault="008F575F" w:rsidP="00E54F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0CD5" w14:textId="77777777" w:rsidR="008F575F" w:rsidRPr="00327A30" w:rsidRDefault="008F575F" w:rsidP="00CA7477">
            <w:pPr>
              <w:ind w:right="522"/>
              <w:rPr>
                <w:rFonts w:ascii="Arial" w:hAnsi="Arial" w:cs="Arial"/>
                <w:sz w:val="16"/>
                <w:szCs w:val="16"/>
              </w:rPr>
            </w:pPr>
            <w:r w:rsidRPr="00327A30">
              <w:rPr>
                <w:rFonts w:ascii="Arial" w:hAnsi="Arial" w:cs="Arial"/>
                <w:sz w:val="16"/>
                <w:szCs w:val="16"/>
              </w:rPr>
              <w:t>PLN</w:t>
            </w:r>
          </w:p>
        </w:tc>
      </w:tr>
      <w:tr w:rsidR="008F575F" w:rsidRPr="00807C36" w14:paraId="08911EB6" w14:textId="77777777" w:rsidTr="00B36661">
        <w:trPr>
          <w:trHeight w:val="467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E665" w14:textId="77777777" w:rsidR="008F575F" w:rsidRPr="00807C36" w:rsidRDefault="008F575F" w:rsidP="006508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AE1F" w14:textId="77777777" w:rsidR="008F575F" w:rsidRPr="00807C36" w:rsidRDefault="008F575F" w:rsidP="006508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B7CD" w14:textId="77777777" w:rsidR="008F575F" w:rsidRPr="00807C36" w:rsidRDefault="008F575F" w:rsidP="006508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F376" w14:textId="77777777" w:rsidR="008F575F" w:rsidRPr="00807C36" w:rsidRDefault="008F575F" w:rsidP="006028A0">
            <w:pPr>
              <w:rPr>
                <w:rFonts w:ascii="Arial" w:hAnsi="Arial" w:cs="Arial"/>
                <w:sz w:val="22"/>
                <w:szCs w:val="22"/>
              </w:rPr>
            </w:pPr>
            <w:r w:rsidRPr="00807C36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D459" w14:textId="77777777" w:rsidR="008F575F" w:rsidRPr="00807C36" w:rsidRDefault="008F575F" w:rsidP="006508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5C69" w14:textId="77777777" w:rsidR="008F575F" w:rsidRPr="00807C36" w:rsidRDefault="00247AAC" w:rsidP="00247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C36">
              <w:rPr>
                <w:rFonts w:ascii="Arial" w:hAnsi="Arial" w:cs="Arial"/>
                <w:sz w:val="22"/>
                <w:szCs w:val="22"/>
              </w:rPr>
              <w:t>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E835" w14:textId="77777777" w:rsidR="008F575F" w:rsidRPr="00327A30" w:rsidRDefault="008F575F" w:rsidP="00CA7477">
            <w:pPr>
              <w:ind w:right="522"/>
              <w:rPr>
                <w:rFonts w:ascii="Arial" w:hAnsi="Arial" w:cs="Arial"/>
                <w:sz w:val="16"/>
                <w:szCs w:val="16"/>
              </w:rPr>
            </w:pPr>
            <w:r w:rsidRPr="00327A30">
              <w:rPr>
                <w:rFonts w:ascii="Arial" w:hAnsi="Arial" w:cs="Arial"/>
                <w:sz w:val="16"/>
                <w:szCs w:val="16"/>
              </w:rPr>
              <w:t>EUR</w:t>
            </w:r>
          </w:p>
        </w:tc>
      </w:tr>
      <w:tr w:rsidR="008F575F" w:rsidRPr="00807C36" w14:paraId="2938D975" w14:textId="77777777" w:rsidTr="00B36661">
        <w:trPr>
          <w:trHeight w:val="42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3DD58" w14:textId="5BCDACEF" w:rsidR="008F575F" w:rsidRPr="00807C36" w:rsidRDefault="008F575F" w:rsidP="00650858">
            <w:pPr>
              <w:rPr>
                <w:rFonts w:ascii="Arial" w:hAnsi="Arial" w:cs="Arial"/>
                <w:sz w:val="22"/>
                <w:szCs w:val="22"/>
              </w:rPr>
            </w:pPr>
            <w:r w:rsidRPr="00807C36">
              <w:rPr>
                <w:rFonts w:ascii="Arial" w:hAnsi="Arial" w:cs="Arial"/>
                <w:sz w:val="22"/>
                <w:szCs w:val="22"/>
              </w:rPr>
              <w:t>diet w EUR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5FC6" w14:textId="77777777" w:rsidR="003C0254" w:rsidRDefault="003C0254" w:rsidP="00F84C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E9EA80" w14:textId="07A54A1C" w:rsidR="008F575F" w:rsidRPr="00807C36" w:rsidRDefault="00526B45" w:rsidP="00815053">
            <w:pPr>
              <w:rPr>
                <w:rFonts w:ascii="Arial" w:hAnsi="Arial" w:cs="Arial"/>
                <w:sz w:val="22"/>
                <w:szCs w:val="22"/>
              </w:rPr>
            </w:pPr>
            <w:r w:rsidRPr="00807C36">
              <w:rPr>
                <w:rFonts w:ascii="Arial" w:hAnsi="Arial" w:cs="Arial"/>
                <w:sz w:val="22"/>
                <w:szCs w:val="22"/>
              </w:rPr>
              <w:t xml:space="preserve">…. </w:t>
            </w:r>
            <w:r w:rsidR="00F84CA2">
              <w:rPr>
                <w:rFonts w:ascii="Arial" w:hAnsi="Arial" w:cs="Arial"/>
                <w:sz w:val="22"/>
                <w:szCs w:val="22"/>
              </w:rPr>
              <w:t xml:space="preserve">x </w:t>
            </w:r>
            <w:r w:rsidR="00815053">
              <w:rPr>
                <w:rFonts w:ascii="Arial" w:hAnsi="Arial" w:cs="Arial"/>
                <w:sz w:val="22"/>
                <w:szCs w:val="22"/>
              </w:rPr>
              <w:t>…..</w:t>
            </w:r>
            <w:r w:rsidRPr="00807C36">
              <w:rPr>
                <w:rFonts w:ascii="Arial" w:hAnsi="Arial" w:cs="Arial"/>
                <w:sz w:val="22"/>
                <w:szCs w:val="22"/>
              </w:rPr>
              <w:t>….EUR</w:t>
            </w:r>
            <w:r w:rsidR="008F575F" w:rsidRPr="00807C36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F84C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575F" w:rsidRPr="00807C36">
              <w:rPr>
                <w:rFonts w:ascii="Arial" w:hAnsi="Arial" w:cs="Arial"/>
                <w:sz w:val="22"/>
                <w:szCs w:val="22"/>
              </w:rPr>
              <w:t>…. śniadanie</w:t>
            </w:r>
            <w:r w:rsidRPr="00807C36">
              <w:rPr>
                <w:rFonts w:ascii="Arial" w:hAnsi="Arial" w:cs="Arial"/>
                <w:sz w:val="22"/>
                <w:szCs w:val="22"/>
              </w:rPr>
              <w:t>(ń) x (15% z</w:t>
            </w:r>
            <w:r w:rsidR="00F84C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7C36">
              <w:rPr>
                <w:rFonts w:ascii="Arial" w:hAnsi="Arial" w:cs="Arial"/>
                <w:sz w:val="22"/>
                <w:szCs w:val="22"/>
              </w:rPr>
              <w:t>…</w:t>
            </w:r>
            <w:r w:rsidR="00815053">
              <w:rPr>
                <w:rFonts w:ascii="Arial" w:hAnsi="Arial" w:cs="Arial"/>
                <w:sz w:val="22"/>
                <w:szCs w:val="22"/>
              </w:rPr>
              <w:t>...</w:t>
            </w:r>
            <w:r w:rsidRPr="00807C36">
              <w:rPr>
                <w:rFonts w:ascii="Arial" w:hAnsi="Arial" w:cs="Arial"/>
                <w:sz w:val="22"/>
                <w:szCs w:val="22"/>
              </w:rPr>
              <w:t>.</w:t>
            </w:r>
            <w:r w:rsidR="008F575F" w:rsidRPr="00807C36">
              <w:rPr>
                <w:rFonts w:ascii="Arial" w:hAnsi="Arial" w:cs="Arial"/>
                <w:sz w:val="22"/>
                <w:szCs w:val="22"/>
              </w:rPr>
              <w:t xml:space="preserve"> EUR)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F37D" w14:textId="77777777" w:rsidR="008F575F" w:rsidRPr="00807C36" w:rsidRDefault="008F575F" w:rsidP="006508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AC4B9" w14:textId="77777777" w:rsidR="008F575F" w:rsidRPr="00807C36" w:rsidRDefault="008F575F" w:rsidP="0065085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7C36">
              <w:rPr>
                <w:rFonts w:ascii="Arial" w:hAnsi="Arial" w:cs="Arial"/>
                <w:sz w:val="22"/>
                <w:szCs w:val="22"/>
              </w:rPr>
              <w:t>------------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BD87" w14:textId="77777777" w:rsidR="008F575F" w:rsidRPr="00327A30" w:rsidRDefault="008F575F" w:rsidP="00CA7477">
            <w:pPr>
              <w:ind w:right="522"/>
              <w:rPr>
                <w:rFonts w:ascii="Arial" w:hAnsi="Arial" w:cs="Arial"/>
                <w:sz w:val="16"/>
                <w:szCs w:val="16"/>
              </w:rPr>
            </w:pPr>
            <w:r w:rsidRPr="00327A30">
              <w:rPr>
                <w:rFonts w:ascii="Arial" w:hAnsi="Arial" w:cs="Arial"/>
                <w:sz w:val="16"/>
                <w:szCs w:val="16"/>
              </w:rPr>
              <w:t>EUR</w:t>
            </w:r>
          </w:p>
        </w:tc>
      </w:tr>
      <w:tr w:rsidR="008F575F" w:rsidRPr="00807C36" w14:paraId="42CDD2CD" w14:textId="77777777" w:rsidTr="00B36661">
        <w:trPr>
          <w:trHeight w:val="40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B2943" w14:textId="7C7035F2" w:rsidR="008F575F" w:rsidRPr="00807C36" w:rsidRDefault="008F575F" w:rsidP="00650858">
            <w:pPr>
              <w:rPr>
                <w:rFonts w:ascii="Arial" w:hAnsi="Arial" w:cs="Arial"/>
                <w:sz w:val="22"/>
                <w:szCs w:val="22"/>
              </w:rPr>
            </w:pPr>
            <w:r w:rsidRPr="00807C36">
              <w:rPr>
                <w:rFonts w:ascii="Arial" w:hAnsi="Arial" w:cs="Arial"/>
                <w:sz w:val="22"/>
                <w:szCs w:val="22"/>
              </w:rPr>
              <w:t>diet w PLN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94F4" w14:textId="77777777" w:rsidR="003C0254" w:rsidRDefault="003C0254" w:rsidP="00F84C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E13586" w14:textId="5899B2AB" w:rsidR="008F575F" w:rsidRPr="00807C36" w:rsidRDefault="00526B45" w:rsidP="005157D5">
            <w:pPr>
              <w:rPr>
                <w:rFonts w:ascii="Arial" w:hAnsi="Arial" w:cs="Arial"/>
                <w:sz w:val="22"/>
                <w:szCs w:val="22"/>
              </w:rPr>
            </w:pPr>
            <w:r w:rsidRPr="00807C36">
              <w:rPr>
                <w:rFonts w:ascii="Arial" w:hAnsi="Arial" w:cs="Arial"/>
                <w:sz w:val="22"/>
                <w:szCs w:val="22"/>
              </w:rPr>
              <w:t xml:space="preserve">…. </w:t>
            </w:r>
            <w:r w:rsidR="005157D5">
              <w:rPr>
                <w:rFonts w:ascii="Arial" w:hAnsi="Arial" w:cs="Arial"/>
                <w:sz w:val="22"/>
                <w:szCs w:val="22"/>
              </w:rPr>
              <w:t>x ……</w:t>
            </w:r>
            <w:r w:rsidR="00F84CA2">
              <w:rPr>
                <w:rFonts w:ascii="Arial" w:hAnsi="Arial" w:cs="Arial"/>
                <w:sz w:val="22"/>
                <w:szCs w:val="22"/>
              </w:rPr>
              <w:t>.</w:t>
            </w:r>
            <w:r w:rsidRPr="00807C36">
              <w:rPr>
                <w:rFonts w:ascii="Arial" w:hAnsi="Arial" w:cs="Arial"/>
                <w:sz w:val="22"/>
                <w:szCs w:val="22"/>
              </w:rPr>
              <w:t>..EUR</w:t>
            </w:r>
            <w:r w:rsidR="008F575F" w:rsidRPr="00807C36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F84C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575F" w:rsidRPr="00807C36">
              <w:rPr>
                <w:rFonts w:ascii="Arial" w:hAnsi="Arial" w:cs="Arial"/>
                <w:sz w:val="22"/>
                <w:szCs w:val="22"/>
              </w:rPr>
              <w:t>….</w:t>
            </w:r>
            <w:r w:rsidRPr="00807C36">
              <w:rPr>
                <w:rFonts w:ascii="Arial" w:hAnsi="Arial" w:cs="Arial"/>
                <w:sz w:val="22"/>
                <w:szCs w:val="22"/>
              </w:rPr>
              <w:t xml:space="preserve"> śniadanie(ń) x (15% z </w:t>
            </w:r>
            <w:r w:rsidR="005157D5">
              <w:rPr>
                <w:rFonts w:ascii="Arial" w:hAnsi="Arial" w:cs="Arial"/>
                <w:sz w:val="22"/>
                <w:szCs w:val="22"/>
              </w:rPr>
              <w:t>...</w:t>
            </w:r>
            <w:r w:rsidRPr="00807C36">
              <w:rPr>
                <w:rFonts w:ascii="Arial" w:hAnsi="Arial" w:cs="Arial"/>
                <w:sz w:val="22"/>
                <w:szCs w:val="22"/>
              </w:rPr>
              <w:t>….</w:t>
            </w:r>
            <w:r w:rsidR="008F575F" w:rsidRPr="00807C36">
              <w:rPr>
                <w:rFonts w:ascii="Arial" w:hAnsi="Arial" w:cs="Arial"/>
                <w:sz w:val="22"/>
                <w:szCs w:val="22"/>
              </w:rPr>
              <w:t xml:space="preserve"> EUR)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2A34" w14:textId="77777777" w:rsidR="008F575F" w:rsidRPr="00807C36" w:rsidRDefault="008F575F" w:rsidP="006508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BC2C" w14:textId="77777777" w:rsidR="008F575F" w:rsidRPr="00807C36" w:rsidRDefault="008F575F" w:rsidP="006508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AF10" w14:textId="77777777" w:rsidR="008F575F" w:rsidRPr="00327A30" w:rsidRDefault="008F575F" w:rsidP="00CA7477">
            <w:pPr>
              <w:ind w:right="522"/>
              <w:rPr>
                <w:rFonts w:ascii="Arial" w:hAnsi="Arial" w:cs="Arial"/>
                <w:sz w:val="16"/>
                <w:szCs w:val="16"/>
              </w:rPr>
            </w:pPr>
            <w:r w:rsidRPr="00327A30">
              <w:rPr>
                <w:rFonts w:ascii="Arial" w:hAnsi="Arial" w:cs="Arial"/>
                <w:sz w:val="16"/>
                <w:szCs w:val="16"/>
              </w:rPr>
              <w:t>PLN</w:t>
            </w:r>
          </w:p>
        </w:tc>
      </w:tr>
      <w:tr w:rsidR="00B36661" w:rsidRPr="00807C36" w14:paraId="031FA3D3" w14:textId="77777777" w:rsidTr="00B36661">
        <w:trPr>
          <w:trHeight w:val="40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8E6E" w14:textId="2EF54ECE" w:rsidR="00B36661" w:rsidRPr="00807C36" w:rsidRDefault="00B36661" w:rsidP="006508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Koszty </w:t>
            </w:r>
            <w:r w:rsidR="000C1B2A">
              <w:rPr>
                <w:rFonts w:ascii="Arial" w:hAnsi="Arial" w:cs="Arial"/>
                <w:sz w:val="22"/>
                <w:szCs w:val="22"/>
              </w:rPr>
              <w:br/>
              <w:t>noclegu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CC7A" w14:textId="72F403E5" w:rsidR="00B36661" w:rsidRDefault="009E614A" w:rsidP="009E61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5F35" w14:textId="77777777" w:rsidR="00B36661" w:rsidRPr="00807C36" w:rsidRDefault="00B36661" w:rsidP="006508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2389" w14:textId="77777777" w:rsidR="00B36661" w:rsidRPr="00327A30" w:rsidRDefault="00B36661" w:rsidP="006508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09D9" w14:textId="2817D800" w:rsidR="00B36661" w:rsidRPr="00327A30" w:rsidRDefault="00327A30" w:rsidP="00CA7477">
            <w:pPr>
              <w:ind w:right="522"/>
              <w:rPr>
                <w:rFonts w:ascii="Arial" w:hAnsi="Arial" w:cs="Arial"/>
                <w:sz w:val="16"/>
                <w:szCs w:val="16"/>
              </w:rPr>
            </w:pPr>
            <w:r w:rsidRPr="00327A30">
              <w:rPr>
                <w:rFonts w:ascii="Arial" w:hAnsi="Arial" w:cs="Arial"/>
                <w:sz w:val="16"/>
                <w:szCs w:val="16"/>
              </w:rPr>
              <w:t>EUR/PLN</w:t>
            </w:r>
            <w:r w:rsidR="00893286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8C36CD" w:rsidRPr="00807C36" w14:paraId="702F8D76" w14:textId="77777777" w:rsidTr="00B36661">
        <w:trPr>
          <w:trHeight w:val="63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E214" w14:textId="6160CC32" w:rsidR="008C36CD" w:rsidRPr="00E7723B" w:rsidRDefault="00343455" w:rsidP="006508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RAZEM </w:t>
            </w:r>
            <w:r w:rsidR="008C36CD" w:rsidRPr="00E7723B">
              <w:rPr>
                <w:rFonts w:ascii="Arial" w:hAnsi="Arial" w:cs="Arial"/>
                <w:b/>
                <w:sz w:val="20"/>
                <w:szCs w:val="20"/>
              </w:rPr>
              <w:t>DO WYPŁATY/ ZWROTU</w:t>
            </w:r>
            <w:r w:rsidR="007551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10C8" w14:textId="77777777" w:rsidR="008C36CD" w:rsidRPr="00807C36" w:rsidRDefault="00096640" w:rsidP="00682CE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</w:t>
            </w:r>
            <w:r w:rsidR="008C36CD" w:rsidRPr="00807C36">
              <w:rPr>
                <w:rFonts w:ascii="Arial" w:hAnsi="Arial" w:cs="Arial"/>
                <w:b/>
                <w:sz w:val="22"/>
                <w:szCs w:val="22"/>
              </w:rPr>
              <w:t>PLN</w:t>
            </w:r>
          </w:p>
          <w:p w14:paraId="6B027157" w14:textId="77777777" w:rsidR="0095000E" w:rsidRPr="00807C36" w:rsidRDefault="0095000E" w:rsidP="009500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08A5" w14:textId="77777777" w:rsidR="008C36CD" w:rsidRPr="00715448" w:rsidRDefault="00096640" w:rsidP="00682CE8">
            <w:pPr>
              <w:ind w:right="52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</w:t>
            </w:r>
            <w:r w:rsidR="008C36CD" w:rsidRPr="00715448">
              <w:rPr>
                <w:rFonts w:ascii="Arial" w:hAnsi="Arial" w:cs="Arial"/>
                <w:b/>
                <w:sz w:val="22"/>
                <w:szCs w:val="22"/>
              </w:rPr>
              <w:t>EUR</w:t>
            </w:r>
          </w:p>
        </w:tc>
      </w:tr>
    </w:tbl>
    <w:p w14:paraId="6B52DACE" w14:textId="6B7F6F99" w:rsidR="00156194" w:rsidRPr="007E0F1C" w:rsidRDefault="00156194" w:rsidP="00156194">
      <w:pPr>
        <w:rPr>
          <w:rFonts w:ascii="Arial" w:hAnsi="Arial" w:cs="Arial"/>
          <w:strike/>
          <w:sz w:val="18"/>
          <w:szCs w:val="18"/>
        </w:rPr>
      </w:pPr>
      <w:r w:rsidRPr="007E0F1C">
        <w:rPr>
          <w:rFonts w:ascii="Arial" w:hAnsi="Arial" w:cs="Arial"/>
          <w:sz w:val="18"/>
          <w:szCs w:val="18"/>
        </w:rPr>
        <w:t>Sprawdzono pod względem</w:t>
      </w:r>
      <w:r w:rsidR="00A866C6" w:rsidRPr="007E0F1C">
        <w:rPr>
          <w:rFonts w:ascii="Arial" w:hAnsi="Arial" w:cs="Arial"/>
          <w:sz w:val="18"/>
          <w:szCs w:val="18"/>
        </w:rPr>
        <w:t xml:space="preserve"> formalnym</w:t>
      </w:r>
      <w:r w:rsidR="00F84CA2" w:rsidRPr="007E0F1C">
        <w:rPr>
          <w:rFonts w:ascii="Arial" w:hAnsi="Arial" w:cs="Arial"/>
          <w:sz w:val="18"/>
          <w:szCs w:val="18"/>
        </w:rPr>
        <w:tab/>
      </w:r>
      <w:r w:rsidR="00F84CA2" w:rsidRPr="007E0F1C">
        <w:rPr>
          <w:rFonts w:ascii="Arial" w:hAnsi="Arial" w:cs="Arial"/>
          <w:sz w:val="18"/>
          <w:szCs w:val="18"/>
        </w:rPr>
        <w:tab/>
      </w:r>
      <w:r w:rsidR="00F17BEC" w:rsidRPr="007E0F1C">
        <w:rPr>
          <w:rFonts w:ascii="Arial" w:hAnsi="Arial" w:cs="Arial"/>
          <w:sz w:val="18"/>
          <w:szCs w:val="18"/>
        </w:rPr>
        <w:t xml:space="preserve">                    </w:t>
      </w:r>
      <w:r w:rsidRPr="007E0F1C">
        <w:rPr>
          <w:rFonts w:ascii="Arial" w:hAnsi="Arial" w:cs="Arial"/>
          <w:sz w:val="18"/>
          <w:szCs w:val="18"/>
        </w:rPr>
        <w:t>S</w:t>
      </w:r>
      <w:r w:rsidR="00F17BEC" w:rsidRPr="007E0F1C">
        <w:rPr>
          <w:rFonts w:ascii="Arial" w:hAnsi="Arial" w:cs="Arial"/>
          <w:sz w:val="18"/>
          <w:szCs w:val="18"/>
        </w:rPr>
        <w:t>prawdzono pod względem finansowym</w:t>
      </w:r>
    </w:p>
    <w:p w14:paraId="64A10340" w14:textId="77777777" w:rsidR="003E2FF4" w:rsidRPr="007E0F1C" w:rsidRDefault="003E2FF4">
      <w:pPr>
        <w:rPr>
          <w:rFonts w:ascii="Arial" w:hAnsi="Arial" w:cs="Arial"/>
        </w:rPr>
      </w:pPr>
    </w:p>
    <w:p w14:paraId="1006962E" w14:textId="422D6BFF" w:rsidR="00807C36" w:rsidRPr="007E0F1C" w:rsidRDefault="00156194">
      <w:pPr>
        <w:rPr>
          <w:rFonts w:ascii="Arial" w:hAnsi="Arial" w:cs="Arial"/>
        </w:rPr>
      </w:pPr>
      <w:r w:rsidRPr="007E0F1C">
        <w:rPr>
          <w:rFonts w:ascii="Arial" w:hAnsi="Arial" w:cs="Arial"/>
        </w:rPr>
        <w:t xml:space="preserve">……………………………………. </w:t>
      </w:r>
      <w:r w:rsidR="00F84CA2" w:rsidRPr="007E0F1C">
        <w:rPr>
          <w:rFonts w:ascii="Arial" w:hAnsi="Arial" w:cs="Arial"/>
        </w:rPr>
        <w:tab/>
      </w:r>
      <w:r w:rsidR="00F17BEC" w:rsidRPr="007E0F1C">
        <w:rPr>
          <w:rFonts w:ascii="Arial" w:hAnsi="Arial" w:cs="Arial"/>
        </w:rPr>
        <w:t xml:space="preserve">                         </w:t>
      </w:r>
      <w:r w:rsidRPr="007E0F1C">
        <w:rPr>
          <w:rFonts w:ascii="Arial" w:hAnsi="Arial" w:cs="Arial"/>
        </w:rPr>
        <w:t>…</w:t>
      </w:r>
      <w:r w:rsidR="00F84CA2" w:rsidRPr="007E0F1C">
        <w:rPr>
          <w:rFonts w:ascii="Arial" w:hAnsi="Arial" w:cs="Arial"/>
        </w:rPr>
        <w:t>.</w:t>
      </w:r>
      <w:r w:rsidR="00F17BEC" w:rsidRPr="007E0F1C">
        <w:rPr>
          <w:rFonts w:ascii="Arial" w:hAnsi="Arial" w:cs="Arial"/>
        </w:rPr>
        <w:t>.………………………..……</w:t>
      </w:r>
      <w:r w:rsidRPr="007E0F1C">
        <w:rPr>
          <w:rFonts w:ascii="Arial" w:hAnsi="Arial" w:cs="Arial"/>
        </w:rPr>
        <w:t>…</w:t>
      </w:r>
      <w:r w:rsidR="00B5745D" w:rsidRPr="007E0F1C">
        <w:rPr>
          <w:rFonts w:ascii="Arial" w:hAnsi="Arial" w:cs="Arial"/>
          <w:sz w:val="18"/>
          <w:szCs w:val="18"/>
        </w:rPr>
        <w:t xml:space="preserve"> </w:t>
      </w:r>
      <w:r w:rsidR="00F17BEC" w:rsidRPr="007E0F1C">
        <w:rPr>
          <w:rFonts w:ascii="Arial" w:hAnsi="Arial" w:cs="Arial"/>
          <w:sz w:val="18"/>
          <w:szCs w:val="18"/>
        </w:rPr>
        <w:br/>
        <w:t xml:space="preserve">                  </w:t>
      </w:r>
      <w:r w:rsidR="007B7F8C">
        <w:rPr>
          <w:rFonts w:ascii="Arial" w:hAnsi="Arial" w:cs="Arial"/>
          <w:sz w:val="18"/>
          <w:szCs w:val="18"/>
        </w:rPr>
        <w:t>p</w:t>
      </w:r>
      <w:r w:rsidR="00F17BEC" w:rsidRPr="007E0F1C">
        <w:rPr>
          <w:rFonts w:ascii="Arial" w:hAnsi="Arial" w:cs="Arial"/>
          <w:sz w:val="18"/>
          <w:szCs w:val="18"/>
        </w:rPr>
        <w:t xml:space="preserve">odpis </w:t>
      </w:r>
      <w:r w:rsidR="00F84CA2" w:rsidRPr="007E0F1C">
        <w:rPr>
          <w:rFonts w:ascii="Arial" w:hAnsi="Arial" w:cs="Arial"/>
          <w:sz w:val="18"/>
          <w:szCs w:val="18"/>
        </w:rPr>
        <w:t>k</w:t>
      </w:r>
      <w:r w:rsidRPr="007E0F1C">
        <w:rPr>
          <w:rFonts w:ascii="Arial" w:hAnsi="Arial" w:cs="Arial"/>
          <w:sz w:val="18"/>
          <w:szCs w:val="18"/>
        </w:rPr>
        <w:t>ierownik</w:t>
      </w:r>
      <w:r w:rsidR="00F17BEC" w:rsidRPr="007E0F1C">
        <w:rPr>
          <w:rFonts w:ascii="Arial" w:hAnsi="Arial" w:cs="Arial"/>
          <w:sz w:val="18"/>
          <w:szCs w:val="18"/>
        </w:rPr>
        <w:t>a</w:t>
      </w:r>
      <w:r w:rsidR="00B5745D" w:rsidRPr="007E0F1C">
        <w:rPr>
          <w:rFonts w:ascii="Arial" w:hAnsi="Arial" w:cs="Arial"/>
          <w:sz w:val="18"/>
          <w:szCs w:val="18"/>
        </w:rPr>
        <w:t xml:space="preserve"> </w:t>
      </w:r>
      <w:r w:rsidR="00F17BEC" w:rsidRPr="007E0F1C"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r w:rsidR="007B7F8C">
        <w:rPr>
          <w:rFonts w:ascii="Arial" w:hAnsi="Arial" w:cs="Arial"/>
          <w:sz w:val="18"/>
          <w:szCs w:val="18"/>
        </w:rPr>
        <w:t>p</w:t>
      </w:r>
      <w:r w:rsidR="00F17BEC" w:rsidRPr="007E0F1C">
        <w:rPr>
          <w:rFonts w:ascii="Arial" w:hAnsi="Arial" w:cs="Arial"/>
          <w:sz w:val="18"/>
          <w:szCs w:val="18"/>
        </w:rPr>
        <w:t>odpis pracownika</w:t>
      </w:r>
      <w:r w:rsidR="00D831C3">
        <w:rPr>
          <w:rFonts w:ascii="Arial" w:hAnsi="Arial" w:cs="Arial"/>
          <w:sz w:val="18"/>
          <w:szCs w:val="18"/>
        </w:rPr>
        <w:t xml:space="preserve"> DF</w:t>
      </w:r>
      <w:r w:rsidR="00F17BEC" w:rsidRPr="007E0F1C">
        <w:rPr>
          <w:rFonts w:ascii="Arial" w:hAnsi="Arial" w:cs="Arial"/>
          <w:sz w:val="18"/>
          <w:szCs w:val="18"/>
        </w:rPr>
        <w:br/>
      </w:r>
      <w:r w:rsidR="00B5745D" w:rsidRPr="007E0F1C">
        <w:rPr>
          <w:rFonts w:ascii="Arial" w:hAnsi="Arial" w:cs="Arial"/>
          <w:sz w:val="18"/>
          <w:szCs w:val="18"/>
        </w:rPr>
        <w:t>Działu Współpracy Międzynarodowej</w:t>
      </w:r>
      <w:r w:rsidRPr="007E0F1C">
        <w:rPr>
          <w:rFonts w:ascii="Arial" w:hAnsi="Arial" w:cs="Arial"/>
          <w:sz w:val="18"/>
          <w:szCs w:val="18"/>
        </w:rPr>
        <w:t xml:space="preserve"> </w:t>
      </w:r>
      <w:r w:rsidR="00F17BEC" w:rsidRPr="007E0F1C">
        <w:rPr>
          <w:rFonts w:ascii="Arial" w:hAnsi="Arial" w:cs="Arial"/>
          <w:sz w:val="18"/>
          <w:szCs w:val="18"/>
        </w:rPr>
        <w:t xml:space="preserve">                                              odpowiedzialnego za rozliczenia finansowe         </w:t>
      </w:r>
      <w:r w:rsidR="00F17BEC" w:rsidRPr="007E0F1C">
        <w:rPr>
          <w:rFonts w:ascii="Arial" w:hAnsi="Arial" w:cs="Arial"/>
          <w:sz w:val="18"/>
          <w:szCs w:val="18"/>
        </w:rPr>
        <w:br/>
        <w:t xml:space="preserve">                                                                                                  </w:t>
      </w:r>
    </w:p>
    <w:sectPr w:rsidR="00807C36" w:rsidRPr="007E0F1C" w:rsidSect="009148C8">
      <w:pgSz w:w="11906" w:h="16838"/>
      <w:pgMar w:top="119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B3C3" w14:textId="77777777" w:rsidR="008F6FB0" w:rsidRDefault="008F6FB0" w:rsidP="005D03B8">
      <w:r>
        <w:separator/>
      </w:r>
    </w:p>
  </w:endnote>
  <w:endnote w:type="continuationSeparator" w:id="0">
    <w:p w14:paraId="129F46BF" w14:textId="77777777" w:rsidR="008F6FB0" w:rsidRDefault="008F6FB0" w:rsidP="005D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02D4C" w14:textId="77777777" w:rsidR="008F6FB0" w:rsidRDefault="008F6FB0" w:rsidP="005D03B8">
      <w:r>
        <w:separator/>
      </w:r>
    </w:p>
  </w:footnote>
  <w:footnote w:type="continuationSeparator" w:id="0">
    <w:p w14:paraId="5D091EC7" w14:textId="77777777" w:rsidR="008F6FB0" w:rsidRDefault="008F6FB0" w:rsidP="005D0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770"/>
    <w:multiLevelType w:val="hybridMultilevel"/>
    <w:tmpl w:val="939EB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97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47"/>
    <w:rsid w:val="000018D2"/>
    <w:rsid w:val="00045BC3"/>
    <w:rsid w:val="000536E5"/>
    <w:rsid w:val="000557FE"/>
    <w:rsid w:val="0007056C"/>
    <w:rsid w:val="000930A9"/>
    <w:rsid w:val="00096640"/>
    <w:rsid w:val="000A2D57"/>
    <w:rsid w:val="000B1537"/>
    <w:rsid w:val="000B643E"/>
    <w:rsid w:val="000C1B2A"/>
    <w:rsid w:val="001447AE"/>
    <w:rsid w:val="00156194"/>
    <w:rsid w:val="00157677"/>
    <w:rsid w:val="00166459"/>
    <w:rsid w:val="00167402"/>
    <w:rsid w:val="001908A1"/>
    <w:rsid w:val="001C112C"/>
    <w:rsid w:val="001C3459"/>
    <w:rsid w:val="001F44AD"/>
    <w:rsid w:val="0020201D"/>
    <w:rsid w:val="00220E88"/>
    <w:rsid w:val="0022282C"/>
    <w:rsid w:val="0022743F"/>
    <w:rsid w:val="00232136"/>
    <w:rsid w:val="00243256"/>
    <w:rsid w:val="00247AAC"/>
    <w:rsid w:val="0026064A"/>
    <w:rsid w:val="0026662A"/>
    <w:rsid w:val="002907E6"/>
    <w:rsid w:val="002967DB"/>
    <w:rsid w:val="002B498D"/>
    <w:rsid w:val="002C254B"/>
    <w:rsid w:val="002C4DA3"/>
    <w:rsid w:val="002D35C7"/>
    <w:rsid w:val="002D4BF5"/>
    <w:rsid w:val="002F2464"/>
    <w:rsid w:val="00310050"/>
    <w:rsid w:val="00327A30"/>
    <w:rsid w:val="00343455"/>
    <w:rsid w:val="00343783"/>
    <w:rsid w:val="003514C7"/>
    <w:rsid w:val="0036370F"/>
    <w:rsid w:val="0037048E"/>
    <w:rsid w:val="0038633C"/>
    <w:rsid w:val="003A0BC5"/>
    <w:rsid w:val="003B0D5B"/>
    <w:rsid w:val="003C0254"/>
    <w:rsid w:val="003C2B13"/>
    <w:rsid w:val="003C33E7"/>
    <w:rsid w:val="003C68BC"/>
    <w:rsid w:val="003E2B65"/>
    <w:rsid w:val="003E2FF4"/>
    <w:rsid w:val="003E67FB"/>
    <w:rsid w:val="003E7562"/>
    <w:rsid w:val="003F5497"/>
    <w:rsid w:val="00416DB9"/>
    <w:rsid w:val="00427951"/>
    <w:rsid w:val="004431E3"/>
    <w:rsid w:val="004650CB"/>
    <w:rsid w:val="00485D70"/>
    <w:rsid w:val="0049188B"/>
    <w:rsid w:val="00497B65"/>
    <w:rsid w:val="004B2426"/>
    <w:rsid w:val="004C1342"/>
    <w:rsid w:val="004C24B6"/>
    <w:rsid w:val="004C6E17"/>
    <w:rsid w:val="004F24E2"/>
    <w:rsid w:val="00503214"/>
    <w:rsid w:val="005157D5"/>
    <w:rsid w:val="00522D31"/>
    <w:rsid w:val="00526B45"/>
    <w:rsid w:val="00552EE0"/>
    <w:rsid w:val="005562F1"/>
    <w:rsid w:val="00557C9D"/>
    <w:rsid w:val="00592DD5"/>
    <w:rsid w:val="005A0672"/>
    <w:rsid w:val="005A23DB"/>
    <w:rsid w:val="005A43C9"/>
    <w:rsid w:val="005B38F9"/>
    <w:rsid w:val="005D03B8"/>
    <w:rsid w:val="005D49CE"/>
    <w:rsid w:val="005F52B6"/>
    <w:rsid w:val="00600B1A"/>
    <w:rsid w:val="006028A0"/>
    <w:rsid w:val="0062086C"/>
    <w:rsid w:val="00627E0D"/>
    <w:rsid w:val="00633A56"/>
    <w:rsid w:val="00650858"/>
    <w:rsid w:val="00655CDA"/>
    <w:rsid w:val="00666EB1"/>
    <w:rsid w:val="00670BB0"/>
    <w:rsid w:val="00682CE8"/>
    <w:rsid w:val="006905A7"/>
    <w:rsid w:val="006A7B53"/>
    <w:rsid w:val="006B6EB5"/>
    <w:rsid w:val="006C192B"/>
    <w:rsid w:val="006F71EF"/>
    <w:rsid w:val="00707B52"/>
    <w:rsid w:val="00712F9D"/>
    <w:rsid w:val="00715448"/>
    <w:rsid w:val="00722B6E"/>
    <w:rsid w:val="00724B3E"/>
    <w:rsid w:val="007420F2"/>
    <w:rsid w:val="00745B31"/>
    <w:rsid w:val="00747604"/>
    <w:rsid w:val="0075511A"/>
    <w:rsid w:val="007627A7"/>
    <w:rsid w:val="00780912"/>
    <w:rsid w:val="007B7F8C"/>
    <w:rsid w:val="007C00B5"/>
    <w:rsid w:val="007C38B0"/>
    <w:rsid w:val="007D58F1"/>
    <w:rsid w:val="007D6C34"/>
    <w:rsid w:val="007E0F1C"/>
    <w:rsid w:val="007E1E2D"/>
    <w:rsid w:val="007E4299"/>
    <w:rsid w:val="007E62A5"/>
    <w:rsid w:val="007F5CAD"/>
    <w:rsid w:val="00807C36"/>
    <w:rsid w:val="00815053"/>
    <w:rsid w:val="00816EE0"/>
    <w:rsid w:val="00831C2F"/>
    <w:rsid w:val="00842BC3"/>
    <w:rsid w:val="00846CCE"/>
    <w:rsid w:val="00850783"/>
    <w:rsid w:val="00854FF8"/>
    <w:rsid w:val="00860911"/>
    <w:rsid w:val="00893286"/>
    <w:rsid w:val="008963CF"/>
    <w:rsid w:val="008A7568"/>
    <w:rsid w:val="008B0D8C"/>
    <w:rsid w:val="008B27C3"/>
    <w:rsid w:val="008B2BF2"/>
    <w:rsid w:val="008C1783"/>
    <w:rsid w:val="008C36CD"/>
    <w:rsid w:val="008D29A5"/>
    <w:rsid w:val="008D585E"/>
    <w:rsid w:val="008E09BF"/>
    <w:rsid w:val="008F575F"/>
    <w:rsid w:val="008F6FB0"/>
    <w:rsid w:val="009148C8"/>
    <w:rsid w:val="009304E9"/>
    <w:rsid w:val="009468A5"/>
    <w:rsid w:val="0095000E"/>
    <w:rsid w:val="0096298E"/>
    <w:rsid w:val="00973564"/>
    <w:rsid w:val="0097590D"/>
    <w:rsid w:val="0097707F"/>
    <w:rsid w:val="009965A9"/>
    <w:rsid w:val="009A057C"/>
    <w:rsid w:val="009A32F3"/>
    <w:rsid w:val="009A75EA"/>
    <w:rsid w:val="009C5EE2"/>
    <w:rsid w:val="009D36D2"/>
    <w:rsid w:val="009D62A9"/>
    <w:rsid w:val="009E24DD"/>
    <w:rsid w:val="009E43EA"/>
    <w:rsid w:val="009E614A"/>
    <w:rsid w:val="00A259DB"/>
    <w:rsid w:val="00A2785E"/>
    <w:rsid w:val="00A503B4"/>
    <w:rsid w:val="00A64F57"/>
    <w:rsid w:val="00A7087A"/>
    <w:rsid w:val="00A83272"/>
    <w:rsid w:val="00A866C6"/>
    <w:rsid w:val="00A923E1"/>
    <w:rsid w:val="00AD335E"/>
    <w:rsid w:val="00AE0D59"/>
    <w:rsid w:val="00AE0D7D"/>
    <w:rsid w:val="00AE13E7"/>
    <w:rsid w:val="00AE3C19"/>
    <w:rsid w:val="00AE6BEB"/>
    <w:rsid w:val="00AF70CC"/>
    <w:rsid w:val="00B00E4E"/>
    <w:rsid w:val="00B14026"/>
    <w:rsid w:val="00B217D1"/>
    <w:rsid w:val="00B31832"/>
    <w:rsid w:val="00B36661"/>
    <w:rsid w:val="00B5745D"/>
    <w:rsid w:val="00B64D69"/>
    <w:rsid w:val="00B91755"/>
    <w:rsid w:val="00BB550B"/>
    <w:rsid w:val="00BC1CB3"/>
    <w:rsid w:val="00BD0EFF"/>
    <w:rsid w:val="00BE5DBB"/>
    <w:rsid w:val="00BE7516"/>
    <w:rsid w:val="00BF528E"/>
    <w:rsid w:val="00BF57FC"/>
    <w:rsid w:val="00C02210"/>
    <w:rsid w:val="00C1774F"/>
    <w:rsid w:val="00C21D1C"/>
    <w:rsid w:val="00C40298"/>
    <w:rsid w:val="00C5515E"/>
    <w:rsid w:val="00C646D4"/>
    <w:rsid w:val="00C65B47"/>
    <w:rsid w:val="00C70B2D"/>
    <w:rsid w:val="00C730C2"/>
    <w:rsid w:val="00CA7477"/>
    <w:rsid w:val="00CD1CA7"/>
    <w:rsid w:val="00CE2EDD"/>
    <w:rsid w:val="00CE5CD5"/>
    <w:rsid w:val="00D20375"/>
    <w:rsid w:val="00D25982"/>
    <w:rsid w:val="00D45472"/>
    <w:rsid w:val="00D54F0A"/>
    <w:rsid w:val="00D61830"/>
    <w:rsid w:val="00D65CF0"/>
    <w:rsid w:val="00D831C3"/>
    <w:rsid w:val="00D83913"/>
    <w:rsid w:val="00D86675"/>
    <w:rsid w:val="00D8723C"/>
    <w:rsid w:val="00DD053F"/>
    <w:rsid w:val="00DD2B46"/>
    <w:rsid w:val="00DD4CB0"/>
    <w:rsid w:val="00DD5AA3"/>
    <w:rsid w:val="00DE0667"/>
    <w:rsid w:val="00DE55FD"/>
    <w:rsid w:val="00DE6776"/>
    <w:rsid w:val="00E13078"/>
    <w:rsid w:val="00E245BB"/>
    <w:rsid w:val="00E2738B"/>
    <w:rsid w:val="00E301AC"/>
    <w:rsid w:val="00E336C4"/>
    <w:rsid w:val="00E54FB0"/>
    <w:rsid w:val="00E56DA6"/>
    <w:rsid w:val="00E65843"/>
    <w:rsid w:val="00E66674"/>
    <w:rsid w:val="00E7723B"/>
    <w:rsid w:val="00E77C3D"/>
    <w:rsid w:val="00E84E3E"/>
    <w:rsid w:val="00E914F4"/>
    <w:rsid w:val="00E95F84"/>
    <w:rsid w:val="00EB27D0"/>
    <w:rsid w:val="00EB77B6"/>
    <w:rsid w:val="00EC5B7A"/>
    <w:rsid w:val="00EC6A50"/>
    <w:rsid w:val="00ED11FF"/>
    <w:rsid w:val="00ED5CD3"/>
    <w:rsid w:val="00F03421"/>
    <w:rsid w:val="00F03D07"/>
    <w:rsid w:val="00F05AA0"/>
    <w:rsid w:val="00F13043"/>
    <w:rsid w:val="00F130F0"/>
    <w:rsid w:val="00F16CCD"/>
    <w:rsid w:val="00F17BEC"/>
    <w:rsid w:val="00F216E9"/>
    <w:rsid w:val="00F5112D"/>
    <w:rsid w:val="00F529CA"/>
    <w:rsid w:val="00F5790C"/>
    <w:rsid w:val="00F71B79"/>
    <w:rsid w:val="00F83723"/>
    <w:rsid w:val="00F84CA2"/>
    <w:rsid w:val="00F86955"/>
    <w:rsid w:val="00F900CA"/>
    <w:rsid w:val="00FA12F4"/>
    <w:rsid w:val="00FC1AA4"/>
    <w:rsid w:val="00FC7262"/>
    <w:rsid w:val="00FE6CB6"/>
    <w:rsid w:val="00FF5885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075F"/>
  <w15:docId w15:val="{7482657F-42CC-4BA0-A5A9-137C51E7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B47"/>
    <w:pPr>
      <w:spacing w:after="0" w:line="240" w:lineRule="auto"/>
    </w:pPr>
    <w:rPr>
      <w:rFonts w:eastAsia="Times New Roman"/>
      <w:smallCap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91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4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4F4"/>
    <w:rPr>
      <w:rFonts w:eastAsia="Times New Roman"/>
      <w:smallCaps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4F4"/>
    <w:rPr>
      <w:rFonts w:eastAsia="Times New Roman"/>
      <w:b/>
      <w:bCs/>
      <w:smallCaps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4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4F4"/>
    <w:rPr>
      <w:rFonts w:ascii="Tahoma" w:eastAsia="Times New Roman" w:hAnsi="Tahoma" w:cs="Tahoma"/>
      <w:smallCaps w:val="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D03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3B8"/>
    <w:rPr>
      <w:rFonts w:eastAsia="Times New Roman"/>
      <w:smallCaps w:val="0"/>
    </w:rPr>
  </w:style>
  <w:style w:type="paragraph" w:styleId="Stopka">
    <w:name w:val="footer"/>
    <w:basedOn w:val="Normalny"/>
    <w:link w:val="StopkaZnak"/>
    <w:uiPriority w:val="99"/>
    <w:unhideWhenUsed/>
    <w:rsid w:val="005D0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3B8"/>
    <w:rPr>
      <w:rFonts w:eastAsia="Times New Roman"/>
      <w:smallCaps w:val="0"/>
    </w:rPr>
  </w:style>
  <w:style w:type="paragraph" w:styleId="Akapitzlist">
    <w:name w:val="List Paragraph"/>
    <w:basedOn w:val="Normalny"/>
    <w:uiPriority w:val="34"/>
    <w:qFormat/>
    <w:rsid w:val="003C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2AF5A-75DB-4FDC-A367-21C462FB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65 z 2025 r. - Załącznik nr 2</vt:lpstr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62 z 2025 r. - Załącznik nr 2</dc:title>
  <dc:creator>User</dc:creator>
  <cp:lastModifiedBy>Piotr Białas</cp:lastModifiedBy>
  <cp:revision>2</cp:revision>
  <cp:lastPrinted>2025-09-28T09:21:00Z</cp:lastPrinted>
  <dcterms:created xsi:type="dcterms:W3CDTF">2025-10-01T12:00:00Z</dcterms:created>
  <dcterms:modified xsi:type="dcterms:W3CDTF">2025-10-01T12:00:00Z</dcterms:modified>
</cp:coreProperties>
</file>