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2C" w:rsidRPr="008743C9" w:rsidRDefault="008D472C" w:rsidP="008D472C">
      <w:pPr>
        <w:tabs>
          <w:tab w:val="left" w:pos="1134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20"/>
        </w:rPr>
      </w:pPr>
      <w:r w:rsidRPr="008743C9">
        <w:rPr>
          <w:rFonts w:ascii="Times New Roman" w:hAnsi="Times New Roman" w:cs="Times New Roman"/>
          <w:sz w:val="18"/>
          <w:szCs w:val="20"/>
        </w:rPr>
        <w:t xml:space="preserve">Załącznik nr </w:t>
      </w:r>
      <w:r w:rsidR="00DB2A1C">
        <w:rPr>
          <w:rFonts w:ascii="Times New Roman" w:hAnsi="Times New Roman" w:cs="Times New Roman"/>
          <w:sz w:val="18"/>
          <w:szCs w:val="20"/>
        </w:rPr>
        <w:t>5</w:t>
      </w:r>
    </w:p>
    <w:p w:rsidR="008D472C" w:rsidRPr="008743C9" w:rsidRDefault="008D472C" w:rsidP="008D472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743C9">
        <w:rPr>
          <w:rFonts w:ascii="Times New Roman" w:hAnsi="Times New Roman" w:cs="Times New Roman"/>
          <w:sz w:val="18"/>
          <w:szCs w:val="20"/>
        </w:rPr>
        <w:t xml:space="preserve">do Instrukcji postępowania </w:t>
      </w:r>
    </w:p>
    <w:p w:rsidR="008D472C" w:rsidRPr="008743C9" w:rsidRDefault="008D472C" w:rsidP="008D472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743C9">
        <w:rPr>
          <w:rFonts w:ascii="Times New Roman" w:hAnsi="Times New Roman" w:cs="Times New Roman"/>
          <w:sz w:val="18"/>
          <w:szCs w:val="20"/>
        </w:rPr>
        <w:t xml:space="preserve">z pieczęciami urzędowymi, pieczęciami, </w:t>
      </w:r>
    </w:p>
    <w:p w:rsidR="008D472C" w:rsidRDefault="008D472C" w:rsidP="008D472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743C9">
        <w:rPr>
          <w:rFonts w:ascii="Times New Roman" w:hAnsi="Times New Roman" w:cs="Times New Roman"/>
          <w:sz w:val="18"/>
          <w:szCs w:val="20"/>
        </w:rPr>
        <w:t>pieczątkami służbowymi i pieczątkami pomocniczymi</w:t>
      </w:r>
    </w:p>
    <w:p w:rsidR="008D472C" w:rsidRPr="00BE5D51" w:rsidRDefault="008D472C" w:rsidP="008D472C">
      <w:pPr>
        <w:tabs>
          <w:tab w:val="left" w:pos="1134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20"/>
        </w:rPr>
      </w:pPr>
      <w:r w:rsidRPr="008743C9">
        <w:rPr>
          <w:rFonts w:ascii="Times New Roman" w:hAnsi="Times New Roman" w:cs="Times New Roman"/>
          <w:sz w:val="18"/>
          <w:szCs w:val="20"/>
        </w:rPr>
        <w:t>w Uniwersytecie w Białymstoku</w:t>
      </w:r>
    </w:p>
    <w:p w:rsidR="00F31134" w:rsidRDefault="00F31134" w:rsidP="00F3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2C" w:rsidRPr="00CC6207" w:rsidRDefault="008D472C" w:rsidP="00F3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61" w:rsidRPr="00F539B6" w:rsidRDefault="00792561" w:rsidP="00FC7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9B6">
        <w:rPr>
          <w:rFonts w:ascii="Times New Roman" w:hAnsi="Times New Roman" w:cs="Times New Roman"/>
          <w:b/>
          <w:sz w:val="28"/>
          <w:szCs w:val="28"/>
        </w:rPr>
        <w:t>Wniosek o likwidację</w:t>
      </w:r>
      <w:r w:rsidR="00FC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E15" w:rsidRPr="00F539B6">
        <w:rPr>
          <w:rFonts w:ascii="Times New Roman" w:hAnsi="Times New Roman" w:cs="Times New Roman"/>
          <w:b/>
          <w:sz w:val="28"/>
          <w:szCs w:val="28"/>
        </w:rPr>
        <w:t>piecząt</w:t>
      </w:r>
      <w:r w:rsidR="008D472C">
        <w:rPr>
          <w:rFonts w:ascii="Times New Roman" w:hAnsi="Times New Roman" w:cs="Times New Roman"/>
          <w:b/>
          <w:sz w:val="28"/>
          <w:szCs w:val="28"/>
        </w:rPr>
        <w:t>ki</w:t>
      </w:r>
    </w:p>
    <w:p w:rsidR="00792561" w:rsidRPr="00F539B6" w:rsidRDefault="00792561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863"/>
        <w:gridCol w:w="4455"/>
        <w:gridCol w:w="3744"/>
      </w:tblGrid>
      <w:tr w:rsidR="00F539B6" w:rsidRPr="00A33B90" w:rsidTr="003A4979">
        <w:trPr>
          <w:trHeight w:val="567"/>
          <w:jc w:val="center"/>
        </w:trPr>
        <w:tc>
          <w:tcPr>
            <w:tcW w:w="863" w:type="dxa"/>
            <w:vAlign w:val="center"/>
          </w:tcPr>
          <w:p w:rsidR="00792561" w:rsidRPr="00A33B90" w:rsidRDefault="00B10B6A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B90">
              <w:rPr>
                <w:rFonts w:ascii="Times New Roman" w:hAnsi="Times New Roman" w:cs="Times New Roman"/>
                <w:sz w:val="24"/>
                <w:szCs w:val="28"/>
              </w:rPr>
              <w:t>l</w:t>
            </w:r>
            <w:r w:rsidR="00792561" w:rsidRPr="00A33B90">
              <w:rPr>
                <w:rFonts w:ascii="Times New Roman" w:hAnsi="Times New Roman" w:cs="Times New Roman"/>
                <w:sz w:val="24"/>
                <w:szCs w:val="28"/>
              </w:rPr>
              <w:t>p.</w:t>
            </w:r>
          </w:p>
        </w:tc>
        <w:tc>
          <w:tcPr>
            <w:tcW w:w="4455" w:type="dxa"/>
            <w:vAlign w:val="center"/>
          </w:tcPr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B90">
              <w:rPr>
                <w:rFonts w:ascii="Times New Roman" w:hAnsi="Times New Roman" w:cs="Times New Roman"/>
                <w:sz w:val="24"/>
                <w:szCs w:val="28"/>
              </w:rPr>
              <w:t>treść pieczątki</w:t>
            </w:r>
            <w:r w:rsidR="008D472C" w:rsidRPr="00A33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3B90">
              <w:rPr>
                <w:rFonts w:ascii="Times New Roman" w:hAnsi="Times New Roman" w:cs="Times New Roman"/>
                <w:sz w:val="24"/>
                <w:szCs w:val="28"/>
              </w:rPr>
              <w:t>lub odcisk</w:t>
            </w:r>
          </w:p>
        </w:tc>
        <w:tc>
          <w:tcPr>
            <w:tcW w:w="3744" w:type="dxa"/>
            <w:vAlign w:val="center"/>
          </w:tcPr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B90">
              <w:rPr>
                <w:rFonts w:ascii="Times New Roman" w:hAnsi="Times New Roman" w:cs="Times New Roman"/>
                <w:sz w:val="24"/>
                <w:szCs w:val="28"/>
              </w:rPr>
              <w:t>przyczyna likwidacji</w:t>
            </w:r>
            <w:r w:rsidR="00592BE2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792561" w:rsidRPr="00A33B90" w:rsidTr="00792561">
        <w:trPr>
          <w:trHeight w:val="254"/>
          <w:jc w:val="center"/>
        </w:trPr>
        <w:tc>
          <w:tcPr>
            <w:tcW w:w="863" w:type="dxa"/>
          </w:tcPr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</w:tcPr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561" w:rsidRPr="00A33B90" w:rsidRDefault="00792561" w:rsidP="00536E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4" w:type="dxa"/>
          </w:tcPr>
          <w:p w:rsidR="00792561" w:rsidRPr="00A33B90" w:rsidRDefault="00792561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497" w:rsidRPr="00F539B6" w:rsidRDefault="00F14497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A4" w:rsidRPr="00F539B6" w:rsidRDefault="00536EA4" w:rsidP="00536EA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B3E7F" w:rsidRPr="00F539B6" w:rsidRDefault="00731CCB" w:rsidP="00731C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Data ……………….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36EA4" w:rsidRPr="00F539B6">
        <w:rPr>
          <w:rFonts w:ascii="Times New Roman" w:hAnsi="Times New Roman" w:cs="Times New Roman"/>
          <w:sz w:val="24"/>
          <w:szCs w:val="28"/>
        </w:rPr>
        <w:t>……………</w:t>
      </w:r>
      <w:r w:rsidR="00B10B6A" w:rsidRPr="00F539B6">
        <w:rPr>
          <w:rFonts w:ascii="Times New Roman" w:hAnsi="Times New Roman" w:cs="Times New Roman"/>
          <w:sz w:val="24"/>
          <w:szCs w:val="28"/>
        </w:rPr>
        <w:t>…………….</w:t>
      </w:r>
      <w:r w:rsidR="00536EA4" w:rsidRPr="00F539B6">
        <w:rPr>
          <w:rFonts w:ascii="Times New Roman" w:hAnsi="Times New Roman" w:cs="Times New Roman"/>
          <w:sz w:val="24"/>
          <w:szCs w:val="28"/>
        </w:rPr>
        <w:t>……………………………….</w:t>
      </w:r>
    </w:p>
    <w:p w:rsidR="00536EA4" w:rsidRPr="00F539B6" w:rsidRDefault="00536EA4" w:rsidP="00B10B6A">
      <w:pPr>
        <w:spacing w:after="0" w:line="240" w:lineRule="auto"/>
        <w:ind w:left="3540" w:firstLine="708"/>
        <w:rPr>
          <w:rFonts w:ascii="Times New Roman" w:hAnsi="Times New Roman" w:cs="Times New Roman"/>
          <w:i/>
          <w:szCs w:val="28"/>
        </w:rPr>
      </w:pPr>
      <w:r w:rsidRPr="00F539B6">
        <w:rPr>
          <w:rFonts w:ascii="Times New Roman" w:hAnsi="Times New Roman" w:cs="Times New Roman"/>
          <w:i/>
          <w:szCs w:val="28"/>
        </w:rPr>
        <w:t>podpis kierownika jednostki organizacyjnej</w:t>
      </w:r>
    </w:p>
    <w:p w:rsidR="00536EA4" w:rsidRPr="00F539B6" w:rsidRDefault="00536EA4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A4" w:rsidRPr="00F539B6" w:rsidRDefault="00536EA4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A4" w:rsidRPr="00F539B6" w:rsidRDefault="00536EA4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15" w:rsidRPr="00F539B6" w:rsidRDefault="00DD1873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D5E15" w:rsidRPr="00F539B6">
        <w:rPr>
          <w:rFonts w:ascii="Times New Roman" w:hAnsi="Times New Roman" w:cs="Times New Roman"/>
          <w:sz w:val="28"/>
          <w:szCs w:val="28"/>
        </w:rPr>
        <w:t>kceptuję</w:t>
      </w:r>
      <w:r w:rsidR="001028C1">
        <w:rPr>
          <w:rFonts w:ascii="Times New Roman" w:hAnsi="Times New Roman" w:cs="Times New Roman"/>
          <w:sz w:val="28"/>
          <w:szCs w:val="28"/>
        </w:rPr>
        <w:t>/nie akceptuję</w:t>
      </w:r>
      <w:r w:rsidR="001028C1" w:rsidRPr="001A7A0D">
        <w:rPr>
          <w:rFonts w:ascii="Times New Roman" w:hAnsi="Times New Roman" w:cs="Times New Roman"/>
          <w:sz w:val="18"/>
          <w:szCs w:val="18"/>
        </w:rPr>
        <w:t>*</w:t>
      </w:r>
      <w:r w:rsidR="001A7A0D" w:rsidRPr="001A7A0D">
        <w:rPr>
          <w:rFonts w:ascii="Times New Roman" w:hAnsi="Times New Roman" w:cs="Times New Roman"/>
          <w:sz w:val="18"/>
          <w:szCs w:val="18"/>
        </w:rPr>
        <w:t>*</w:t>
      </w:r>
      <w:r w:rsidR="001B3E7F" w:rsidRPr="00F539B6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1B3E7F" w:rsidRDefault="001B3E7F" w:rsidP="00FD5E1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8"/>
        </w:rPr>
      </w:pPr>
      <w:r w:rsidRPr="00F539B6">
        <w:rPr>
          <w:rFonts w:ascii="Times New Roman" w:hAnsi="Times New Roman" w:cs="Times New Roman"/>
          <w:i/>
          <w:sz w:val="24"/>
          <w:szCs w:val="28"/>
        </w:rPr>
        <w:t>podpis</w:t>
      </w:r>
      <w:r w:rsidR="00536EA4" w:rsidRPr="00F539B6">
        <w:rPr>
          <w:rFonts w:ascii="Times New Roman" w:hAnsi="Times New Roman" w:cs="Times New Roman"/>
          <w:i/>
          <w:sz w:val="24"/>
          <w:szCs w:val="28"/>
        </w:rPr>
        <w:t xml:space="preserve"> kanclerza</w:t>
      </w:r>
    </w:p>
    <w:p w:rsidR="00FC7172" w:rsidRDefault="00FC7172" w:rsidP="00FD5E1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8"/>
        </w:rPr>
      </w:pPr>
    </w:p>
    <w:p w:rsidR="00FC7172" w:rsidRDefault="00FC7172" w:rsidP="00FD5E1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8"/>
        </w:rPr>
      </w:pPr>
    </w:p>
    <w:p w:rsidR="00FC7172" w:rsidRPr="00972C11" w:rsidRDefault="00FC7172" w:rsidP="00FD5E1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8"/>
        </w:rPr>
      </w:pPr>
    </w:p>
    <w:p w:rsidR="00FD5E15" w:rsidRPr="00972C11" w:rsidRDefault="00FD5E15" w:rsidP="001B3E7F">
      <w:pPr>
        <w:spacing w:after="0" w:line="240" w:lineRule="auto"/>
        <w:ind w:left="2124" w:firstLine="708"/>
        <w:rPr>
          <w:rFonts w:ascii="Times New Roman" w:hAnsi="Times New Roman" w:cs="Times New Roman"/>
          <w:i/>
          <w:szCs w:val="28"/>
        </w:rPr>
      </w:pPr>
    </w:p>
    <w:p w:rsidR="00592BE2" w:rsidRPr="00972C11" w:rsidRDefault="00592BE2" w:rsidP="00792561">
      <w:pPr>
        <w:spacing w:after="0" w:line="240" w:lineRule="auto"/>
        <w:rPr>
          <w:rFonts w:ascii="Times New Roman" w:hAnsi="Times New Roman" w:cs="Times New Roman"/>
        </w:rPr>
      </w:pPr>
      <w:r w:rsidRPr="00972C11">
        <w:rPr>
          <w:rFonts w:ascii="Times New Roman" w:hAnsi="Times New Roman" w:cs="Times New Roman"/>
        </w:rPr>
        <w:t xml:space="preserve">* odpowiednio wpisać: </w:t>
      </w:r>
      <w:r w:rsidRPr="00972C11">
        <w:rPr>
          <w:rFonts w:ascii="Times New Roman" w:hAnsi="Times New Roman" w:cs="Times New Roman"/>
          <w:i/>
        </w:rPr>
        <w:t xml:space="preserve"> </w:t>
      </w:r>
      <w:r w:rsidRPr="00972C11">
        <w:rPr>
          <w:rFonts w:ascii="Times New Roman" w:hAnsi="Times New Roman" w:cs="Times New Roman"/>
        </w:rPr>
        <w:t>zużycie, dezaktualizacja, uszkodzenie, likwidacja jednostki organizacyjnej</w:t>
      </w:r>
    </w:p>
    <w:p w:rsidR="00592BE2" w:rsidRPr="00DD1873" w:rsidRDefault="001A7A0D" w:rsidP="007925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** </w:t>
      </w:r>
      <w:r w:rsidRPr="00DD1873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592BE2" w:rsidRPr="00DD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19" w:rsidRDefault="006A3119" w:rsidP="00F14497">
      <w:pPr>
        <w:spacing w:after="0" w:line="240" w:lineRule="auto"/>
      </w:pPr>
      <w:r>
        <w:separator/>
      </w:r>
    </w:p>
  </w:endnote>
  <w:endnote w:type="continuationSeparator" w:id="0">
    <w:p w:rsidR="006A3119" w:rsidRDefault="006A3119" w:rsidP="00F1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19" w:rsidRDefault="006A3119" w:rsidP="00F14497">
      <w:pPr>
        <w:spacing w:after="0" w:line="240" w:lineRule="auto"/>
      </w:pPr>
      <w:r>
        <w:separator/>
      </w:r>
    </w:p>
  </w:footnote>
  <w:footnote w:type="continuationSeparator" w:id="0">
    <w:p w:rsidR="006A3119" w:rsidRDefault="006A3119" w:rsidP="00F1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C0F"/>
    <w:multiLevelType w:val="hybridMultilevel"/>
    <w:tmpl w:val="C58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3C95"/>
    <w:multiLevelType w:val="hybridMultilevel"/>
    <w:tmpl w:val="E7B81768"/>
    <w:lvl w:ilvl="0" w:tplc="535692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EE6"/>
    <w:multiLevelType w:val="hybridMultilevel"/>
    <w:tmpl w:val="2D0ECFFA"/>
    <w:lvl w:ilvl="0" w:tplc="EB20C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65E1A"/>
    <w:multiLevelType w:val="hybridMultilevel"/>
    <w:tmpl w:val="C58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4"/>
    <w:rsid w:val="000130E3"/>
    <w:rsid w:val="00036EC2"/>
    <w:rsid w:val="000A162B"/>
    <w:rsid w:val="001028C1"/>
    <w:rsid w:val="00110A4C"/>
    <w:rsid w:val="001A7A0D"/>
    <w:rsid w:val="001B3E7F"/>
    <w:rsid w:val="001D5A59"/>
    <w:rsid w:val="002902F0"/>
    <w:rsid w:val="00320F3D"/>
    <w:rsid w:val="003874C9"/>
    <w:rsid w:val="003A4979"/>
    <w:rsid w:val="003F770B"/>
    <w:rsid w:val="004113BC"/>
    <w:rsid w:val="00431A02"/>
    <w:rsid w:val="004751E6"/>
    <w:rsid w:val="0049398A"/>
    <w:rsid w:val="0052138D"/>
    <w:rsid w:val="00521DC5"/>
    <w:rsid w:val="00536EA4"/>
    <w:rsid w:val="00592BE2"/>
    <w:rsid w:val="0059519E"/>
    <w:rsid w:val="00596BB0"/>
    <w:rsid w:val="005E1F95"/>
    <w:rsid w:val="006A3119"/>
    <w:rsid w:val="00731CCB"/>
    <w:rsid w:val="00734597"/>
    <w:rsid w:val="00792561"/>
    <w:rsid w:val="008D472C"/>
    <w:rsid w:val="00972C11"/>
    <w:rsid w:val="009807CE"/>
    <w:rsid w:val="00A33B90"/>
    <w:rsid w:val="00B10B6A"/>
    <w:rsid w:val="00B31888"/>
    <w:rsid w:val="00B40253"/>
    <w:rsid w:val="00B5217C"/>
    <w:rsid w:val="00BA33D0"/>
    <w:rsid w:val="00BB2D26"/>
    <w:rsid w:val="00BC40C2"/>
    <w:rsid w:val="00CC6207"/>
    <w:rsid w:val="00D010DF"/>
    <w:rsid w:val="00DB2A1C"/>
    <w:rsid w:val="00DC4350"/>
    <w:rsid w:val="00DD1873"/>
    <w:rsid w:val="00ED1761"/>
    <w:rsid w:val="00F14497"/>
    <w:rsid w:val="00F31134"/>
    <w:rsid w:val="00F539B6"/>
    <w:rsid w:val="00F62A7D"/>
    <w:rsid w:val="00FC7172"/>
    <w:rsid w:val="00FD5E15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8F4"/>
  <w15:chartTrackingRefBased/>
  <w15:docId w15:val="{ED0EC2C4-939E-445A-AB8C-B44667B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4497"/>
    <w:pPr>
      <w:ind w:left="720"/>
      <w:contextualSpacing/>
    </w:pPr>
  </w:style>
  <w:style w:type="table" w:styleId="Tabela-Siatka">
    <w:name w:val="Table Grid"/>
    <w:basedOn w:val="Standardowy"/>
    <w:uiPriority w:val="39"/>
    <w:rsid w:val="00F1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Agnieszka Bujakowska</cp:lastModifiedBy>
  <cp:revision>9</cp:revision>
  <cp:lastPrinted>2021-11-26T10:37:00Z</cp:lastPrinted>
  <dcterms:created xsi:type="dcterms:W3CDTF">2021-10-25T11:27:00Z</dcterms:created>
  <dcterms:modified xsi:type="dcterms:W3CDTF">2021-11-26T11:34:00Z</dcterms:modified>
</cp:coreProperties>
</file>