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7A7254" w14:textId="54D83D63" w:rsidR="002D35D9" w:rsidRDefault="002D35D9" w:rsidP="0046220A">
      <w:pPr>
        <w:rPr>
          <w:bCs/>
          <w:sz w:val="20"/>
          <w:szCs w:val="20"/>
        </w:rPr>
      </w:pPr>
      <w:bookmarkStart w:id="0" w:name="_GoBack"/>
      <w:bookmarkEnd w:id="0"/>
    </w:p>
    <w:p w14:paraId="049E4715" w14:textId="6E8FC488" w:rsidR="005971CE" w:rsidRDefault="005971CE" w:rsidP="005971CE">
      <w:pPr>
        <w:pStyle w:val="Nagwek2"/>
        <w:spacing w:line="240" w:lineRule="auto"/>
        <w:rPr>
          <w:sz w:val="24"/>
        </w:rPr>
      </w:pPr>
      <w:r>
        <w:rPr>
          <w:sz w:val="24"/>
        </w:rPr>
        <w:t xml:space="preserve">Tytuł streszczenia w języku </w:t>
      </w:r>
      <w:r w:rsidR="0046220A">
        <w:rPr>
          <w:sz w:val="24"/>
        </w:rPr>
        <w:t>polskim/</w:t>
      </w:r>
      <w:r>
        <w:rPr>
          <w:sz w:val="24"/>
        </w:rPr>
        <w:t>angielskim (</w:t>
      </w:r>
      <w:r w:rsidR="003F7E7B">
        <w:rPr>
          <w:sz w:val="24"/>
        </w:rPr>
        <w:t>czcionka Times New Roman, pogrubiona, 12 pkt, odstęp pojedynczy, tytuł wyśrodkowany</w:t>
      </w:r>
      <w:r>
        <w:rPr>
          <w:sz w:val="24"/>
        </w:rPr>
        <w:t>)</w:t>
      </w:r>
    </w:p>
    <w:p w14:paraId="4719B603" w14:textId="77777777" w:rsidR="005779AF" w:rsidRDefault="005779AF" w:rsidP="005779AF">
      <w:pPr>
        <w:pStyle w:val="Nagwek2"/>
        <w:spacing w:line="240" w:lineRule="auto"/>
        <w:rPr>
          <w:b w:val="0"/>
          <w:bCs w:val="0"/>
          <w:color w:val="FF0000"/>
          <w:sz w:val="16"/>
          <w:szCs w:val="16"/>
        </w:rPr>
      </w:pPr>
      <w:r w:rsidRPr="005779AF">
        <w:rPr>
          <w:b w:val="0"/>
          <w:bCs w:val="0"/>
          <w:color w:val="FF0000"/>
          <w:sz w:val="16"/>
          <w:szCs w:val="16"/>
        </w:rPr>
        <w:t xml:space="preserve">(odstęp pojedynczy, </w:t>
      </w:r>
      <w:r w:rsidR="00EC793A">
        <w:rPr>
          <w:b w:val="0"/>
          <w:bCs w:val="0"/>
          <w:color w:val="FF0000"/>
          <w:sz w:val="16"/>
          <w:szCs w:val="16"/>
        </w:rPr>
        <w:t>8</w:t>
      </w:r>
      <w:r w:rsidRPr="005779AF">
        <w:rPr>
          <w:b w:val="0"/>
          <w:bCs w:val="0"/>
          <w:color w:val="FF0000"/>
          <w:sz w:val="16"/>
          <w:szCs w:val="16"/>
        </w:rPr>
        <w:t xml:space="preserve"> pkt)</w:t>
      </w:r>
    </w:p>
    <w:p w14:paraId="59A3EEB5" w14:textId="77777777" w:rsidR="0046220A" w:rsidRPr="0046220A" w:rsidRDefault="0046220A" w:rsidP="0046220A">
      <w:pPr>
        <w:rPr>
          <w:sz w:val="20"/>
          <w:szCs w:val="20"/>
        </w:rPr>
      </w:pPr>
      <w:r w:rsidRPr="0046220A">
        <w:rPr>
          <w:sz w:val="20"/>
          <w:szCs w:val="20"/>
        </w:rPr>
        <w:t xml:space="preserve">Imię i Nazwisko Autora (Autorów) (wyrównanie do lewego marginesu), </w:t>
      </w:r>
    </w:p>
    <w:p w14:paraId="0109755E" w14:textId="77777777" w:rsidR="0046220A" w:rsidRPr="0046220A" w:rsidRDefault="0046220A" w:rsidP="0046220A">
      <w:pPr>
        <w:rPr>
          <w:sz w:val="20"/>
          <w:szCs w:val="20"/>
        </w:rPr>
      </w:pPr>
      <w:r w:rsidRPr="0046220A">
        <w:rPr>
          <w:sz w:val="20"/>
          <w:szCs w:val="20"/>
        </w:rPr>
        <w:t xml:space="preserve">Pełna nazwa i adres Instytucji (wyrównanie do lewego marginesu), </w:t>
      </w:r>
    </w:p>
    <w:p w14:paraId="19A10F06" w14:textId="62E841EE" w:rsidR="0046220A" w:rsidRPr="0046220A" w:rsidRDefault="0046220A" w:rsidP="0046220A">
      <w:proofErr w:type="gramStart"/>
      <w:r w:rsidRPr="0046220A">
        <w:rPr>
          <w:sz w:val="20"/>
          <w:szCs w:val="20"/>
        </w:rPr>
        <w:t>e-mail</w:t>
      </w:r>
      <w:proofErr w:type="gramEnd"/>
      <w:r w:rsidRPr="0046220A">
        <w:rPr>
          <w:sz w:val="20"/>
          <w:szCs w:val="20"/>
        </w:rPr>
        <w:t xml:space="preserve"> autora do korespondencji</w:t>
      </w:r>
    </w:p>
    <w:p w14:paraId="36CF8741" w14:textId="77777777" w:rsidR="0046220A" w:rsidRDefault="0046220A" w:rsidP="00B32EA9">
      <w:pPr>
        <w:ind w:firstLine="284"/>
        <w:jc w:val="both"/>
        <w:rPr>
          <w:sz w:val="20"/>
        </w:rPr>
      </w:pPr>
    </w:p>
    <w:p w14:paraId="40687292" w14:textId="6393D806" w:rsidR="00B32EA9" w:rsidRPr="0009311A" w:rsidRDefault="005971CE" w:rsidP="00B32EA9">
      <w:pPr>
        <w:ind w:firstLine="284"/>
        <w:jc w:val="both"/>
      </w:pPr>
      <w:r w:rsidRPr="0009311A">
        <w:t xml:space="preserve">Abstrakt w języku </w:t>
      </w:r>
      <w:r w:rsidR="0046220A" w:rsidRPr="0009311A">
        <w:t>polskim/</w:t>
      </w:r>
      <w:r w:rsidR="00FD2B73" w:rsidRPr="0009311A">
        <w:t>angielskim:</w:t>
      </w:r>
      <w:r w:rsidR="00FD2B73" w:rsidRPr="0009311A">
        <w:rPr>
          <w:b/>
        </w:rPr>
        <w:t xml:space="preserve"> </w:t>
      </w:r>
      <w:r w:rsidR="00FD2B73" w:rsidRPr="0009311A">
        <w:rPr>
          <w:bCs/>
        </w:rPr>
        <w:t>czcionka Times New Roman, 1</w:t>
      </w:r>
      <w:r w:rsidR="0046220A" w:rsidRPr="0009311A">
        <w:rPr>
          <w:bCs/>
        </w:rPr>
        <w:t>2</w:t>
      </w:r>
      <w:r w:rsidR="00FD2B73" w:rsidRPr="0009311A">
        <w:rPr>
          <w:bCs/>
        </w:rPr>
        <w:t xml:space="preserve"> pkt, odstęp pojedynczy, tekst wyjustowany, marginesy górny 2</w:t>
      </w:r>
      <w:r w:rsidR="0046220A" w:rsidRPr="0009311A">
        <w:rPr>
          <w:bCs/>
        </w:rPr>
        <w:t>,5</w:t>
      </w:r>
      <w:r w:rsidR="00FD2B73" w:rsidRPr="0009311A">
        <w:rPr>
          <w:bCs/>
        </w:rPr>
        <w:t xml:space="preserve"> cm, dolny 2</w:t>
      </w:r>
      <w:r w:rsidR="0046220A" w:rsidRPr="0009311A">
        <w:rPr>
          <w:bCs/>
        </w:rPr>
        <w:t>,5</w:t>
      </w:r>
      <w:r w:rsidR="00FD2B73" w:rsidRPr="0009311A">
        <w:rPr>
          <w:bCs/>
        </w:rPr>
        <w:t xml:space="preserve"> cm, lewy 2</w:t>
      </w:r>
      <w:r w:rsidR="005779AF" w:rsidRPr="0009311A">
        <w:rPr>
          <w:bCs/>
        </w:rPr>
        <w:t>,5</w:t>
      </w:r>
      <w:r w:rsidR="00FD2B73" w:rsidRPr="0009311A">
        <w:rPr>
          <w:bCs/>
        </w:rPr>
        <w:t xml:space="preserve"> cm, prawy 2 cm. </w:t>
      </w:r>
      <w:r w:rsidR="00742A98" w:rsidRPr="0009311A">
        <w:t xml:space="preserve">Streszczenie nie może zawierać rysunków i tabel. Tekst </w:t>
      </w:r>
      <w:r w:rsidR="000E43ED" w:rsidRPr="0009311A">
        <w:t>w języku polskim</w:t>
      </w:r>
      <w:r w:rsidR="0046220A" w:rsidRPr="0009311A">
        <w:t>/</w:t>
      </w:r>
      <w:r w:rsidR="000E43ED" w:rsidRPr="0009311A">
        <w:t xml:space="preserve">angielskim </w:t>
      </w:r>
      <w:r w:rsidR="00742A98" w:rsidRPr="0009311A">
        <w:t xml:space="preserve">nie może przekroczyć </w:t>
      </w:r>
      <w:r w:rsidR="00B32EA9" w:rsidRPr="0009311A">
        <w:t>1 strony</w:t>
      </w:r>
      <w:r w:rsidR="00B4438F" w:rsidRPr="0009311A">
        <w:t xml:space="preserve">. </w:t>
      </w:r>
    </w:p>
    <w:p w14:paraId="7C9D5368" w14:textId="700024CC" w:rsidR="0046220A" w:rsidRDefault="0046220A" w:rsidP="00B32EA9">
      <w:pPr>
        <w:ind w:firstLine="284"/>
        <w:jc w:val="both"/>
        <w:rPr>
          <w:sz w:val="20"/>
        </w:rPr>
      </w:pPr>
      <w:r w:rsidRPr="0009311A">
        <w:t>Słowa kluczowe: do 5 kluczowych słów charakteryzujących najważniejsze treści artykułu, inne niż w tytule pracy, rozdzielone przecinkiem</w:t>
      </w:r>
    </w:p>
    <w:p w14:paraId="020030F2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5C626896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465336EF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016F43A6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2482DC19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4B4265AD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4D4384D6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324BE5F4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24C17DCF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2E044292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747AA2BE" w14:textId="77777777" w:rsidR="002D35D9" w:rsidRDefault="002D35D9" w:rsidP="000E43ED">
      <w:pPr>
        <w:ind w:firstLine="284"/>
        <w:jc w:val="center"/>
        <w:rPr>
          <w:bCs/>
          <w:sz w:val="20"/>
          <w:szCs w:val="20"/>
        </w:rPr>
      </w:pPr>
    </w:p>
    <w:p w14:paraId="1FC24CB6" w14:textId="77777777" w:rsidR="005779AF" w:rsidRPr="00967B98" w:rsidRDefault="000E43ED" w:rsidP="000E43ED">
      <w:pPr>
        <w:ind w:firstLine="284"/>
        <w:jc w:val="center"/>
        <w:rPr>
          <w:bCs/>
          <w:sz w:val="20"/>
        </w:rPr>
      </w:pPr>
      <w:r w:rsidRPr="00967B98">
        <w:rPr>
          <w:bCs/>
          <w:i/>
          <w:sz w:val="20"/>
          <w:szCs w:val="20"/>
        </w:rPr>
        <w:t>Opcjonalnie można zamieścić informację o finasowaniu badań</w:t>
      </w:r>
    </w:p>
    <w:sectPr w:rsidR="005779AF" w:rsidRPr="00967B98" w:rsidSect="0046220A">
      <w:headerReference w:type="default" r:id="rId7"/>
      <w:footerReference w:type="even" r:id="rId8"/>
      <w:footerReference w:type="default" r:id="rId9"/>
      <w:pgSz w:w="9639" w:h="13608" w:code="259"/>
      <w:pgMar w:top="851" w:right="1417" w:bottom="1417" w:left="141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F33489A" w14:textId="77777777" w:rsidR="00FB0AFF" w:rsidRDefault="00FB0AFF">
      <w:r>
        <w:separator/>
      </w:r>
    </w:p>
  </w:endnote>
  <w:endnote w:type="continuationSeparator" w:id="0">
    <w:p w14:paraId="6C7EB7F8" w14:textId="77777777" w:rsidR="00FB0AFF" w:rsidRDefault="00FB0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D6A1B7" w14:textId="77777777" w:rsidR="00073089" w:rsidRDefault="00073089" w:rsidP="00EC54A6">
    <w:pPr>
      <w:pStyle w:val="Stopka"/>
      <w:framePr w:wrap="around" w:vAnchor="text" w:hAnchor="margin" w:xAlign="outside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0069B9B" w14:textId="77777777" w:rsidR="00073089" w:rsidRDefault="00073089">
    <w:pPr>
      <w:pStyle w:val="Stopka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BE3835" w14:textId="77777777" w:rsidR="00FD2B73" w:rsidRDefault="00FD2B73">
    <w:pPr>
      <w:pStyle w:val="Stopka"/>
      <w:jc w:val="center"/>
    </w:pPr>
  </w:p>
  <w:p w14:paraId="2F7F10BD" w14:textId="77777777" w:rsidR="00FD2B73" w:rsidRDefault="00FD2B73">
    <w:pPr>
      <w:pStyle w:val="Stopka"/>
      <w:jc w:val="center"/>
    </w:pPr>
  </w:p>
  <w:p w14:paraId="38B1E114" w14:textId="77777777" w:rsidR="00073089" w:rsidRDefault="00073089">
    <w:pPr>
      <w:pStyle w:val="Stopka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5926A7" w14:textId="77777777" w:rsidR="00FB0AFF" w:rsidRDefault="00FB0AFF">
      <w:r>
        <w:separator/>
      </w:r>
    </w:p>
  </w:footnote>
  <w:footnote w:type="continuationSeparator" w:id="0">
    <w:p w14:paraId="4AE548CA" w14:textId="77777777" w:rsidR="00FB0AFF" w:rsidRDefault="00FB0AF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978AD8" w14:textId="77777777" w:rsidR="002C5A84" w:rsidRDefault="0046220A" w:rsidP="0046220A">
    <w:pPr>
      <w:pStyle w:val="Nagwek"/>
      <w:pBdr>
        <w:bottom w:val="single" w:sz="4" w:space="1" w:color="auto"/>
      </w:pBdr>
      <w:jc w:val="center"/>
      <w:rPr>
        <w:i/>
        <w:iCs/>
        <w:sz w:val="16"/>
      </w:rPr>
    </w:pPr>
    <w:r w:rsidRPr="0046220A">
      <w:rPr>
        <w:i/>
        <w:iCs/>
        <w:sz w:val="16"/>
      </w:rPr>
      <w:t>Konferencja naukowa „Innowacje w Inżynierii Ekologicznej”</w:t>
    </w:r>
    <w:r>
      <w:rPr>
        <w:i/>
        <w:iCs/>
        <w:sz w:val="16"/>
      </w:rPr>
      <w:t xml:space="preserve"> </w:t>
    </w:r>
  </w:p>
  <w:p w14:paraId="1333D56D" w14:textId="72CE4E1C" w:rsidR="00073089" w:rsidRDefault="0046220A" w:rsidP="0046220A">
    <w:pPr>
      <w:pStyle w:val="Nagwek"/>
      <w:pBdr>
        <w:bottom w:val="single" w:sz="4" w:space="1" w:color="auto"/>
      </w:pBdr>
      <w:jc w:val="center"/>
      <w:rPr>
        <w:i/>
        <w:iCs/>
        <w:sz w:val="16"/>
      </w:rPr>
    </w:pPr>
    <w:r w:rsidRPr="0046220A">
      <w:rPr>
        <w:i/>
        <w:iCs/>
        <w:sz w:val="16"/>
      </w:rPr>
      <w:t>https</w:t>
    </w:r>
    <w:proofErr w:type="gramStart"/>
    <w:r w:rsidRPr="0046220A">
      <w:rPr>
        <w:i/>
        <w:iCs/>
        <w:sz w:val="16"/>
      </w:rPr>
      <w:t>://pb</w:t>
    </w:r>
    <w:proofErr w:type="gramEnd"/>
    <w:r w:rsidRPr="0046220A">
      <w:rPr>
        <w:i/>
        <w:iCs/>
        <w:sz w:val="16"/>
      </w:rPr>
      <w:t>.</w:t>
    </w:r>
    <w:proofErr w:type="gramStart"/>
    <w:r w:rsidRPr="0046220A">
      <w:rPr>
        <w:i/>
        <w:iCs/>
        <w:sz w:val="16"/>
      </w:rPr>
      <w:t>edu</w:t>
    </w:r>
    <w:proofErr w:type="gramEnd"/>
    <w:r w:rsidRPr="0046220A">
      <w:rPr>
        <w:i/>
        <w:iCs/>
        <w:sz w:val="16"/>
      </w:rPr>
      <w:t>.</w:t>
    </w:r>
    <w:proofErr w:type="gramStart"/>
    <w:r w:rsidRPr="0046220A">
      <w:rPr>
        <w:i/>
        <w:iCs/>
        <w:sz w:val="16"/>
      </w:rPr>
      <w:t>pl</w:t>
    </w:r>
    <w:proofErr w:type="gramEnd"/>
    <w:r w:rsidRPr="0046220A">
      <w:rPr>
        <w:i/>
        <w:iCs/>
        <w:sz w:val="16"/>
      </w:rPr>
      <w:t>/iie/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DA0D52"/>
    <w:multiLevelType w:val="multilevel"/>
    <w:tmpl w:val="7AC8AA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D53E10"/>
    <w:multiLevelType w:val="hybridMultilevel"/>
    <w:tmpl w:val="60BA3BD6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6375"/>
    <w:rsid w:val="000053A8"/>
    <w:rsid w:val="00073089"/>
    <w:rsid w:val="0009191C"/>
    <w:rsid w:val="0009311A"/>
    <w:rsid w:val="000E43ED"/>
    <w:rsid w:val="000F7499"/>
    <w:rsid w:val="001159BB"/>
    <w:rsid w:val="00140230"/>
    <w:rsid w:val="00153922"/>
    <w:rsid w:val="001910D6"/>
    <w:rsid w:val="0019514D"/>
    <w:rsid w:val="001F0D01"/>
    <w:rsid w:val="0022793B"/>
    <w:rsid w:val="002307D1"/>
    <w:rsid w:val="0024555E"/>
    <w:rsid w:val="002C5A84"/>
    <w:rsid w:val="002C7807"/>
    <w:rsid w:val="002D35D9"/>
    <w:rsid w:val="002F63A4"/>
    <w:rsid w:val="00345E1A"/>
    <w:rsid w:val="003472A0"/>
    <w:rsid w:val="00384F58"/>
    <w:rsid w:val="003B5C91"/>
    <w:rsid w:val="003F7E7B"/>
    <w:rsid w:val="00417AF6"/>
    <w:rsid w:val="0042576F"/>
    <w:rsid w:val="00454C29"/>
    <w:rsid w:val="0046220A"/>
    <w:rsid w:val="00502F0B"/>
    <w:rsid w:val="00505A72"/>
    <w:rsid w:val="005325F6"/>
    <w:rsid w:val="00550EA5"/>
    <w:rsid w:val="005779AF"/>
    <w:rsid w:val="005971CE"/>
    <w:rsid w:val="005C6375"/>
    <w:rsid w:val="00630C7A"/>
    <w:rsid w:val="00643282"/>
    <w:rsid w:val="00657343"/>
    <w:rsid w:val="0069096B"/>
    <w:rsid w:val="006A3359"/>
    <w:rsid w:val="00713EE0"/>
    <w:rsid w:val="0072096D"/>
    <w:rsid w:val="00742A98"/>
    <w:rsid w:val="00747CAD"/>
    <w:rsid w:val="00881648"/>
    <w:rsid w:val="008A64F4"/>
    <w:rsid w:val="008F3FDC"/>
    <w:rsid w:val="009253DF"/>
    <w:rsid w:val="009262A6"/>
    <w:rsid w:val="009305AD"/>
    <w:rsid w:val="00967B98"/>
    <w:rsid w:val="009843FC"/>
    <w:rsid w:val="009925D7"/>
    <w:rsid w:val="009C02F3"/>
    <w:rsid w:val="009D0681"/>
    <w:rsid w:val="009D7D90"/>
    <w:rsid w:val="009F55C1"/>
    <w:rsid w:val="00AA0C6C"/>
    <w:rsid w:val="00AC6F47"/>
    <w:rsid w:val="00AE35EE"/>
    <w:rsid w:val="00B32EA9"/>
    <w:rsid w:val="00B4438F"/>
    <w:rsid w:val="00B91942"/>
    <w:rsid w:val="00BB71F2"/>
    <w:rsid w:val="00BF4620"/>
    <w:rsid w:val="00C02D9E"/>
    <w:rsid w:val="00C42FF9"/>
    <w:rsid w:val="00C91A06"/>
    <w:rsid w:val="00CE74D2"/>
    <w:rsid w:val="00D06F74"/>
    <w:rsid w:val="00D37254"/>
    <w:rsid w:val="00D9271B"/>
    <w:rsid w:val="00D94567"/>
    <w:rsid w:val="00DA2A96"/>
    <w:rsid w:val="00DC1140"/>
    <w:rsid w:val="00DD4D63"/>
    <w:rsid w:val="00E60664"/>
    <w:rsid w:val="00EA2E71"/>
    <w:rsid w:val="00EC54A6"/>
    <w:rsid w:val="00EC793A"/>
    <w:rsid w:val="00EE3AB1"/>
    <w:rsid w:val="00F15F3E"/>
    <w:rsid w:val="00F8294D"/>
    <w:rsid w:val="00F973BE"/>
    <w:rsid w:val="00FB0AFF"/>
    <w:rsid w:val="00FC2D81"/>
    <w:rsid w:val="00FD2B73"/>
    <w:rsid w:val="00FF0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C470A4B"/>
  <w15:chartTrackingRefBased/>
  <w15:docId w15:val="{E247B0DC-BF2C-48A1-B50C-DCD8AF7A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sz w:val="20"/>
    </w:rPr>
  </w:style>
  <w:style w:type="paragraph" w:styleId="Nagwek2">
    <w:name w:val="heading 2"/>
    <w:basedOn w:val="Normalny"/>
    <w:next w:val="Normalny"/>
    <w:qFormat/>
    <w:pPr>
      <w:keepNext/>
      <w:spacing w:line="360" w:lineRule="auto"/>
      <w:jc w:val="center"/>
      <w:outlineLvl w:val="1"/>
    </w:pPr>
    <w:rPr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spacing w:line="360" w:lineRule="auto"/>
      <w:ind w:left="360" w:hanging="360"/>
      <w:outlineLvl w:val="2"/>
    </w:pPr>
    <w:rPr>
      <w:b/>
      <w:bCs/>
      <w:sz w:val="28"/>
    </w:rPr>
  </w:style>
  <w:style w:type="paragraph" w:styleId="Nagwek4">
    <w:name w:val="heading 4"/>
    <w:basedOn w:val="Normalny"/>
    <w:next w:val="Normalny"/>
    <w:qFormat/>
    <w:pPr>
      <w:keepNext/>
      <w:ind w:left="360" w:firstLine="1260"/>
      <w:jc w:val="both"/>
      <w:outlineLvl w:val="3"/>
    </w:pPr>
    <w:rPr>
      <w:b/>
      <w:bCs/>
      <w:color w:val="FF0000"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pPr>
      <w:spacing w:line="360" w:lineRule="auto"/>
      <w:ind w:firstLine="708"/>
    </w:pPr>
  </w:style>
  <w:style w:type="paragraph" w:styleId="Tekstpodstawowywcity2">
    <w:name w:val="Body Text Indent 2"/>
    <w:basedOn w:val="Normalny"/>
    <w:pPr>
      <w:spacing w:line="360" w:lineRule="auto"/>
      <w:ind w:firstLine="708"/>
      <w:jc w:val="both"/>
    </w:pPr>
  </w:style>
  <w:style w:type="paragraph" w:styleId="Tekstpodstawowywcity3">
    <w:name w:val="Body Text Indent 3"/>
    <w:basedOn w:val="Normalny"/>
    <w:pPr>
      <w:ind w:left="1620"/>
    </w:pPr>
  </w:style>
  <w:style w:type="paragraph" w:styleId="Tekstpodstawowy">
    <w:name w:val="Body Text"/>
    <w:basedOn w:val="Normalny"/>
    <w:pPr>
      <w:jc w:val="center"/>
    </w:pPr>
    <w:rPr>
      <w:b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Hipercze">
    <w:name w:val="Hyperlink"/>
    <w:rPr>
      <w:color w:val="0000FF"/>
      <w:u w:val="single"/>
    </w:rPr>
  </w:style>
  <w:style w:type="character" w:styleId="UyteHipercze">
    <w:name w:val="FollowedHyperlink"/>
    <w:rPr>
      <w:color w:val="800080"/>
      <w:u w:val="single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link w:val="TekstdymkaZnak"/>
    <w:rsid w:val="00FD2B7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FD2B73"/>
    <w:rPr>
      <w:rFonts w:ascii="Segoe UI" w:hAnsi="Segoe UI" w:cs="Segoe UI"/>
      <w:sz w:val="18"/>
      <w:szCs w:val="18"/>
    </w:rPr>
  </w:style>
  <w:style w:type="character" w:customStyle="1" w:styleId="StopkaZnak">
    <w:name w:val="Stopka Znak"/>
    <w:link w:val="Stopka"/>
    <w:uiPriority w:val="99"/>
    <w:rsid w:val="00FD2B73"/>
    <w:rPr>
      <w:sz w:val="24"/>
      <w:szCs w:val="24"/>
    </w:rPr>
  </w:style>
  <w:style w:type="character" w:customStyle="1" w:styleId="UnresolvedMention">
    <w:name w:val="Unresolved Mention"/>
    <w:uiPriority w:val="99"/>
    <w:semiHidden/>
    <w:unhideWhenUsed/>
    <w:rsid w:val="009D068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30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705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(odstęp pojedynczy, czcionka 10)</vt:lpstr>
    </vt:vector>
  </TitlesOfParts>
  <Company>UMCS</Company>
  <LinksUpToDate>false</LinksUpToDate>
  <CharactersWithSpaces>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(odstęp pojedynczy, czcionka 10)</dc:title>
  <dc:subject/>
  <dc:creator>ZCHN</dc:creator>
  <cp:keywords/>
  <cp:lastModifiedBy>Admin</cp:lastModifiedBy>
  <cp:revision>2</cp:revision>
  <cp:lastPrinted>2019-01-24T10:13:00Z</cp:lastPrinted>
  <dcterms:created xsi:type="dcterms:W3CDTF">2024-01-25T09:59:00Z</dcterms:created>
  <dcterms:modified xsi:type="dcterms:W3CDTF">2024-01-25T09:59:00Z</dcterms:modified>
</cp:coreProperties>
</file>