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4BBD86" w14:textId="77777777" w:rsidR="00A34982" w:rsidRPr="004E27A8" w:rsidRDefault="009A427E" w:rsidP="00EE5044">
      <w:pPr>
        <w:jc w:val="center"/>
        <w:rPr>
          <w:rFonts w:ascii="Arial" w:hAnsi="Arial" w:cs="Arial"/>
          <w:b/>
          <w:sz w:val="20"/>
          <w:szCs w:val="20"/>
          <w:lang w:val="en-GB"/>
        </w:rPr>
      </w:pPr>
      <w:proofErr w:type="spellStart"/>
      <w:r w:rsidRPr="004E27A8">
        <w:rPr>
          <w:rFonts w:ascii="Arial" w:hAnsi="Arial" w:cs="Arial"/>
          <w:b/>
          <w:sz w:val="20"/>
          <w:szCs w:val="20"/>
          <w:lang w:val="en-GB"/>
        </w:rPr>
        <w:t>Rachunek</w:t>
      </w:r>
      <w:proofErr w:type="spellEnd"/>
      <w:r w:rsidRPr="004E27A8">
        <w:rPr>
          <w:rFonts w:ascii="Arial" w:hAnsi="Arial" w:cs="Arial"/>
          <w:b/>
          <w:sz w:val="20"/>
          <w:szCs w:val="20"/>
          <w:lang w:val="en-GB"/>
        </w:rPr>
        <w:t xml:space="preserve"> do </w:t>
      </w:r>
      <w:proofErr w:type="spellStart"/>
      <w:r w:rsidRPr="004E27A8">
        <w:rPr>
          <w:rFonts w:ascii="Arial" w:hAnsi="Arial" w:cs="Arial"/>
          <w:b/>
          <w:sz w:val="20"/>
          <w:szCs w:val="20"/>
          <w:lang w:val="en-GB"/>
        </w:rPr>
        <w:t>umowy</w:t>
      </w:r>
      <w:proofErr w:type="spellEnd"/>
      <w:r w:rsidRPr="004E27A8">
        <w:rPr>
          <w:rFonts w:ascii="Arial" w:hAnsi="Arial" w:cs="Arial"/>
          <w:b/>
          <w:sz w:val="20"/>
          <w:szCs w:val="20"/>
          <w:lang w:val="en-GB"/>
        </w:rPr>
        <w:t xml:space="preserve"> </w:t>
      </w:r>
      <w:proofErr w:type="spellStart"/>
      <w:r w:rsidRPr="004E27A8">
        <w:rPr>
          <w:rFonts w:ascii="Arial" w:hAnsi="Arial" w:cs="Arial"/>
          <w:b/>
          <w:sz w:val="20"/>
          <w:szCs w:val="20"/>
          <w:lang w:val="en-GB"/>
        </w:rPr>
        <w:t>zlecenia</w:t>
      </w:r>
      <w:proofErr w:type="spellEnd"/>
      <w:r w:rsidR="00EE5044" w:rsidRPr="004E27A8">
        <w:rPr>
          <w:rFonts w:ascii="Arial" w:hAnsi="Arial" w:cs="Arial"/>
          <w:b/>
          <w:sz w:val="20"/>
          <w:szCs w:val="20"/>
          <w:lang w:val="en-GB"/>
        </w:rPr>
        <w:t xml:space="preserve">/ </w:t>
      </w:r>
    </w:p>
    <w:p w14:paraId="38B2890F" w14:textId="77777777" w:rsidR="00EE5044" w:rsidRPr="004E27A8" w:rsidRDefault="00EE5044" w:rsidP="00EE5044">
      <w:pPr>
        <w:jc w:val="center"/>
        <w:rPr>
          <w:rFonts w:ascii="Arial" w:hAnsi="Arial" w:cs="Arial"/>
          <w:b/>
          <w:sz w:val="20"/>
          <w:szCs w:val="20"/>
          <w:lang w:val="en-GB"/>
        </w:rPr>
      </w:pPr>
      <w:r w:rsidRPr="004E27A8">
        <w:rPr>
          <w:rFonts w:ascii="Arial" w:hAnsi="Arial" w:cs="Arial"/>
          <w:b/>
          <w:sz w:val="20"/>
          <w:szCs w:val="20"/>
          <w:lang w:val="en-GB"/>
        </w:rPr>
        <w:t>Payment statement for the Contract of Mandate</w:t>
      </w:r>
    </w:p>
    <w:p w14:paraId="3440D3F3" w14:textId="77777777" w:rsidR="00766DBE" w:rsidRPr="00EE5044" w:rsidRDefault="00251831" w:rsidP="009A427E">
      <w:pPr>
        <w:jc w:val="center"/>
        <w:rPr>
          <w:b/>
          <w:lang w:val="en-GB"/>
        </w:rPr>
      </w:pPr>
      <w:r w:rsidRPr="00CE6025">
        <w:rPr>
          <w:rFonts w:ascii="Times New Roman"/>
          <w:noProof/>
          <w:sz w:val="20"/>
          <w:lang w:eastAsia="pl-PL"/>
        </w:rPr>
        <mc:AlternateContent>
          <mc:Choice Requires="wps">
            <w:drawing>
              <wp:anchor distT="0" distB="0" distL="0" distR="0" simplePos="0" relativeHeight="251656192" behindDoc="1" locked="1" layoutInCell="1" allowOverlap="1" wp14:anchorId="36F23A1D" wp14:editId="05AC346B">
                <wp:simplePos x="0" y="0"/>
                <wp:positionH relativeFrom="page">
                  <wp:posOffset>3218899</wp:posOffset>
                </wp:positionH>
                <wp:positionV relativeFrom="paragraph">
                  <wp:posOffset>220323</wp:posOffset>
                </wp:positionV>
                <wp:extent cx="2033905" cy="240665"/>
                <wp:effectExtent l="0" t="0" r="4445" b="6985"/>
                <wp:wrapNone/>
                <wp:docPr id="80" name="Graphic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33905" cy="240665"/>
                        </a:xfrm>
                        <a:custGeom>
                          <a:avLst/>
                          <a:gdLst/>
                          <a:ahLst/>
                          <a:cxnLst/>
                          <a:rect l="l" t="t" r="r" b="b"/>
                          <a:pathLst>
                            <a:path w="2033270" h="241300">
                              <a:moveTo>
                                <a:pt x="2033016" y="233946"/>
                              </a:moveTo>
                              <a:lnTo>
                                <a:pt x="2032254" y="233946"/>
                              </a:lnTo>
                              <a:lnTo>
                                <a:pt x="2026158" y="233946"/>
                              </a:lnTo>
                              <a:lnTo>
                                <a:pt x="6858" y="233946"/>
                              </a:lnTo>
                              <a:lnTo>
                                <a:pt x="0" y="233946"/>
                              </a:lnTo>
                              <a:lnTo>
                                <a:pt x="0" y="240792"/>
                              </a:lnTo>
                              <a:lnTo>
                                <a:pt x="6858" y="240792"/>
                              </a:lnTo>
                              <a:lnTo>
                                <a:pt x="2026158" y="240792"/>
                              </a:lnTo>
                              <a:lnTo>
                                <a:pt x="2032254" y="240792"/>
                              </a:lnTo>
                              <a:lnTo>
                                <a:pt x="2033016" y="240792"/>
                              </a:lnTo>
                              <a:lnTo>
                                <a:pt x="2033016" y="233946"/>
                              </a:lnTo>
                              <a:close/>
                            </a:path>
                            <a:path w="2033270" h="241300">
                              <a:moveTo>
                                <a:pt x="2033016" y="0"/>
                              </a:moveTo>
                              <a:lnTo>
                                <a:pt x="2032254" y="0"/>
                              </a:lnTo>
                              <a:lnTo>
                                <a:pt x="2026158" y="0"/>
                              </a:lnTo>
                              <a:lnTo>
                                <a:pt x="6858" y="0"/>
                              </a:lnTo>
                              <a:lnTo>
                                <a:pt x="0" y="0"/>
                              </a:lnTo>
                              <a:lnTo>
                                <a:pt x="0" y="6096"/>
                              </a:lnTo>
                              <a:lnTo>
                                <a:pt x="0" y="233934"/>
                              </a:lnTo>
                              <a:lnTo>
                                <a:pt x="6858" y="233934"/>
                              </a:lnTo>
                              <a:lnTo>
                                <a:pt x="6858" y="6096"/>
                              </a:lnTo>
                              <a:lnTo>
                                <a:pt x="2026158" y="6096"/>
                              </a:lnTo>
                              <a:lnTo>
                                <a:pt x="2026158" y="233934"/>
                              </a:lnTo>
                              <a:lnTo>
                                <a:pt x="2032254" y="233934"/>
                              </a:lnTo>
                              <a:lnTo>
                                <a:pt x="2032254" y="6096"/>
                              </a:lnTo>
                              <a:lnTo>
                                <a:pt x="2033016" y="6096"/>
                              </a:lnTo>
                              <a:lnTo>
                                <a:pt x="2033016" y="0"/>
                              </a:lnTo>
                              <a:close/>
                            </a:path>
                          </a:pathLst>
                        </a:custGeom>
                        <a:solidFill>
                          <a:srgbClr val="000000"/>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93B688" id="Graphic 80" o:spid="_x0000_s1026" style="position:absolute;margin-left:253.45pt;margin-top:17.35pt;width:160.15pt;height:18.95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2033270,241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wIpvwIAAMIIAAAOAAAAZHJzL2Uyb0RvYy54bWysVlFv2yAQfp+0/4B4X+04idtadaqpVatJ&#10;VVepnfZMMI6tYWBA4vTf78AmThOpdbblwZzNx/Hd3QeXq+ttw9GGaVNLkePJWYwRE1QWtVjl+MfL&#10;3ZcLjIwloiBcCpbjV2bw9eLzp6tWZSyRleQF0wicCJO1KseVtSqLIkMr1hBzJhUTMFlK3RALr3oV&#10;FZq04L3hURLHadRKXSgtKTMGvt52k3jh/Zclo/Z7WRpmEc8xcLP+qf1z6Z7R4opkK01UVdOeBvkL&#10;Fg2pBWy6c3VLLEFrXR+5amqqpZGlPaOyiWRZ1pT5GCCaSXwQzXNFFPOxQHKM2qXJ/D+39HHzpFFd&#10;5PgC0iNIAzW679MBXyA9rTIZoJ7Vk3YBGvUg6S8DE9GbGfdiesy21I3DQnho63P9uss121pE4WMS&#10;T6eX8RwjCnPJLE7TudstIllYTdfG3jPpPZHNg7FdrYpgkSpYdCuCqaHirtbc19piBLXWGEGtl12t&#10;FbFunaPnTNR2VJJzCL9yTCbTOPalbOSGvUgPtC4MxziepBg5wkB+lvaEByAXBwuSZD47XhBgYVS9&#10;/ySdzOG8HPoPsDB28PRiPBZiG+e0B87i88ukjy7sGsbD3T/GJvFeYGPg0yFto+BDWU6E71cxxEe5&#10;NKxTohPIPwrFHyEQ9RiNBGxgEsZjebyP3CnjfVhX6zGYNL4MWg+cwthxG/Q1nY2UDaR+LPbD7fcF&#10;dhLYHeMPWMCpH9R4GnwEleFGOQl8WLQjzYLidhcd2PtXqZG8Lu5qzp2yjV4tb7hGG+L6o//19duD&#10;+Yu+u9vdLb+UxSv0jBa6RI7N7zXRDCP+TUBXAh3YYOhgLIOhLb+Rvg/7Q6WNfdn+JFohBWaOLbSG&#10;Rxl6HsnCne9i2WHdSiG/rq0sa9cQPLeOUf8CjdK3kb6pu068/+5Rw1+PxR8AAAD//wMAUEsDBBQA&#10;BgAIAAAAIQBQD1RG4gAAAAkBAAAPAAAAZHJzL2Rvd25yZXYueG1sTI9dS8NAEEXfBf/DMoIvYjeN&#10;mi8zKUUoYkHQtPZ5m0yTYHY2ZLdt+u9dn/RxuId7z+SLSffiRKPtDCPMZwEI4srUHTcI283qPgFh&#10;neJa9YYJ4UIWFsX1Va6y2pz5k06la4QvYZsphNa5IZPSVi1pZWdmIPbZwYxaOX+OjaxHdfblupdh&#10;EERSq479QqsGemmp+i6PGsG9r1O7W6Zfq+3m7vD69lEm890F8fZmWj6DcDS5Pxh+9b06FN5pb45c&#10;W9EjPAVR6lGEh8cYhAeSMA5B7BHiMAJZ5PL/B8UPAAAA//8DAFBLAQItABQABgAIAAAAIQC2gziS&#10;/gAAAOEBAAATAAAAAAAAAAAAAAAAAAAAAABbQ29udGVudF9UeXBlc10ueG1sUEsBAi0AFAAGAAgA&#10;AAAhADj9If/WAAAAlAEAAAsAAAAAAAAAAAAAAAAALwEAAF9yZWxzLy5yZWxzUEsBAi0AFAAGAAgA&#10;AAAhAJrHAim/AgAAwggAAA4AAAAAAAAAAAAAAAAALgIAAGRycy9lMm9Eb2MueG1sUEsBAi0AFAAG&#10;AAgAAAAhAFAPVEbiAAAACQEAAA8AAAAAAAAAAAAAAAAAGQUAAGRycy9kb3ducmV2LnhtbFBLBQYA&#10;AAAABAAEAPMAAAAoBgAAAAA=&#10;" path="m2033016,233946r-762,l2026158,233946r-2019300,l,233946r,6846l6858,240792r2019300,l2032254,240792r762,l2033016,233946xem2033016,r-762,l2026158,,6858,,,,,6096,,233934r6858,l6858,6096r2019300,l2026158,233934r6096,l2032254,6096r762,l2033016,xe" fillcolor="black" stroked="f">
                <v:path arrowok="t"/>
                <w10:wrap anchorx="page"/>
                <w10:anchorlock/>
              </v:shape>
            </w:pict>
          </mc:Fallback>
        </mc:AlternateContent>
      </w:r>
      <w:r w:rsidR="00A34982" w:rsidRPr="00CE6025">
        <w:rPr>
          <w:rFonts w:ascii="Times New Roman"/>
          <w:noProof/>
          <w:position w:val="-4"/>
          <w:sz w:val="20"/>
          <w:lang w:eastAsia="pl-PL"/>
        </w:rPr>
        <mc:AlternateContent>
          <mc:Choice Requires="wps">
            <w:drawing>
              <wp:anchor distT="0" distB="0" distL="0" distR="0" simplePos="0" relativeHeight="251659264" behindDoc="1" locked="1" layoutInCell="1" allowOverlap="1" wp14:anchorId="3A63A418" wp14:editId="1B9B018A">
                <wp:simplePos x="0" y="0"/>
                <wp:positionH relativeFrom="page">
                  <wp:posOffset>6094238</wp:posOffset>
                </wp:positionH>
                <wp:positionV relativeFrom="paragraph">
                  <wp:posOffset>220323</wp:posOffset>
                </wp:positionV>
                <wp:extent cx="1191260" cy="240665"/>
                <wp:effectExtent l="0" t="0" r="8890" b="6985"/>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91260" cy="240665"/>
                        </a:xfrm>
                        <a:custGeom>
                          <a:avLst/>
                          <a:gdLst/>
                          <a:ahLst/>
                          <a:cxnLst/>
                          <a:rect l="l" t="t" r="r" b="b"/>
                          <a:pathLst>
                            <a:path w="1461770" h="241300">
                              <a:moveTo>
                                <a:pt x="1461503" y="233946"/>
                              </a:moveTo>
                              <a:lnTo>
                                <a:pt x="1459992" y="233946"/>
                              </a:lnTo>
                              <a:lnTo>
                                <a:pt x="1454658" y="233946"/>
                              </a:lnTo>
                              <a:lnTo>
                                <a:pt x="6858" y="233946"/>
                              </a:lnTo>
                              <a:lnTo>
                                <a:pt x="0" y="233946"/>
                              </a:lnTo>
                              <a:lnTo>
                                <a:pt x="0" y="240792"/>
                              </a:lnTo>
                              <a:lnTo>
                                <a:pt x="6858" y="240792"/>
                              </a:lnTo>
                              <a:lnTo>
                                <a:pt x="1454658" y="240792"/>
                              </a:lnTo>
                              <a:lnTo>
                                <a:pt x="1459992" y="240792"/>
                              </a:lnTo>
                              <a:lnTo>
                                <a:pt x="1461503" y="240792"/>
                              </a:lnTo>
                              <a:lnTo>
                                <a:pt x="1461503" y="233946"/>
                              </a:lnTo>
                              <a:close/>
                            </a:path>
                            <a:path w="1461770" h="241300">
                              <a:moveTo>
                                <a:pt x="1461516" y="0"/>
                              </a:moveTo>
                              <a:lnTo>
                                <a:pt x="1454658" y="0"/>
                              </a:lnTo>
                              <a:lnTo>
                                <a:pt x="6858" y="0"/>
                              </a:lnTo>
                              <a:lnTo>
                                <a:pt x="0" y="0"/>
                              </a:lnTo>
                              <a:lnTo>
                                <a:pt x="0" y="6096"/>
                              </a:lnTo>
                              <a:lnTo>
                                <a:pt x="0" y="233934"/>
                              </a:lnTo>
                              <a:lnTo>
                                <a:pt x="6858" y="233934"/>
                              </a:lnTo>
                              <a:lnTo>
                                <a:pt x="6858" y="6096"/>
                              </a:lnTo>
                              <a:lnTo>
                                <a:pt x="1454658" y="6096"/>
                              </a:lnTo>
                              <a:lnTo>
                                <a:pt x="1454658" y="233934"/>
                              </a:lnTo>
                              <a:lnTo>
                                <a:pt x="1461503" y="233934"/>
                              </a:lnTo>
                              <a:lnTo>
                                <a:pt x="1461503" y="6096"/>
                              </a:lnTo>
                              <a:lnTo>
                                <a:pt x="1461516" y="0"/>
                              </a:lnTo>
                              <a:close/>
                            </a:path>
                          </a:pathLst>
                        </a:custGeom>
                        <a:solidFill>
                          <a:srgbClr val="000000"/>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11DDC7" id="Graphic 17" o:spid="_x0000_s1026" style="position:absolute;margin-left:479.85pt;margin-top:17.35pt;width:93.8pt;height:18.9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1461770,241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AC7wAIAAGsIAAAOAAAAZHJzL2Uyb0RvYy54bWysVlFvmzAQfp+0/2D5fQUSQhpUUk2tWk2q&#10;ukrttGfHmIBmsGc7If33Oxuc0FRqSLU84DP+fP7uvuOcq+tdzdGWKV2JJsPRRYgRa6jIq2ad4V8v&#10;d98uMdKGNDnhomEZfmUaXy+/frlqZcomohQ8ZwqBk0anrcxwaYxMg0DTktVEXwjJGlgshKqJgala&#10;B7kiLXiveTAJwyRohcqlEpRpDW9vu0W8dP6LglHzsyg0M4hnGLgZ91TuubLPYHlF0rUisqxoT4N8&#10;gkVNqgYO3bu6JYagjareuaorqoQWhbmgog5EUVSUuRggmig8iua5JJK5WCA5Wu7TpP+fW/q4fVKo&#10;ykG7OUYNqUGj+z4d8AbS00qdAupZPikboJYPgv7RsBC8WbET3WN2haotFsJDO5fr132u2c4gCi+j&#10;aBFNEpCEwtokDpNkZk8LSOp3040290w4T2T7oE2nVe4tUnqL7hpvKlDcas2d1gYj0FphBFqvOq0l&#10;MXafpWdN1AKVOInmc6BSWibRNAydlLXYshfhgMaGYWGzcIqRJTydLuKkJ3wA8ubthtlisZi83+Bh&#10;fpS9/1mczOB7OfbvYX7s4MnleCzENs5pD4zDOfDu5PCn+vH49NPYKB4ENgp+SNsY+ECWM+FDFX18&#10;lAvNutBtgXy2UKLE5dx1GCjqD2pkL7rHeiZ+PMr4x7BOwTGYJFz4CvYn+bE78VA103hkMUBCx2JP&#10;Hj8sm7PA9uM8weL4Wz4DPoIKFOSR/D6x74oLSmPfkcAe9jwteJXfVZzbEtRqvbrhCm2Jvcjcr5dk&#10;AHMduWvCth2vRP4Kzb2Fdp5h/XdDFMOI/2jg+gBpjTeUN1beUIbfCHdhuupX2rzsfhMlkQQzwwZ6&#10;+KPwlxNJfXO2seyxdmcjvm+MKCrbuR23jlE/gRvN9fv+9rVX5nDuUIf/CMt/AAAA//8DAFBLAwQU&#10;AAYACAAAACEAIcOM++AAAAAKAQAADwAAAGRycy9kb3ducmV2LnhtbEyPy07DMBBF90j8gzVI7Kjd&#10;Bw0NcSqERIRUdUFBYuvE0yRgjyPbbcLf465gNRrN0Z1zi+1kDTujD70jCfOZAIbUON1TK+Hj/eXu&#10;AViIirQyjlDCDwbYltdXhcq1G+kNz4fYshRCIVcSuhiHnPPQdGhVmLkBKd2OzlsV0+pbrr0aU7g1&#10;fCHEmlvVU/rQqQGfO2y+Dycr4XWiXZV91ePR7H2F5lPsKiekvL2Znh6BRZziHwwX/aQOZXKq3Yl0&#10;YEbC5n6TJVTCcpXmBZivsiWwWkK2WAMvC/6/QvkLAAD//wMAUEsBAi0AFAAGAAgAAAAhALaDOJL+&#10;AAAA4QEAABMAAAAAAAAAAAAAAAAAAAAAAFtDb250ZW50X1R5cGVzXS54bWxQSwECLQAUAAYACAAA&#10;ACEAOP0h/9YAAACUAQAACwAAAAAAAAAAAAAAAAAvAQAAX3JlbHMvLnJlbHNQSwECLQAUAAYACAAA&#10;ACEAVQQAu8ACAABrCAAADgAAAAAAAAAAAAAAAAAuAgAAZHJzL2Uyb0RvYy54bWxQSwECLQAUAAYA&#10;CAAAACEAIcOM++AAAAAKAQAADwAAAAAAAAAAAAAAAAAaBQAAZHJzL2Rvd25yZXYueG1sUEsFBgAA&#10;AAAEAAQA8wAAACcGAAAAAA==&#10;" path="m1461503,233946r-1511,l1454658,233946r-1447800,l,233946r,6846l6858,240792r1447800,l1459992,240792r1511,l1461503,233946xem1461516,r-6858,l6858,,,,,6096,,233934r6858,l6858,6096r1447800,l1454658,233934r6845,l1461503,6096,1461516,xe" fillcolor="black" stroked="f">
                <v:path arrowok="t"/>
                <w10:wrap anchorx="page"/>
                <w10:anchorlock/>
              </v:shape>
            </w:pict>
          </mc:Fallback>
        </mc:AlternateContent>
      </w:r>
    </w:p>
    <w:p w14:paraId="360FE067" w14:textId="4D57AF7B" w:rsidR="009A427E" w:rsidRPr="00EE5044" w:rsidRDefault="00251831" w:rsidP="00EE5044">
      <w:pPr>
        <w:rPr>
          <w:rFonts w:ascii="Arial" w:hAnsi="Arial" w:cs="Arial"/>
          <w:sz w:val="20"/>
        </w:rPr>
      </w:pPr>
      <w:r w:rsidRPr="00CE6025">
        <w:rPr>
          <w:rFonts w:ascii="Times New Roman"/>
          <w:noProof/>
          <w:sz w:val="20"/>
          <w:lang w:eastAsia="pl-PL"/>
        </w:rPr>
        <mc:AlternateContent>
          <mc:Choice Requires="wps">
            <w:drawing>
              <wp:anchor distT="0" distB="0" distL="0" distR="0" simplePos="0" relativeHeight="251665408" behindDoc="1" locked="1" layoutInCell="1" allowOverlap="1" wp14:anchorId="2496D64A" wp14:editId="49A78F7A">
                <wp:simplePos x="0" y="0"/>
                <wp:positionH relativeFrom="page">
                  <wp:posOffset>3224185</wp:posOffset>
                </wp:positionH>
                <wp:positionV relativeFrom="paragraph">
                  <wp:posOffset>241135</wp:posOffset>
                </wp:positionV>
                <wp:extent cx="2033905" cy="240665"/>
                <wp:effectExtent l="0" t="0" r="4445" b="6985"/>
                <wp:wrapNone/>
                <wp:docPr id="4" name="Graphic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33905" cy="240665"/>
                        </a:xfrm>
                        <a:custGeom>
                          <a:avLst/>
                          <a:gdLst/>
                          <a:ahLst/>
                          <a:cxnLst/>
                          <a:rect l="l" t="t" r="r" b="b"/>
                          <a:pathLst>
                            <a:path w="2033270" h="241300">
                              <a:moveTo>
                                <a:pt x="2033016" y="233946"/>
                              </a:moveTo>
                              <a:lnTo>
                                <a:pt x="2032254" y="233946"/>
                              </a:lnTo>
                              <a:lnTo>
                                <a:pt x="2026158" y="233946"/>
                              </a:lnTo>
                              <a:lnTo>
                                <a:pt x="6858" y="233946"/>
                              </a:lnTo>
                              <a:lnTo>
                                <a:pt x="0" y="233946"/>
                              </a:lnTo>
                              <a:lnTo>
                                <a:pt x="0" y="240792"/>
                              </a:lnTo>
                              <a:lnTo>
                                <a:pt x="6858" y="240792"/>
                              </a:lnTo>
                              <a:lnTo>
                                <a:pt x="2026158" y="240792"/>
                              </a:lnTo>
                              <a:lnTo>
                                <a:pt x="2032254" y="240792"/>
                              </a:lnTo>
                              <a:lnTo>
                                <a:pt x="2033016" y="240792"/>
                              </a:lnTo>
                              <a:lnTo>
                                <a:pt x="2033016" y="233946"/>
                              </a:lnTo>
                              <a:close/>
                            </a:path>
                            <a:path w="2033270" h="241300">
                              <a:moveTo>
                                <a:pt x="2033016" y="0"/>
                              </a:moveTo>
                              <a:lnTo>
                                <a:pt x="2032254" y="0"/>
                              </a:lnTo>
                              <a:lnTo>
                                <a:pt x="2026158" y="0"/>
                              </a:lnTo>
                              <a:lnTo>
                                <a:pt x="6858" y="0"/>
                              </a:lnTo>
                              <a:lnTo>
                                <a:pt x="0" y="0"/>
                              </a:lnTo>
                              <a:lnTo>
                                <a:pt x="0" y="6096"/>
                              </a:lnTo>
                              <a:lnTo>
                                <a:pt x="0" y="233934"/>
                              </a:lnTo>
                              <a:lnTo>
                                <a:pt x="6858" y="233934"/>
                              </a:lnTo>
                              <a:lnTo>
                                <a:pt x="6858" y="6096"/>
                              </a:lnTo>
                              <a:lnTo>
                                <a:pt x="2026158" y="6096"/>
                              </a:lnTo>
                              <a:lnTo>
                                <a:pt x="2026158" y="233934"/>
                              </a:lnTo>
                              <a:lnTo>
                                <a:pt x="2032254" y="233934"/>
                              </a:lnTo>
                              <a:lnTo>
                                <a:pt x="2032254" y="6096"/>
                              </a:lnTo>
                              <a:lnTo>
                                <a:pt x="2033016" y="6096"/>
                              </a:lnTo>
                              <a:lnTo>
                                <a:pt x="2033016" y="0"/>
                              </a:lnTo>
                              <a:close/>
                            </a:path>
                          </a:pathLst>
                        </a:custGeom>
                        <a:solidFill>
                          <a:srgbClr val="000000"/>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5AF1ED" id="Graphic 80" o:spid="_x0000_s1026" style="position:absolute;margin-left:253.85pt;margin-top:19pt;width:160.15pt;height:18.95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2033270,241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KdUvAIAAMEIAAAOAAAAZHJzL2Uyb0RvYy54bWysVlFv2yAQfp+0/4B4X+04iZtadaqpVatJ&#10;VVepnfZMMI6tYWBA4vTf78AmTlOpdbblwRzm4/zd3QeXy6tdw9GWaVNLkePJWYwRE1QWtVjn+Mfz&#10;7ZcFRsYSURAuBcvxCzP4avn502WrMpbISvKCaQROhMlalePKWpVFkaEVa4g5k4oJWCylboiFqV5H&#10;hSYteG94lMRxGrVSF0pLyoyBtzfdIl56/2XJqP1eloZZxHMM3Kx/av9cuWe0vCTZWhNV1bSnQf6C&#10;RUNqAR/du7ohlqCNrt+4amqqpZGlPaOyiWRZ1pT5GCCaSXwUzVNFFPOxQHKM2qfJ/D+39GH7qFFd&#10;5HiGkSANlOiuz8bCZ6dVJgPQk3rULj6j7iX9ZSBt0asVNzE9ZlfqxmEhOrTzqX7Zp5rtLKLwMomn&#10;04t4jhGFtWQWp+nc1SIiWdhNN8beMek9ke29sV2pimCRKlh0J4KpoeCu1NyX2mIEpdYYQalXXakV&#10;sW6fo+dM1HZUknMQR+WYTKZx7CvZyC17lh5oXRiOcTxJMXKEgfws7QkPQC6ONiTJHNJ6vCHAwqh6&#10;/0k6mcNxGQdPF+OxENs4pz1wFp9fJH10gWQYO7LD1z/GJvFBYGPg0yFto+BDWU6EH1YxxEe5NKxT&#10;ohPIPwrFHyEQ9RiNBGxgEsa38ngfua/N+7Cu1mMwaXwRtB44hbHjNuhrOhspG0j9WOyHnz8U2Elg&#10;d4w/YAGnflDjafARVIYb5STwcdHeaBYUt7/owD68So3kdXFbc+6UbfR6dc012hLXHv2vr98BzF/0&#10;3d3ubvmVLF6gZbTQJXJsfm+IZhjxbwKaEujABkMHYxUMbfm19G3YHypt7PPuJ9EKKTBzbKE1PMjQ&#10;8kgW7nwXyx7rdgr5dWNlWbuG4Ll1jPoJ9EnfRvqe7hrx4dyjhn8eyz8AAAD//wMAUEsDBBQABgAI&#10;AAAAIQDNtiIL4QAAAAkBAAAPAAAAZHJzL2Rvd25yZXYueG1sTI9NS8NAEIbvgv9hGcGL2E0rNR9m&#10;UopQRKGgae15m50mwexuyG7b9N87Pelthnl453nzxWg6caLBt84iTCcRCLKV062tEbab1WMCwgdl&#10;teqcJYQLeVgUtze5yrQ72y86laEWHGJ9phCaEPpMSl81ZJSfuJ4s3w5uMCrwOtRSD+rM4aaTsyh6&#10;lka1lj80qqfXhqqf8mgQwvoj9btl+r3abh4Ob++fZTLdXRDv78blC4hAY/iD4arP6lCw094drfai&#10;Q5hHccwowlPCnRhIZtdhjxDPU5BFLv83KH4BAAD//wMAUEsBAi0AFAAGAAgAAAAhALaDOJL+AAAA&#10;4QEAABMAAAAAAAAAAAAAAAAAAAAAAFtDb250ZW50X1R5cGVzXS54bWxQSwECLQAUAAYACAAAACEA&#10;OP0h/9YAAACUAQAACwAAAAAAAAAAAAAAAAAvAQAAX3JlbHMvLnJlbHNQSwECLQAUAAYACAAAACEA&#10;HAynVLwCAADBCAAADgAAAAAAAAAAAAAAAAAuAgAAZHJzL2Uyb0RvYy54bWxQSwECLQAUAAYACAAA&#10;ACEAzbYiC+EAAAAJAQAADwAAAAAAAAAAAAAAAAAWBQAAZHJzL2Rvd25yZXYueG1sUEsFBgAAAAAE&#10;AAQA8wAAACQGAAAAAA==&#10;" path="m2033016,233946r-762,l2026158,233946r-2019300,l,233946r,6846l6858,240792r2019300,l2032254,240792r762,l2033016,233946xem2033016,r-762,l2026158,,6858,,,,,6096,,233934r6858,l6858,6096r2019300,l2026158,233934r6096,l2032254,6096r762,l2033016,xe" fillcolor="black" stroked="f">
                <v:path arrowok="t"/>
                <w10:wrap anchorx="page"/>
                <w10:anchorlock/>
              </v:shape>
            </w:pict>
          </mc:Fallback>
        </mc:AlternateContent>
      </w:r>
      <w:r w:rsidRPr="00CE6025">
        <w:rPr>
          <w:rFonts w:ascii="Times New Roman"/>
          <w:noProof/>
          <w:position w:val="-4"/>
          <w:sz w:val="20"/>
          <w:lang w:eastAsia="pl-PL"/>
        </w:rPr>
        <mc:AlternateContent>
          <mc:Choice Requires="wps">
            <w:drawing>
              <wp:anchor distT="0" distB="0" distL="0" distR="0" simplePos="0" relativeHeight="251663360" behindDoc="1" locked="1" layoutInCell="1" allowOverlap="1" wp14:anchorId="3C3816CF" wp14:editId="4ECFD4B8">
                <wp:simplePos x="0" y="0"/>
                <wp:positionH relativeFrom="page">
                  <wp:posOffset>6094238</wp:posOffset>
                </wp:positionH>
                <wp:positionV relativeFrom="paragraph">
                  <wp:posOffset>251706</wp:posOffset>
                </wp:positionV>
                <wp:extent cx="1191260" cy="240665"/>
                <wp:effectExtent l="0" t="0" r="8890" b="6985"/>
                <wp:wrapNone/>
                <wp:docPr id="3"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91260" cy="240665"/>
                        </a:xfrm>
                        <a:custGeom>
                          <a:avLst/>
                          <a:gdLst/>
                          <a:ahLst/>
                          <a:cxnLst/>
                          <a:rect l="l" t="t" r="r" b="b"/>
                          <a:pathLst>
                            <a:path w="1461770" h="241300">
                              <a:moveTo>
                                <a:pt x="1461503" y="233946"/>
                              </a:moveTo>
                              <a:lnTo>
                                <a:pt x="1459992" y="233946"/>
                              </a:lnTo>
                              <a:lnTo>
                                <a:pt x="1454658" y="233946"/>
                              </a:lnTo>
                              <a:lnTo>
                                <a:pt x="6858" y="233946"/>
                              </a:lnTo>
                              <a:lnTo>
                                <a:pt x="0" y="233946"/>
                              </a:lnTo>
                              <a:lnTo>
                                <a:pt x="0" y="240792"/>
                              </a:lnTo>
                              <a:lnTo>
                                <a:pt x="6858" y="240792"/>
                              </a:lnTo>
                              <a:lnTo>
                                <a:pt x="1454658" y="240792"/>
                              </a:lnTo>
                              <a:lnTo>
                                <a:pt x="1459992" y="240792"/>
                              </a:lnTo>
                              <a:lnTo>
                                <a:pt x="1461503" y="240792"/>
                              </a:lnTo>
                              <a:lnTo>
                                <a:pt x="1461503" y="233946"/>
                              </a:lnTo>
                              <a:close/>
                            </a:path>
                            <a:path w="1461770" h="241300">
                              <a:moveTo>
                                <a:pt x="1461516" y="0"/>
                              </a:moveTo>
                              <a:lnTo>
                                <a:pt x="1454658" y="0"/>
                              </a:lnTo>
                              <a:lnTo>
                                <a:pt x="6858" y="0"/>
                              </a:lnTo>
                              <a:lnTo>
                                <a:pt x="0" y="0"/>
                              </a:lnTo>
                              <a:lnTo>
                                <a:pt x="0" y="6096"/>
                              </a:lnTo>
                              <a:lnTo>
                                <a:pt x="0" y="233934"/>
                              </a:lnTo>
                              <a:lnTo>
                                <a:pt x="6858" y="233934"/>
                              </a:lnTo>
                              <a:lnTo>
                                <a:pt x="6858" y="6096"/>
                              </a:lnTo>
                              <a:lnTo>
                                <a:pt x="1454658" y="6096"/>
                              </a:lnTo>
                              <a:lnTo>
                                <a:pt x="1454658" y="233934"/>
                              </a:lnTo>
                              <a:lnTo>
                                <a:pt x="1461503" y="233934"/>
                              </a:lnTo>
                              <a:lnTo>
                                <a:pt x="1461503" y="6096"/>
                              </a:lnTo>
                              <a:lnTo>
                                <a:pt x="1461516" y="0"/>
                              </a:lnTo>
                              <a:close/>
                            </a:path>
                          </a:pathLst>
                        </a:custGeom>
                        <a:solidFill>
                          <a:srgbClr val="000000"/>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37D0F8" id="Graphic 17" o:spid="_x0000_s1026" style="position:absolute;margin-left:479.85pt;margin-top:19.8pt;width:93.8pt;height:18.95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1461770,241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MTZvwIAAGoIAAAOAAAAZHJzL2Uyb0RvYy54bWysVlFvmzAQfp+0/2D5fQUSQhpUUk2tWk2q&#10;ukrttGfHmIBmsGc7If33Oxuc0FRqSLU84DP+fP7uvuOcq+tdzdGWKV2JJsPRRYgRa6jIq2ad4V8v&#10;d98uMdKGNDnhomEZfmUaXy+/frlqZcomohQ8ZwqBk0anrcxwaYxMg0DTktVEXwjJGlgshKqJgala&#10;B7kiLXiveTAJwyRohcqlEpRpDW9vu0W8dP6LglHzsyg0M4hnGLgZ91TuubLPYHlF0rUisqxoT4N8&#10;gkVNqgYO3bu6JYagjareuaorqoQWhbmgog5EUVSUuRggmig8iua5JJK5WCA5Wu7TpP+fW/q4fVKo&#10;yjM8xaghNUh032cjmtvstFKnAHqWT8rGp+WDoH80LARvVuxE95hdoWqLhejQzqX6dZ9qtjOIwsso&#10;WkSTBBShsDaJwySZ2dMCkvrddKPNPRPOE9k+aNNJlXuLlN6iu8abCgS3UnMntcEIpFYYgdSrTmpJ&#10;jN1n6VkTtUAlTqL5HKiUlkk0DUOnZC227EU4oLFhWNgshCxZwtPpIk56wgcgb95umC0Wi8n7DR7m&#10;R9n7n8XJDD6XY/8e5scOnlyOx0Js45z2wDicA+9ODn+qH49PP42N4kFgo+CHtI2BD2Q5Ez5U0cdH&#10;udCsC90WyGcLJUpczl2DgaL+oEb2onusZ+LHo4x/DOsUHINJwoWvYH+SH7sTD1UzjUcWAyR0LPbk&#10;8cOyOQtsP84TLI6/5TPgI6hAQR7J7xP7rrigNPYdCexhz9OCV/ldxbktQa3Wqxuu0JbYe8z9ekkG&#10;MNeRuyZs2/FK5K/Q21to5xnWfzdEMYz4jwZuD5DWeEN5Y+UNZfiNcPelq36lzcvuN1ESSTAzbKCH&#10;Pwp/N5HUN2cbyx5rdzbi+8aIorKd23HrGPUTuNBcv+8vX3tjDucOdfiLsPwHAAD//wMAUEsDBBQA&#10;BgAIAAAAIQC3ePmS4AAAAAoBAAAPAAAAZHJzL2Rvd25yZXYueG1sTI/BTsMwEETvSPyDtUjcqF1K&#10;axLiVAiJCKniQEHi6sTbJGCvo9htwt/jnuC4mqeZt8V2dpadcAy9JwXLhQCG1HjTU6vg4/355h5Y&#10;iJqMtp5QwQ8G2JaXF4XOjZ/oDU/72LJUQiHXCroYh5zz0HTodFj4ASllBz86HdM5ttyMekrlzvJb&#10;ITbc6Z7SQqcHfOqw+d4fnYKXmXaV/Kqng30dK7SfYld5odT11fz4ACziHP9gOOsndSiTU+2PZAKz&#10;CrJ1JhOqYJVtgJ2B5Z1cAasVSLkGXhb8/wvlLwAAAP//AwBQSwECLQAUAAYACAAAACEAtoM4kv4A&#10;AADhAQAAEwAAAAAAAAAAAAAAAAAAAAAAW0NvbnRlbnRfVHlwZXNdLnhtbFBLAQItABQABgAIAAAA&#10;IQA4/SH/1gAAAJQBAAALAAAAAAAAAAAAAAAAAC8BAABfcmVscy8ucmVsc1BLAQItABQABgAIAAAA&#10;IQCchMTZvwIAAGoIAAAOAAAAAAAAAAAAAAAAAC4CAABkcnMvZTJvRG9jLnhtbFBLAQItABQABgAI&#10;AAAAIQC3ePmS4AAAAAoBAAAPAAAAAAAAAAAAAAAAABkFAABkcnMvZG93bnJldi54bWxQSwUGAAAA&#10;AAQABADzAAAAJgYAAAAA&#10;" path="m1461503,233946r-1511,l1454658,233946r-1447800,l,233946r,6846l6858,240792r1447800,l1459992,240792r1511,l1461503,233946xem1461516,r-6858,l6858,,,,,6096,,233934r6858,l6858,6096r1447800,l1454658,233934r6845,l1461503,6096,1461516,xe" fillcolor="black" stroked="f">
                <v:path arrowok="t"/>
                <w10:wrap anchorx="page"/>
                <w10:anchorlock/>
              </v:shape>
            </w:pict>
          </mc:Fallback>
        </mc:AlternateContent>
      </w:r>
      <w:r w:rsidR="009A427E" w:rsidRPr="00A34982">
        <w:rPr>
          <w:rFonts w:ascii="Arial" w:hAnsi="Arial" w:cs="Arial"/>
          <w:sz w:val="20"/>
          <w:szCs w:val="20"/>
        </w:rPr>
        <w:t>Rachunek nr:</w:t>
      </w:r>
      <w:r w:rsidR="00EE5044" w:rsidRPr="00A34982">
        <w:rPr>
          <w:rFonts w:ascii="Arial" w:hAnsi="Arial" w:cs="Arial"/>
          <w:sz w:val="20"/>
          <w:szCs w:val="20"/>
        </w:rPr>
        <w:t>/</w:t>
      </w:r>
      <w:r w:rsidR="00EE5044">
        <w:t xml:space="preserve"> </w:t>
      </w:r>
      <w:proofErr w:type="spellStart"/>
      <w:r w:rsidR="00EE5044" w:rsidRPr="00EE5044">
        <w:rPr>
          <w:rFonts w:ascii="Arial" w:hAnsi="Arial" w:cs="Arial"/>
          <w:sz w:val="20"/>
        </w:rPr>
        <w:t>Payment</w:t>
      </w:r>
      <w:proofErr w:type="spellEnd"/>
      <w:r w:rsidR="00EE5044" w:rsidRPr="00EE5044">
        <w:rPr>
          <w:rFonts w:ascii="Arial" w:hAnsi="Arial" w:cs="Arial"/>
          <w:sz w:val="20"/>
        </w:rPr>
        <w:t xml:space="preserve"> </w:t>
      </w:r>
      <w:proofErr w:type="spellStart"/>
      <w:r w:rsidR="00EE5044" w:rsidRPr="00EE5044">
        <w:rPr>
          <w:rFonts w:ascii="Arial" w:hAnsi="Arial" w:cs="Arial"/>
          <w:sz w:val="20"/>
        </w:rPr>
        <w:t>statement</w:t>
      </w:r>
      <w:proofErr w:type="spellEnd"/>
      <w:r w:rsidR="00EE5044">
        <w:rPr>
          <w:rFonts w:ascii="Arial" w:hAnsi="Arial" w:cs="Arial"/>
          <w:sz w:val="20"/>
        </w:rPr>
        <w:t xml:space="preserve"> no. </w:t>
      </w:r>
      <w:r w:rsidR="009A427E">
        <w:t xml:space="preserve"> </w:t>
      </w:r>
      <w:r w:rsidR="00A34982">
        <w:tab/>
      </w:r>
      <w:r w:rsidR="00A34982">
        <w:tab/>
      </w:r>
      <w:r w:rsidR="00A34982">
        <w:tab/>
      </w:r>
      <w:r w:rsidR="00A34982">
        <w:tab/>
      </w:r>
      <w:r w:rsidR="00A34982">
        <w:tab/>
      </w:r>
      <w:r w:rsidR="00E440C0">
        <w:t xml:space="preserve">           </w:t>
      </w:r>
      <w:r w:rsidR="009A427E" w:rsidRPr="00A34982">
        <w:rPr>
          <w:rFonts w:ascii="Arial" w:hAnsi="Arial" w:cs="Arial"/>
          <w:sz w:val="20"/>
          <w:szCs w:val="20"/>
        </w:rPr>
        <w:t>z dnia</w:t>
      </w:r>
      <w:r w:rsidR="00EE5044" w:rsidRPr="00A34982">
        <w:rPr>
          <w:rFonts w:ascii="Arial" w:hAnsi="Arial" w:cs="Arial"/>
          <w:sz w:val="20"/>
          <w:szCs w:val="20"/>
        </w:rPr>
        <w:t>/</w:t>
      </w:r>
      <w:r w:rsidR="00EE5044">
        <w:t xml:space="preserve"> </w:t>
      </w:r>
      <w:proofErr w:type="spellStart"/>
      <w:r w:rsidR="00E440C0">
        <w:rPr>
          <w:rFonts w:ascii="Arial" w:hAnsi="Arial" w:cs="Arial"/>
          <w:sz w:val="20"/>
        </w:rPr>
        <w:t>dated</w:t>
      </w:r>
      <w:proofErr w:type="spellEnd"/>
      <w:r w:rsidR="00EE5044">
        <w:rPr>
          <w:rFonts w:ascii="Arial" w:hAnsi="Arial" w:cs="Arial"/>
          <w:sz w:val="20"/>
        </w:rPr>
        <w:t>:</w:t>
      </w:r>
      <w:r w:rsidR="00A34982">
        <w:rPr>
          <w:rFonts w:ascii="Arial" w:hAnsi="Arial" w:cs="Arial"/>
          <w:sz w:val="20"/>
        </w:rPr>
        <w:t xml:space="preserve"> </w:t>
      </w:r>
    </w:p>
    <w:p w14:paraId="1A20A211" w14:textId="100AD8F1" w:rsidR="00251831" w:rsidRPr="00251831" w:rsidRDefault="009A427E" w:rsidP="00251831">
      <w:pPr>
        <w:spacing w:after="0"/>
        <w:jc w:val="both"/>
        <w:rPr>
          <w:rFonts w:ascii="Arial" w:hAnsi="Arial" w:cs="Arial"/>
          <w:sz w:val="20"/>
          <w:szCs w:val="20"/>
        </w:rPr>
      </w:pPr>
      <w:r w:rsidRPr="00251831">
        <w:rPr>
          <w:rFonts w:ascii="Arial" w:hAnsi="Arial" w:cs="Arial"/>
          <w:sz w:val="20"/>
          <w:szCs w:val="20"/>
        </w:rPr>
        <w:t>Za wykonanie prac zgodnie z umową nr:</w:t>
      </w:r>
      <w:r w:rsidR="00EE5044" w:rsidRPr="00251831">
        <w:rPr>
          <w:rFonts w:ascii="Arial" w:hAnsi="Arial" w:cs="Arial"/>
          <w:sz w:val="20"/>
          <w:szCs w:val="20"/>
        </w:rPr>
        <w:t xml:space="preserve">/ </w:t>
      </w:r>
      <w:r w:rsidR="00251831">
        <w:rPr>
          <w:rFonts w:ascii="Arial" w:hAnsi="Arial" w:cs="Arial"/>
          <w:sz w:val="20"/>
          <w:szCs w:val="20"/>
        </w:rPr>
        <w:tab/>
      </w:r>
      <w:r w:rsidR="00251831">
        <w:rPr>
          <w:rFonts w:ascii="Arial" w:hAnsi="Arial" w:cs="Arial"/>
          <w:sz w:val="20"/>
          <w:szCs w:val="20"/>
        </w:rPr>
        <w:tab/>
      </w:r>
      <w:r w:rsidR="00251831">
        <w:rPr>
          <w:rFonts w:ascii="Arial" w:hAnsi="Arial" w:cs="Arial"/>
          <w:sz w:val="20"/>
          <w:szCs w:val="20"/>
        </w:rPr>
        <w:tab/>
      </w:r>
      <w:r w:rsidR="00251831">
        <w:rPr>
          <w:rFonts w:ascii="Arial" w:hAnsi="Arial" w:cs="Arial"/>
          <w:sz w:val="20"/>
          <w:szCs w:val="20"/>
        </w:rPr>
        <w:tab/>
      </w:r>
      <w:r w:rsidR="00E440C0">
        <w:rPr>
          <w:rFonts w:ascii="Arial" w:hAnsi="Arial" w:cs="Arial"/>
          <w:sz w:val="20"/>
          <w:szCs w:val="20"/>
        </w:rPr>
        <w:t xml:space="preserve">          </w:t>
      </w:r>
      <w:r w:rsidR="00251831" w:rsidRPr="00A34982">
        <w:rPr>
          <w:rFonts w:ascii="Arial" w:hAnsi="Arial" w:cs="Arial"/>
          <w:sz w:val="20"/>
          <w:szCs w:val="20"/>
        </w:rPr>
        <w:t>z dnia/</w:t>
      </w:r>
      <w:r w:rsidR="00251831">
        <w:rPr>
          <w:rFonts w:ascii="Arial" w:hAnsi="Arial" w:cs="Arial"/>
          <w:sz w:val="20"/>
          <w:szCs w:val="20"/>
        </w:rPr>
        <w:t xml:space="preserve"> </w:t>
      </w:r>
      <w:proofErr w:type="spellStart"/>
      <w:r w:rsidR="00E440C0">
        <w:rPr>
          <w:rFonts w:ascii="Arial" w:hAnsi="Arial" w:cs="Arial"/>
          <w:sz w:val="20"/>
          <w:szCs w:val="20"/>
        </w:rPr>
        <w:t>dated</w:t>
      </w:r>
      <w:proofErr w:type="spellEnd"/>
      <w:r w:rsidR="00251831" w:rsidRPr="00A34982">
        <w:rPr>
          <w:rFonts w:ascii="Arial" w:hAnsi="Arial" w:cs="Arial"/>
          <w:sz w:val="20"/>
          <w:szCs w:val="20"/>
        </w:rPr>
        <w:t>:</w:t>
      </w:r>
    </w:p>
    <w:p w14:paraId="70F62710" w14:textId="77777777" w:rsidR="00251831" w:rsidRPr="0045515F" w:rsidRDefault="00EE5044" w:rsidP="00251831">
      <w:pPr>
        <w:spacing w:after="0"/>
        <w:jc w:val="both"/>
        <w:rPr>
          <w:rFonts w:ascii="Arial" w:hAnsi="Arial" w:cs="Arial"/>
          <w:sz w:val="20"/>
          <w:szCs w:val="20"/>
          <w:lang w:val="en-GB"/>
        </w:rPr>
      </w:pPr>
      <w:r w:rsidRPr="0045515F">
        <w:rPr>
          <w:rFonts w:ascii="Arial" w:hAnsi="Arial" w:cs="Arial"/>
          <w:sz w:val="20"/>
          <w:szCs w:val="20"/>
          <w:lang w:val="en-GB"/>
        </w:rPr>
        <w:t xml:space="preserve">For the execution of work in accordance </w:t>
      </w:r>
    </w:p>
    <w:p w14:paraId="2E457631" w14:textId="77777777" w:rsidR="00EE5044" w:rsidRPr="0045515F" w:rsidRDefault="00EE5044" w:rsidP="00251831">
      <w:pPr>
        <w:spacing w:after="0"/>
        <w:jc w:val="both"/>
        <w:rPr>
          <w:rFonts w:ascii="Arial" w:hAnsi="Arial" w:cs="Arial"/>
          <w:sz w:val="20"/>
          <w:szCs w:val="20"/>
          <w:lang w:val="en-GB"/>
        </w:rPr>
      </w:pPr>
      <w:r w:rsidRPr="0045515F">
        <w:rPr>
          <w:rFonts w:ascii="Arial" w:hAnsi="Arial" w:cs="Arial"/>
          <w:sz w:val="20"/>
          <w:szCs w:val="20"/>
          <w:lang w:val="en-GB"/>
        </w:rPr>
        <w:t>with contract</w:t>
      </w:r>
      <w:r w:rsidR="00251831" w:rsidRPr="0045515F">
        <w:rPr>
          <w:rFonts w:ascii="Arial" w:hAnsi="Arial" w:cs="Arial"/>
          <w:sz w:val="20"/>
          <w:szCs w:val="20"/>
          <w:lang w:val="en-GB"/>
        </w:rPr>
        <w:t xml:space="preserve"> no.</w:t>
      </w:r>
    </w:p>
    <w:p w14:paraId="39D40680" w14:textId="77777777" w:rsidR="009A427E" w:rsidRPr="0045515F" w:rsidRDefault="0045515F" w:rsidP="00714F89">
      <w:pPr>
        <w:spacing w:after="0"/>
        <w:rPr>
          <w:rFonts w:ascii="Arial" w:hAnsi="Arial" w:cs="Arial"/>
          <w:sz w:val="20"/>
          <w:szCs w:val="20"/>
          <w:lang w:val="en-GB"/>
        </w:rPr>
      </w:pPr>
      <w:r w:rsidRPr="00CE6025">
        <w:rPr>
          <w:rFonts w:ascii="Times New Roman"/>
          <w:noProof/>
          <w:spacing w:val="14"/>
          <w:sz w:val="20"/>
          <w:lang w:eastAsia="pl-PL"/>
        </w:rPr>
        <mc:AlternateContent>
          <mc:Choice Requires="wpg">
            <w:drawing>
              <wp:anchor distT="0" distB="0" distL="114300" distR="114300" simplePos="0" relativeHeight="251668480" behindDoc="1" locked="1" layoutInCell="1" allowOverlap="1" wp14:anchorId="162088AA" wp14:editId="792791DC">
                <wp:simplePos x="0" y="0"/>
                <wp:positionH relativeFrom="column">
                  <wp:posOffset>4443895</wp:posOffset>
                </wp:positionH>
                <wp:positionV relativeFrom="paragraph">
                  <wp:posOffset>63962</wp:posOffset>
                </wp:positionV>
                <wp:extent cx="1464945" cy="240665"/>
                <wp:effectExtent l="0" t="0" r="20955" b="6985"/>
                <wp:wrapNone/>
                <wp:docPr id="10" name="Group 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64945" cy="240665"/>
                          <a:chOff x="0" y="0"/>
                          <a:chExt cx="1464310" cy="241935"/>
                        </a:xfrm>
                      </wpg:grpSpPr>
                      <wps:wsp>
                        <wps:cNvPr id="11" name="Graphic 95"/>
                        <wps:cNvSpPr/>
                        <wps:spPr>
                          <a:xfrm>
                            <a:off x="1523" y="3810"/>
                            <a:ext cx="1461770" cy="1270"/>
                          </a:xfrm>
                          <a:custGeom>
                            <a:avLst/>
                            <a:gdLst/>
                            <a:ahLst/>
                            <a:cxnLst/>
                            <a:rect l="l" t="t" r="r" b="b"/>
                            <a:pathLst>
                              <a:path w="1461770">
                                <a:moveTo>
                                  <a:pt x="0" y="0"/>
                                </a:moveTo>
                                <a:lnTo>
                                  <a:pt x="1461516" y="0"/>
                                </a:lnTo>
                              </a:path>
                            </a:pathLst>
                          </a:custGeom>
                          <a:ln w="7620">
                            <a:solidFill>
                              <a:srgbClr val="231F20"/>
                            </a:solidFill>
                            <a:prstDash val="solid"/>
                          </a:ln>
                        </wps:spPr>
                        <wps:bodyPr wrap="square" lIns="0" tIns="0" rIns="0" bIns="0" rtlCol="0">
                          <a:prstTxWarp prst="textNoShape">
                            <a:avLst/>
                          </a:prstTxWarp>
                          <a:noAutofit/>
                        </wps:bodyPr>
                      </wps:wsp>
                      <wps:wsp>
                        <wps:cNvPr id="12" name="Graphic 96"/>
                        <wps:cNvSpPr/>
                        <wps:spPr>
                          <a:xfrm>
                            <a:off x="5333" y="7620"/>
                            <a:ext cx="1270" cy="227329"/>
                          </a:xfrm>
                          <a:custGeom>
                            <a:avLst/>
                            <a:gdLst/>
                            <a:ahLst/>
                            <a:cxnLst/>
                            <a:rect l="l" t="t" r="r" b="b"/>
                            <a:pathLst>
                              <a:path h="227329">
                                <a:moveTo>
                                  <a:pt x="0" y="0"/>
                                </a:moveTo>
                                <a:lnTo>
                                  <a:pt x="0" y="227076"/>
                                </a:lnTo>
                              </a:path>
                            </a:pathLst>
                          </a:custGeom>
                          <a:ln w="7620">
                            <a:solidFill>
                              <a:srgbClr val="231F20"/>
                            </a:solidFill>
                            <a:prstDash val="solid"/>
                          </a:ln>
                        </wps:spPr>
                        <wps:bodyPr wrap="square" lIns="0" tIns="0" rIns="0" bIns="0" rtlCol="0">
                          <a:prstTxWarp prst="textNoShape">
                            <a:avLst/>
                          </a:prstTxWarp>
                          <a:noAutofit/>
                        </wps:bodyPr>
                      </wps:wsp>
                      <wps:wsp>
                        <wps:cNvPr id="13" name="Graphic 97"/>
                        <wps:cNvSpPr/>
                        <wps:spPr>
                          <a:xfrm>
                            <a:off x="1459991" y="7620"/>
                            <a:ext cx="1270" cy="227329"/>
                          </a:xfrm>
                          <a:custGeom>
                            <a:avLst/>
                            <a:gdLst/>
                            <a:ahLst/>
                            <a:cxnLst/>
                            <a:rect l="l" t="t" r="r" b="b"/>
                            <a:pathLst>
                              <a:path h="227329">
                                <a:moveTo>
                                  <a:pt x="0" y="0"/>
                                </a:moveTo>
                                <a:lnTo>
                                  <a:pt x="0" y="227076"/>
                                </a:lnTo>
                              </a:path>
                            </a:pathLst>
                          </a:custGeom>
                          <a:ln w="7620">
                            <a:solidFill>
                              <a:srgbClr val="231F20"/>
                            </a:solidFill>
                            <a:prstDash val="solid"/>
                          </a:ln>
                        </wps:spPr>
                        <wps:bodyPr wrap="square" lIns="0" tIns="0" rIns="0" bIns="0" rtlCol="0">
                          <a:prstTxWarp prst="textNoShape">
                            <a:avLst/>
                          </a:prstTxWarp>
                          <a:noAutofit/>
                        </wps:bodyPr>
                      </wps:wsp>
                      <wps:wsp>
                        <wps:cNvPr id="14" name="Graphic 98"/>
                        <wps:cNvSpPr/>
                        <wps:spPr>
                          <a:xfrm>
                            <a:off x="0" y="237743"/>
                            <a:ext cx="1463040" cy="1270"/>
                          </a:xfrm>
                          <a:custGeom>
                            <a:avLst/>
                            <a:gdLst/>
                            <a:ahLst/>
                            <a:cxnLst/>
                            <a:rect l="l" t="t" r="r" b="b"/>
                            <a:pathLst>
                              <a:path w="1463040">
                                <a:moveTo>
                                  <a:pt x="0" y="0"/>
                                </a:moveTo>
                                <a:lnTo>
                                  <a:pt x="1463040" y="0"/>
                                </a:lnTo>
                              </a:path>
                            </a:pathLst>
                          </a:custGeom>
                          <a:ln w="7620">
                            <a:solidFill>
                              <a:srgbClr val="231F20"/>
                            </a:solidFill>
                            <a:prstDash val="solid"/>
                          </a:ln>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6A654E8" id="Group 94" o:spid="_x0000_s1026" style="position:absolute;margin-left:349.9pt;margin-top:5.05pt;width:115.35pt;height:18.95pt;z-index:-251648000;mso-width-relative:margin;mso-height-relative:margin" coordsize="14643,2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e58PgMAAFMOAAAOAAAAZHJzL2Uyb0RvYy54bWzsV01v2zAMvQ/YfxB0Xx1/xKmNJsXQrsWA&#10;YivQDjsrtvyB2ZYmKXH670fRVpIll7Udth5yCWSLFMn3Hhn54nLTNmTNla5FN6f+2YQS3mUir7ty&#10;Tr893nw4p0Qb1uWsER2f0yeu6eXi/buLXqY8EJVocq4IHNLptJdzWhkjU8/TWcVbps+E5B1sFkK1&#10;zMCjKr1csR5ObxsvmExirxcql0pkXGt4ez1s0gWeXxQ8M1+LQnNDmjmF3Az+Kvxd2l9vccHSUjFZ&#10;1dmYBntBFi2rOwi6PeqaGUZWqj46qq0zJbQozFkmWk8URZ1xrAGq8ScH1dwqsZJYS5n2pdzCBNAe&#10;4PTiY7Mv63tF6hy4A3g61gJHGJYkkQWnl2UKNrdKPsh7NVQIyzuR/dCw7R3u2+dyZ7wpVGudoFCy&#10;QdSftqjzjSEZvPSjOEqiKSUZ7AXRJI6nAy1ZBdwduWXVpz3H0KY9OPpJiI4eS4ewmNw2mV6CwvQO&#10;RP06EB8qJjlyoy1ADkR/B+KgqQRzssHBymKIoOpUj3AeIORPg5ASACI8h8pQnXs4+bPZWK4fwMoS&#10;4IplabbS5pYLxJut77RB7zJ3K1a5Vbbp3FJBh9jeaLA3DCXQG4oS6I3lEF0yY/0siXZJeiQME7Hv&#10;WrHmjwJ3zQFVkNput+n2rYByf+rHWKgrY7AAJxsGC9uGhpf7xTWdzWIWBxNsOS2aOr+pm8ZmoVW5&#10;vGoUWTMoKgj9GzAaYPrNTCptrpmuBjvcGs2aDlXtCLLELUX+BPz2MCXmVP9cMcUpaT53oCA7UtxC&#10;ucXSLZRprgQOHgQIYj5uvjMliQ0/pwaY/SKckFjqSLMYbG2tZyc+rowoassoiNplND6AqG2f/gt1&#10;B0fqji1sNvgfqXsahoO6kTzwZOlW3VbQQycHszBIRjpce+zz73CCafuXxV2BZoboNrWdeuUztA1V&#10;2DkG5cwQHGDzJG1H2duVNujS/fuNg3v2LGn70TRJEhj/QP5J3eN/xmlwv5HBHR2p+/xZ6h6HWjib&#10;RaF13JvbURxOonF0/+dbCSby8skNt5KhFGhhd2s4je7XjG68gcOXC17nxq8s+2m0/4y3mN234OIX&#10;AAAA//8DAFBLAwQUAAYACAAAACEAuEtC0OAAAAAJAQAADwAAAGRycy9kb3ducmV2LnhtbEyPQUvD&#10;QBSE74L/YXmCN7sba0sTsymlqKci2Ari7TX7moRm34bsNkn/vetJj8MMM9/k68m2YqDeN441JDMF&#10;grh0puFKw+fh9WEFwgdkg61j0nAlD+vi9ibHzLiRP2jYh0rEEvYZaqhD6DIpfVmTRT9zHXH0Tq63&#10;GKLsK2l6HGO5beWjUktpseG4UGNH25rK8/5iNbyNOG7mycuwO5+21+/D4v1rl5DW93fT5hlEoCn8&#10;heEXP6JDEZmO7sLGi1bDMk0jeoiGSkDEQDpXCxBHDU8rBbLI5f8HxQ8AAAD//wMAUEsBAi0AFAAG&#10;AAgAAAAhALaDOJL+AAAA4QEAABMAAAAAAAAAAAAAAAAAAAAAAFtDb250ZW50X1R5cGVzXS54bWxQ&#10;SwECLQAUAAYACAAAACEAOP0h/9YAAACUAQAACwAAAAAAAAAAAAAAAAAvAQAAX3JlbHMvLnJlbHNQ&#10;SwECLQAUAAYACAAAACEAptXufD4DAABTDgAADgAAAAAAAAAAAAAAAAAuAgAAZHJzL2Uyb0RvYy54&#10;bWxQSwECLQAUAAYACAAAACEAuEtC0OAAAAAJAQAADwAAAAAAAAAAAAAAAACYBQAAZHJzL2Rvd25y&#10;ZXYueG1sUEsFBgAAAAAEAAQA8wAAAKUGAAAAAA==&#10;">
                <v:shape id="Graphic 95" o:spid="_x0000_s1027" style="position:absolute;left:15;top:38;width:14617;height:12;visibility:visible;mso-wrap-style:square;v-text-anchor:top" coordsize="146177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lVsvsEA&#10;AADbAAAADwAAAGRycy9kb3ducmV2LnhtbERP3WrCMBS+H/gO4Qi7m6m7cLMaRTeEMdjA1gc4NMem&#10;2pyUJov17c1A8O58fL9nuR5sKyL1vnGsYDrJQBBXTjdcKziUu5d3ED4ga2wdk4IreVivRk9LzLW7&#10;8J5iEWqRQtjnqMCE0OVS+sqQRT9xHXHijq63GBLsa6l7vKRw28rXLJtJiw2nBoMdfRiqzsWfVVDu&#10;52X3eaqMLt5+48n9xO96G5V6Hg+bBYhAQ3iI7+4vneZP4f+XdIBc3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JVbL7BAAAA2wAAAA8AAAAAAAAAAAAAAAAAmAIAAGRycy9kb3du&#10;cmV2LnhtbFBLBQYAAAAABAAEAPUAAACGAwAAAAA=&#10;" path="m,l1461516,e" filled="f" strokecolor="#231f20" strokeweight=".6pt">
                  <v:path arrowok="t"/>
                </v:shape>
                <v:shape id="Graphic 96" o:spid="_x0000_s1028" style="position:absolute;left:53;top:76;width:13;height:2273;visibility:visible;mso-wrap-style:square;v-text-anchor:top" coordsize="1270,2273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smcsEA&#10;AADbAAAADwAAAGRycy9kb3ducmV2LnhtbERPTWsCMRC9C/0PYQpeRLN6WMpqFC0IRdqFqngeNuNm&#10;MZksm6jb/vqmIHibx/ucxap3VtyoC41nBdNJBoK48rrhWsHxsB2/gQgRWaP1TAp+KMBq+TJYYKH9&#10;nb/pto+1SCEcClRgYmwLKUNlyGGY+JY4cWffOYwJdrXUHd5TuLNylmW5dNhwajDY0ruh6rK/OgW/&#10;9FmebFuONnlZf123u2mujVVq+Nqv5yAi9fEpfrg/dJo/g/9f0gFy+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0bJnLBAAAA2wAAAA8AAAAAAAAAAAAAAAAAmAIAAGRycy9kb3du&#10;cmV2LnhtbFBLBQYAAAAABAAEAPUAAACGAwAAAAA=&#10;" path="m,l,227076e" filled="f" strokecolor="#231f20" strokeweight=".6pt">
                  <v:path arrowok="t"/>
                </v:shape>
                <v:shape id="Graphic 97" o:spid="_x0000_s1029" style="position:absolute;left:14599;top:76;width:13;height:2273;visibility:visible;mso-wrap-style:square;v-text-anchor:top" coordsize="1270,2273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eD6cIA&#10;AADbAAAADwAAAGRycy9kb3ducmV2LnhtbERP22oCMRB9L/gPYQRfima1sMhqFC0IpbQLXvB52Iyb&#10;xWSybKJu+/VNodC3OZzrLNe9s+JOXWg8K5hOMhDEldcN1wpOx914DiJEZI3WMyn4ogDr1eBpiYX2&#10;D97T/RBrkUI4FKjAxNgWUobKkMMw8S1x4i6+cxgT7GqpO3ykcGflLMty6bDh1GCwpVdD1fVwcwq+&#10;6aM827Z83uZl/XnbvU9zbaxSo2G/WYCI1Md/8Z/7Taf5L/D7SzpArn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V4PpwgAAANsAAAAPAAAAAAAAAAAAAAAAAJgCAABkcnMvZG93&#10;bnJldi54bWxQSwUGAAAAAAQABAD1AAAAhwMAAAAA&#10;" path="m,l,227076e" filled="f" strokecolor="#231f20" strokeweight=".6pt">
                  <v:path arrowok="t"/>
                </v:shape>
                <v:shape id="Graphic 98" o:spid="_x0000_s1030" style="position:absolute;top:2377;width:14630;height:13;visibility:visible;mso-wrap-style:square;v-text-anchor:top" coordsize="146304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tfa8EA&#10;AADbAAAADwAAAGRycy9kb3ducmV2LnhtbERPS4vCMBC+C/6HMIIX0VRZZKlG8cHi4s0HLN6GZmyK&#10;zaQ02Vr99WZhwdt8fM+ZL1tbioZqXzhWMB4lIIgzpwvOFZxPX8NPED4gaywdk4IHeVguup05ptrd&#10;+UDNMeQihrBPUYEJoUql9Jkhi37kKuLIXV1tMURY51LXeI/htpSTJJlKiwXHBoMVbQxlt+OvVVBd&#10;9s/djgdbU/w0a+kn51X5vCnV77WrGYhAbXiL/93fOs7/gL9f4gFy8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8bX2vBAAAA2wAAAA8AAAAAAAAAAAAAAAAAmAIAAGRycy9kb3du&#10;cmV2LnhtbFBLBQYAAAAABAAEAPUAAACGAwAAAAA=&#10;" path="m,l1463040,e" filled="f" strokecolor="#231f20" strokeweight=".6pt">
                  <v:path arrowok="t"/>
                </v:shape>
                <w10:anchorlock/>
              </v:group>
            </w:pict>
          </mc:Fallback>
        </mc:AlternateContent>
      </w:r>
      <w:r w:rsidRPr="00CE6025">
        <w:rPr>
          <w:rFonts w:ascii="Times New Roman"/>
          <w:noProof/>
          <w:spacing w:val="14"/>
          <w:sz w:val="20"/>
          <w:lang w:eastAsia="pl-PL"/>
        </w:rPr>
        <mc:AlternateContent>
          <mc:Choice Requires="wpg">
            <w:drawing>
              <wp:anchor distT="0" distB="0" distL="114300" distR="114300" simplePos="0" relativeHeight="251666432" behindDoc="1" locked="1" layoutInCell="1" allowOverlap="1" wp14:anchorId="7E139649" wp14:editId="507967FA">
                <wp:simplePos x="0" y="0"/>
                <wp:positionH relativeFrom="column">
                  <wp:posOffset>2123539</wp:posOffset>
                </wp:positionH>
                <wp:positionV relativeFrom="paragraph">
                  <wp:posOffset>74534</wp:posOffset>
                </wp:positionV>
                <wp:extent cx="1464945" cy="240665"/>
                <wp:effectExtent l="0" t="0" r="20955" b="6985"/>
                <wp:wrapNone/>
                <wp:docPr id="69" name="Group 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64945" cy="240665"/>
                          <a:chOff x="0" y="0"/>
                          <a:chExt cx="1464310" cy="241935"/>
                        </a:xfrm>
                      </wpg:grpSpPr>
                      <wps:wsp>
                        <wps:cNvPr id="160" name="Graphic 95"/>
                        <wps:cNvSpPr/>
                        <wps:spPr>
                          <a:xfrm>
                            <a:off x="1523" y="3810"/>
                            <a:ext cx="1461770" cy="1270"/>
                          </a:xfrm>
                          <a:custGeom>
                            <a:avLst/>
                            <a:gdLst/>
                            <a:ahLst/>
                            <a:cxnLst/>
                            <a:rect l="l" t="t" r="r" b="b"/>
                            <a:pathLst>
                              <a:path w="1461770">
                                <a:moveTo>
                                  <a:pt x="0" y="0"/>
                                </a:moveTo>
                                <a:lnTo>
                                  <a:pt x="1461516" y="0"/>
                                </a:lnTo>
                              </a:path>
                            </a:pathLst>
                          </a:custGeom>
                          <a:ln w="7620">
                            <a:solidFill>
                              <a:srgbClr val="231F20"/>
                            </a:solidFill>
                            <a:prstDash val="solid"/>
                          </a:ln>
                        </wps:spPr>
                        <wps:bodyPr wrap="square" lIns="0" tIns="0" rIns="0" bIns="0" rtlCol="0">
                          <a:prstTxWarp prst="textNoShape">
                            <a:avLst/>
                          </a:prstTxWarp>
                          <a:noAutofit/>
                        </wps:bodyPr>
                      </wps:wsp>
                      <wps:wsp>
                        <wps:cNvPr id="161" name="Graphic 96"/>
                        <wps:cNvSpPr/>
                        <wps:spPr>
                          <a:xfrm>
                            <a:off x="5333" y="7620"/>
                            <a:ext cx="1270" cy="227329"/>
                          </a:xfrm>
                          <a:custGeom>
                            <a:avLst/>
                            <a:gdLst/>
                            <a:ahLst/>
                            <a:cxnLst/>
                            <a:rect l="l" t="t" r="r" b="b"/>
                            <a:pathLst>
                              <a:path h="227329">
                                <a:moveTo>
                                  <a:pt x="0" y="0"/>
                                </a:moveTo>
                                <a:lnTo>
                                  <a:pt x="0" y="227076"/>
                                </a:lnTo>
                              </a:path>
                            </a:pathLst>
                          </a:custGeom>
                          <a:ln w="7620">
                            <a:solidFill>
                              <a:srgbClr val="231F20"/>
                            </a:solidFill>
                            <a:prstDash val="solid"/>
                          </a:ln>
                        </wps:spPr>
                        <wps:bodyPr wrap="square" lIns="0" tIns="0" rIns="0" bIns="0" rtlCol="0">
                          <a:prstTxWarp prst="textNoShape">
                            <a:avLst/>
                          </a:prstTxWarp>
                          <a:noAutofit/>
                        </wps:bodyPr>
                      </wps:wsp>
                      <wps:wsp>
                        <wps:cNvPr id="162" name="Graphic 97"/>
                        <wps:cNvSpPr/>
                        <wps:spPr>
                          <a:xfrm>
                            <a:off x="1459991" y="7620"/>
                            <a:ext cx="1270" cy="227329"/>
                          </a:xfrm>
                          <a:custGeom>
                            <a:avLst/>
                            <a:gdLst/>
                            <a:ahLst/>
                            <a:cxnLst/>
                            <a:rect l="l" t="t" r="r" b="b"/>
                            <a:pathLst>
                              <a:path h="227329">
                                <a:moveTo>
                                  <a:pt x="0" y="0"/>
                                </a:moveTo>
                                <a:lnTo>
                                  <a:pt x="0" y="227076"/>
                                </a:lnTo>
                              </a:path>
                            </a:pathLst>
                          </a:custGeom>
                          <a:ln w="7620">
                            <a:solidFill>
                              <a:srgbClr val="231F20"/>
                            </a:solidFill>
                            <a:prstDash val="solid"/>
                          </a:ln>
                        </wps:spPr>
                        <wps:bodyPr wrap="square" lIns="0" tIns="0" rIns="0" bIns="0" rtlCol="0">
                          <a:prstTxWarp prst="textNoShape">
                            <a:avLst/>
                          </a:prstTxWarp>
                          <a:noAutofit/>
                        </wps:bodyPr>
                      </wps:wsp>
                      <wps:wsp>
                        <wps:cNvPr id="163" name="Graphic 98"/>
                        <wps:cNvSpPr/>
                        <wps:spPr>
                          <a:xfrm>
                            <a:off x="0" y="237743"/>
                            <a:ext cx="1463040" cy="1270"/>
                          </a:xfrm>
                          <a:custGeom>
                            <a:avLst/>
                            <a:gdLst/>
                            <a:ahLst/>
                            <a:cxnLst/>
                            <a:rect l="l" t="t" r="r" b="b"/>
                            <a:pathLst>
                              <a:path w="1463040">
                                <a:moveTo>
                                  <a:pt x="0" y="0"/>
                                </a:moveTo>
                                <a:lnTo>
                                  <a:pt x="1463040" y="0"/>
                                </a:lnTo>
                              </a:path>
                            </a:pathLst>
                          </a:custGeom>
                          <a:ln w="7620">
                            <a:solidFill>
                              <a:srgbClr val="231F20"/>
                            </a:solidFill>
                            <a:prstDash val="solid"/>
                          </a:ln>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87EDE8C" id="Group 94" o:spid="_x0000_s1026" style="position:absolute;margin-left:167.2pt;margin-top:5.85pt;width:115.35pt;height:18.95pt;z-index:-251650048;mso-width-relative:margin;mso-height-relative:margin" coordsize="14643,2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P7tPwMAAFcOAAAOAAAAZHJzL2Uyb0RvYy54bWzsV01v2zAMvQ/YfxB0Xx1/xK6NOsXQrsWA&#10;YivQDjsrsvyB2ZYmKXH670fJVpIll7Udth5yCWSLFMn3Hhn54nLTtWjNpGp4n2P/bIYR6ykvmr7K&#10;8bfHmw/nGClN+oK0vGc5fmIKXy7ev7sYRMYCXvO2YBLBIb3KBpHjWmuReZ6iNeuIOuOC9bBZctkR&#10;DY+y8gpJBji9a71gNou9gctCSE6ZUvD2etzEC3t+WTKqv5alYhq1OYbctP2V9ndpfr3FBckqSUTd&#10;0CkN8oIsOtL0EHR71DXRBK1kc3RU11DJFS/1GeWdx8uyoczWANX4s4NqbiVfCVtLlQ2V2MIE0B7g&#10;9OJj6Zf1vURNkeM4xagnHXBkw6I0MuAMosrA5laKB3EvxwphecfpDwXb3uG+ea52xptSdsYJCkUb&#10;i/rTFnW20YjCSz+KozSaY0RhL4hmcTwfaaE1cHfkRutPe46hD6yOjn4aWkePZGNYm9w2mUGAwtQO&#10;RPU6EB9qIpjlRhmAJhD9GNJxKI6iSm1SJjqYGRAtqipTE54HEPnzIMQIkAjPoTQrzz2g/CSZ6vUD&#10;WBkGXLUkoyulbxm3gJP1ndLWuyrcitRuRTe9W0poEdMcrW0OjRE0h8QImmM5RhdEGz/DolmiwTJm&#10;EzHvOr5mj9zu6gOuILXdbtvvWwHn/tyPbaGujNECnEwYW9g2NLzcL67tTRZJHMxszyneNsVN07Ym&#10;CyWr5VUr0ZpAUUHo34DRCNNvZkIqfU1UPdrZrcms7a2sHUGGuCUvnoDgAcZEjtXPFZEMo/ZzDxIy&#10;M8UtpFss3ULq9orbyWMBgpiPm+9ECmTC51gDs1+4UxLJHGkGg62t8ez5x5XmZWMYBVW7jKYHULVp&#10;1H8ib/9I3rHBzUT/I3nPw3CUt2UPPEm2lbdR9NjLQRIG6cSH6499ATigYN7+ZXXXIJoxukltJ1/x&#10;DHFDFWaSQTmJBQfoPGnbUfaGtR0caTt5lrb9aJ6mKXQIsH+S9/SvcRrdb2V0w9w9uJmcP0ve01gL&#10;kyQKjePe5I7icBZNw/s/X0xsIi+f3XAxGUuBHnYXh9Pwfs3wtrdw+HqxN7rpS8t8Hu0/24vM7ntw&#10;8QsAAP//AwBQSwMEFAAGAAgAAAAhALvhjCTgAAAACQEAAA8AAABkcnMvZG93bnJldi54bWxMj8tO&#10;wzAQRfdI/IM1SOyoY/KghDhVVQGrCokWCXXnxtMkamxHsZukf8+wguXoHt17pljNpmMjDr51VoJY&#10;RMDQVk63tpbwtX97WALzQVmtOmdRwhU9rMrbm0Ll2k32E8ddqBmVWJ8rCU0Ifc65rxo0yi9cj5ay&#10;kxuMCnQONdeDmqjcdPwxijJuVGtpoVE9bhqszruLkfA+qWkdi9dxez5trod9+vG9FSjl/d28fgEW&#10;cA5/MPzqkzqU5HR0F6s96yTEcZIQSoF4AkZAmqUC2FFC8pwBLwv+/4PyBwAA//8DAFBLAQItABQA&#10;BgAIAAAAIQC2gziS/gAAAOEBAAATAAAAAAAAAAAAAAAAAAAAAABbQ29udGVudF9UeXBlc10ueG1s&#10;UEsBAi0AFAAGAAgAAAAhADj9If/WAAAAlAEAAAsAAAAAAAAAAAAAAAAALwEAAF9yZWxzLy5yZWxz&#10;UEsBAi0AFAAGAAgAAAAhAFZY/u0/AwAAVw4AAA4AAAAAAAAAAAAAAAAALgIAAGRycy9lMm9Eb2Mu&#10;eG1sUEsBAi0AFAAGAAgAAAAhALvhjCTgAAAACQEAAA8AAAAAAAAAAAAAAAAAmQUAAGRycy9kb3du&#10;cmV2LnhtbFBLBQYAAAAABAAEAPMAAACmBgAAAAA=&#10;">
                <v:shape id="Graphic 95" o:spid="_x0000_s1027" style="position:absolute;left:15;top:38;width:14617;height:12;visibility:visible;mso-wrap-style:square;v-text-anchor:top" coordsize="146177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FFrMUA&#10;AADcAAAADwAAAGRycy9kb3ducmV2LnhtbESPzWrDMBCE74W+g9hCb43cHpLGjRL6QyEUUoidB1is&#10;reXUWhlLVZy37x4Cue0yszPfrjaT71WmMXaBDTzOClDETbAdtwYO9efDM6iYkC32gcnAmSJs1rc3&#10;KyxtOPGecpVaJSEcSzTgUhpKrWPjyGOchYFYtJ8wekyyjq22I54k3Pf6qSjm2mPH0uBwoHdHzW/1&#10;5w3U+2U9fBwbZ6vFdz6GXf5q37Ix93fT6wuoRFO6mi/XWyv4c8GXZ2QCvf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YUWsxQAAANwAAAAPAAAAAAAAAAAAAAAAAJgCAABkcnMv&#10;ZG93bnJldi54bWxQSwUGAAAAAAQABAD1AAAAigMAAAAA&#10;" path="m,l1461516,e" filled="f" strokecolor="#231f20" strokeweight=".6pt">
                  <v:path arrowok="t"/>
                </v:shape>
                <v:shape id="Graphic 96" o:spid="_x0000_s1028" style="position:absolute;left:53;top:76;width:13;height:2273;visibility:visible;mso-wrap-style:square;v-text-anchor:top" coordsize="1270,2273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RTusIA&#10;AADcAAAADwAAAGRycy9kb3ducmV2LnhtbERP32vCMBB+H/g/hBN8GZrWhzKqUVQQxnCFueHz0ZxN&#10;MbmUJmrdX78MBnu7j+/nLdeDs+JGfWg9K8hnGQji2uuWGwVfn/vpC4gQkTVaz6TgQQHWq9HTEkvt&#10;7/xBt2NsRArhUKICE2NXShlqQw7DzHfEiTv73mFMsG+k7vGewp2V8ywrpMOWU4PBjnaG6svx6hR8&#10;06E62a563hZV837dv+WFNlapyXjYLEBEGuK/+M/9qtP8IoffZ9IFcv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9FO6wgAAANwAAAAPAAAAAAAAAAAAAAAAAJgCAABkcnMvZG93&#10;bnJldi54bWxQSwUGAAAAAAQABAD1AAAAhwMAAAAA&#10;" path="m,l,227076e" filled="f" strokecolor="#231f20" strokeweight=".6pt">
                  <v:path arrowok="t"/>
                </v:shape>
                <v:shape id="Graphic 97" o:spid="_x0000_s1029" style="position:absolute;left:14599;top:76;width:13;height:2273;visibility:visible;mso-wrap-style:square;v-text-anchor:top" coordsize="1270,2273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bNzcIA&#10;AADcAAAADwAAAGRycy9kb3ducmV2LnhtbERPTWsCMRC9C/0PYQpeRLN6WMpqFC0IRdqFqngeNuNm&#10;MZksm6jb/vqmIHibx/ucxap3VtyoC41nBdNJBoK48rrhWsHxsB2/gQgRWaP1TAp+KMBq+TJYYKH9&#10;nb/pto+1SCEcClRgYmwLKUNlyGGY+JY4cWffOYwJdrXUHd5TuLNylmW5dNhwajDY0ruh6rK/OgW/&#10;9FmebFuONnlZf123u2mujVVq+Nqv5yAi9fEpfrg/dJqfz+D/mXSBXP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Js3NwgAAANwAAAAPAAAAAAAAAAAAAAAAAJgCAABkcnMvZG93&#10;bnJldi54bWxQSwUGAAAAAAQABAD1AAAAhwMAAAAA&#10;" path="m,l,227076e" filled="f" strokecolor="#231f20" strokeweight=".6pt">
                  <v:path arrowok="t"/>
                </v:shape>
                <v:shape id="Graphic 98" o:spid="_x0000_s1030" style="position:absolute;top:2377;width:14630;height:13;visibility:visible;mso-wrap-style:square;v-text-anchor:top" coordsize="146304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woVcIA&#10;AADcAAAADwAAAGRycy9kb3ducmV2LnhtbERPTYvCMBC9L/gfwgheFk1XQaQaRVfExduqIN6GZmyK&#10;zaQ0sXb99UZY8DaP9zmzRWtL0VDtC8cKvgYJCOLM6YJzBcfDpj8B4QOyxtIxKfgjD4t552OGqXZ3&#10;/qVmH3IRQ9inqMCEUKVS+syQRT9wFXHkLq62GCKsc6lrvMdwW8phkoylxYJjg8GKvg1l1/3NKqjO&#10;u8d2y59rU5yalfTD47J8XJXqddvlFESgNrzF/+4fHeePR/B6Jl4g5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ChVwgAAANwAAAAPAAAAAAAAAAAAAAAAAJgCAABkcnMvZG93&#10;bnJldi54bWxQSwUGAAAAAAQABAD1AAAAhwMAAAAA&#10;" path="m,l1463040,e" filled="f" strokecolor="#231f20" strokeweight=".6pt">
                  <v:path arrowok="t"/>
                </v:shape>
                <w10:anchorlock/>
              </v:group>
            </w:pict>
          </mc:Fallback>
        </mc:AlternateContent>
      </w:r>
      <w:r w:rsidR="009A427E" w:rsidRPr="0045515F">
        <w:rPr>
          <w:rFonts w:ascii="Arial" w:hAnsi="Arial" w:cs="Arial"/>
          <w:sz w:val="20"/>
          <w:szCs w:val="20"/>
          <w:lang w:val="en-GB"/>
        </w:rPr>
        <w:t xml:space="preserve"> </w:t>
      </w:r>
    </w:p>
    <w:p w14:paraId="160A2808" w14:textId="77777777" w:rsidR="00251831" w:rsidRPr="0045515F" w:rsidRDefault="0045515F" w:rsidP="00EE5044">
      <w:pPr>
        <w:rPr>
          <w:rFonts w:ascii="Arial" w:hAnsi="Arial" w:cs="Arial"/>
          <w:sz w:val="20"/>
          <w:szCs w:val="20"/>
          <w:lang w:val="en-GB"/>
        </w:rPr>
      </w:pPr>
      <w:r w:rsidRPr="00CE6025">
        <w:rPr>
          <w:rFonts w:ascii="Times New Roman"/>
          <w:noProof/>
          <w:position w:val="-4"/>
          <w:sz w:val="20"/>
          <w:lang w:eastAsia="pl-PL"/>
        </w:rPr>
        <mc:AlternateContent>
          <mc:Choice Requires="wpg">
            <w:drawing>
              <wp:anchor distT="0" distB="0" distL="0" distR="0" simplePos="0" relativeHeight="251670528" behindDoc="1" locked="1" layoutInCell="1" allowOverlap="1" wp14:anchorId="5C96CC97" wp14:editId="2033B6D7">
                <wp:simplePos x="0" y="0"/>
                <wp:positionH relativeFrom="page">
                  <wp:posOffset>3023334</wp:posOffset>
                </wp:positionH>
                <wp:positionV relativeFrom="paragraph">
                  <wp:posOffset>218330</wp:posOffset>
                </wp:positionV>
                <wp:extent cx="939165" cy="240665"/>
                <wp:effectExtent l="0" t="0" r="13335" b="6985"/>
                <wp:wrapNone/>
                <wp:docPr id="64"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39165" cy="240665"/>
                          <a:chOff x="0" y="0"/>
                          <a:chExt cx="940435" cy="241935"/>
                        </a:xfrm>
                      </wpg:grpSpPr>
                      <wps:wsp>
                        <wps:cNvPr id="65" name="Graphic 65"/>
                        <wps:cNvSpPr/>
                        <wps:spPr>
                          <a:xfrm>
                            <a:off x="2286" y="3810"/>
                            <a:ext cx="936625" cy="1270"/>
                          </a:xfrm>
                          <a:custGeom>
                            <a:avLst/>
                            <a:gdLst/>
                            <a:ahLst/>
                            <a:cxnLst/>
                            <a:rect l="l" t="t" r="r" b="b"/>
                            <a:pathLst>
                              <a:path w="936625">
                                <a:moveTo>
                                  <a:pt x="0" y="0"/>
                                </a:moveTo>
                                <a:lnTo>
                                  <a:pt x="936497" y="0"/>
                                </a:lnTo>
                              </a:path>
                            </a:pathLst>
                          </a:custGeom>
                          <a:ln w="7620">
                            <a:solidFill>
                              <a:srgbClr val="231F20"/>
                            </a:solidFill>
                            <a:prstDash val="solid"/>
                          </a:ln>
                        </wps:spPr>
                        <wps:bodyPr wrap="square" lIns="0" tIns="0" rIns="0" bIns="0" rtlCol="0">
                          <a:prstTxWarp prst="textNoShape">
                            <a:avLst/>
                          </a:prstTxWarp>
                          <a:noAutofit/>
                        </wps:bodyPr>
                      </wps:wsp>
                      <wps:wsp>
                        <wps:cNvPr id="66" name="Graphic 66"/>
                        <wps:cNvSpPr/>
                        <wps:spPr>
                          <a:xfrm>
                            <a:off x="3810" y="6858"/>
                            <a:ext cx="1270" cy="227329"/>
                          </a:xfrm>
                          <a:custGeom>
                            <a:avLst/>
                            <a:gdLst/>
                            <a:ahLst/>
                            <a:cxnLst/>
                            <a:rect l="l" t="t" r="r" b="b"/>
                            <a:pathLst>
                              <a:path h="227329">
                                <a:moveTo>
                                  <a:pt x="0" y="0"/>
                                </a:moveTo>
                                <a:lnTo>
                                  <a:pt x="0" y="227076"/>
                                </a:lnTo>
                              </a:path>
                            </a:pathLst>
                          </a:custGeom>
                          <a:ln w="7620">
                            <a:solidFill>
                              <a:srgbClr val="231F20"/>
                            </a:solidFill>
                            <a:prstDash val="solid"/>
                          </a:ln>
                        </wps:spPr>
                        <wps:bodyPr wrap="square" lIns="0" tIns="0" rIns="0" bIns="0" rtlCol="0">
                          <a:prstTxWarp prst="textNoShape">
                            <a:avLst/>
                          </a:prstTxWarp>
                          <a:noAutofit/>
                        </wps:bodyPr>
                      </wps:wsp>
                      <wps:wsp>
                        <wps:cNvPr id="67" name="Graphic 67"/>
                        <wps:cNvSpPr/>
                        <wps:spPr>
                          <a:xfrm>
                            <a:off x="936497" y="6858"/>
                            <a:ext cx="1270" cy="227329"/>
                          </a:xfrm>
                          <a:custGeom>
                            <a:avLst/>
                            <a:gdLst/>
                            <a:ahLst/>
                            <a:cxnLst/>
                            <a:rect l="l" t="t" r="r" b="b"/>
                            <a:pathLst>
                              <a:path h="227329">
                                <a:moveTo>
                                  <a:pt x="0" y="0"/>
                                </a:moveTo>
                                <a:lnTo>
                                  <a:pt x="0" y="227076"/>
                                </a:lnTo>
                              </a:path>
                            </a:pathLst>
                          </a:custGeom>
                          <a:ln w="7620">
                            <a:solidFill>
                              <a:srgbClr val="231F20"/>
                            </a:solidFill>
                            <a:prstDash val="solid"/>
                          </a:ln>
                        </wps:spPr>
                        <wps:bodyPr wrap="square" lIns="0" tIns="0" rIns="0" bIns="0" rtlCol="0">
                          <a:prstTxWarp prst="textNoShape">
                            <a:avLst/>
                          </a:prstTxWarp>
                          <a:noAutofit/>
                        </wps:bodyPr>
                      </wps:wsp>
                      <wps:wsp>
                        <wps:cNvPr id="68" name="Graphic 68"/>
                        <wps:cNvSpPr/>
                        <wps:spPr>
                          <a:xfrm>
                            <a:off x="1523" y="237743"/>
                            <a:ext cx="937260" cy="1270"/>
                          </a:xfrm>
                          <a:custGeom>
                            <a:avLst/>
                            <a:gdLst/>
                            <a:ahLst/>
                            <a:cxnLst/>
                            <a:rect l="l" t="t" r="r" b="b"/>
                            <a:pathLst>
                              <a:path w="937260">
                                <a:moveTo>
                                  <a:pt x="0" y="0"/>
                                </a:moveTo>
                                <a:lnTo>
                                  <a:pt x="937260" y="0"/>
                                </a:lnTo>
                              </a:path>
                            </a:pathLst>
                          </a:custGeom>
                          <a:ln w="7620">
                            <a:solidFill>
                              <a:srgbClr val="231F20"/>
                            </a:solidFill>
                            <a:prstDash val="solid"/>
                          </a:ln>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11A8A3D" id="Group 64" o:spid="_x0000_s1026" style="position:absolute;margin-left:238.05pt;margin-top:17.2pt;width:73.95pt;height:18.95pt;z-index:-251645952;mso-wrap-distance-left:0;mso-wrap-distance-right:0;mso-position-horizontal-relative:page;mso-width-relative:margin;mso-height-relative:margin" coordsize="9404,2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AjFNgMAAE0OAAAOAAAAZHJzL2Uyb0RvYy54bWzsV01vnDAQvVfqf7B8b1hgA7sobFQlTVQp&#10;aiMlVc9eYz5UwK7tXTb/vmOD2Q255KNqc9gLGuOxPfPem8Gcne+aGm2ZVBVvU+yfzDBiLeVZ1RYp&#10;/nF/9WmBkdKkzUjNW5biB6bw+erjh7NOJCzgJa8zJhFs0qqkEykutRaJ5ylasoaoEy5YC5M5lw3R&#10;MJSFl0nSwe5N7QWzWeR1XGZCcsqUgreX/SRe2f3znFH9Pc8V06hOMcSm7VPa59o8vdUZSQpJRFnR&#10;IQzyiigaUrVw6LjVJdEEbWT1ZKumopIrnusTyhuP53lFmc0BsvFnk2yuJd8Im0uRdIUYYQJoJzi9&#10;elv6bXsrUZWlOJpj1JIGOLLHIhgDOJ0oEvC5luJO3Mo+QzBvOP2lYNqbzptxsXfe5bIxiyBRtLOo&#10;P4yos51GFF4uw6UfnWJEYSqYzyKwLSu0BOqerKLlF7duPpuH4zp/CbaJiCT9oTa0MZROgL7UHkL1&#10;NgjvSiKYZUYZeByEEI2DsFdUn4s5HLwMghZSlagBzAk+QbCIMAIcwoU/aHOPUhQFQ7Z+ENvZMVeS&#10;0I3S14xbsMn2RmkLYZE5i5TOorvWmRLKwxRGbQtDYwSFITGCwlj3FAiizTrDoDFRZ9iycZhXDd+y&#10;e24n9YQniGw/W7eHXrDBfBnbLF0SvQOsMYdYCseD4eVhanVrYoijYGarTfG6yq6qujZBKFmsL2qJ&#10;tgRSCkL/Cpx6QTxyE1LpS6LK3s9ODW51awXt2DGsrXn2AOR20CBSrH5viGQY1V9bkI/pJs6Qzlg7&#10;Q+r6gtueY/GBM+93P4kUyByfYg20fuNORSRxlBkMRl+zsuWfN5rnleETFO0iGgagaFOi/0LaoMuJ&#10;tCMD27OlbRVtpB0tThe9upy0rZz78g/iMFgOdLjaOOTf4QSN9i9LuwTN9Kcb2PfiFS+QNkjC9DCo&#10;ztiCA2wepe0oe7/ShmY0kXb8ImkfdLSjuIcPxrFvv5O+Dffvibht93123/ZPg7Bva2Ecz8PHnXsZ&#10;xkEEXc9c3f7vpcTG8frO7RKBPNyl4di539K57e0b/lnsbW74vzI/RYdje4nZ/wWu/gAAAP//AwBQ&#10;SwMEFAAGAAgAAAAhAJDCI5rgAAAACQEAAA8AAABkcnMvZG93bnJldi54bWxMj01Lw0AQhu+C/2EZ&#10;wZvdfJmWmEkpRT0VwVaQ3rbJNAnN7obsNkn/veNJj8M8vO/z5utZd2KkwbXWIISLAASZ0latqRG+&#10;Dm9PKxDOK1OpzhpCuJGDdXF/l6usspP5pHHva8EhxmUKofG+z6R0ZUNauYXtyfDvbAetPJ9DLatB&#10;TRyuOxkFQSq1ag03NKqnbUPlZX/VCO+TmjZx+DruLuft7Xh4/vjehYT4+DBvXkB4mv0fDL/6rA4F&#10;O53s1VROdAjJMg0ZRYiTBAQDaZTwuBPCMopBFrn8v6D4AQAA//8DAFBLAQItABQABgAIAAAAIQC2&#10;gziS/gAAAOEBAAATAAAAAAAAAAAAAAAAAAAAAABbQ29udGVudF9UeXBlc10ueG1sUEsBAi0AFAAG&#10;AAgAAAAhADj9If/WAAAAlAEAAAsAAAAAAAAAAAAAAAAALwEAAF9yZWxzLy5yZWxzUEsBAi0AFAAG&#10;AAgAAAAhAIvYCMU2AwAATQ4AAA4AAAAAAAAAAAAAAAAALgIAAGRycy9lMm9Eb2MueG1sUEsBAi0A&#10;FAAGAAgAAAAhAJDCI5rgAAAACQEAAA8AAAAAAAAAAAAAAAAAkAUAAGRycy9kb3ducmV2LnhtbFBL&#10;BQYAAAAABAAEAPMAAACdBgAAAAA=&#10;">
                <v:shape id="Graphic 65" o:spid="_x0000_s1027" style="position:absolute;left:22;top:38;width:9367;height:12;visibility:visible;mso-wrap-style:square;v-text-anchor:top" coordsize="93662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0Tmr8A&#10;AADbAAAADwAAAGRycy9kb3ducmV2LnhtbESPzarCMBSE94LvEI7gTlMFRapRRBC8mwv+7Y/JsSk2&#10;J6WJWt/eCILLYWa+YRar1lXiQU0oPSsYDTMQxNqbkgsFp+N2MAMRIrLByjMpeFGA1bLbWWBu/JP3&#10;9DjEQiQIhxwV2BjrXMqgLTkMQ18TJ+/qG4cxyaaQpsFngrtKjrNsKh2WnBYs1rSxpG+Hu1NwNLPt&#10;7irLm/3Xm/Pr7+4vuvVK9Xvteg4iUht/4W97ZxRMJ/D5kn6AXL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KPROavwAAANsAAAAPAAAAAAAAAAAAAAAAAJgCAABkcnMvZG93bnJl&#10;di54bWxQSwUGAAAAAAQABAD1AAAAhAMAAAAA&#10;" path="m,l936497,e" filled="f" strokecolor="#231f20" strokeweight=".6pt">
                  <v:path arrowok="t"/>
                </v:shape>
                <v:shape id="Graphic 66" o:spid="_x0000_s1028" style="position:absolute;left:38;top:68;width:12;height:2273;visibility:visible;mso-wrap-style:square;v-text-anchor:top" coordsize="1270,2273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ZTDMQA&#10;AADbAAAADwAAAGRycy9kb3ducmV2LnhtbESPQWsCMRSE74L/ITyhF6lZewhla5QqCKXUhar0/Ni8&#10;bpYmL8sm6ra/vhEEj8PMfMMsVoN34kx9bANrmM8KEMR1MC03Go6H7eMziJiQDbrApOGXIqyW49EC&#10;SxMu/EnnfWpEhnAsUYNNqSuljLUlj3EWOuLsfYfeY8qyb6Tp8ZLh3smnolDSY8t5wWJHG0v1z/7k&#10;NfzRR/Xlumq6VlWzO23f58pYp/XDZHh9AZFoSPfwrf1mNCgF1y/5B8j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omUwzEAAAA2wAAAA8AAAAAAAAAAAAAAAAAmAIAAGRycy9k&#10;b3ducmV2LnhtbFBLBQYAAAAABAAEAPUAAACJAwAAAAA=&#10;" path="m,l,227076e" filled="f" strokecolor="#231f20" strokeweight=".6pt">
                  <v:path arrowok="t"/>
                </v:shape>
                <v:shape id="Graphic 67" o:spid="_x0000_s1029" style="position:absolute;left:9364;top:68;width:13;height:2273;visibility:visible;mso-wrap-style:square;v-text-anchor:top" coordsize="1270,2273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r2l8QA&#10;AADbAAAADwAAAGRycy9kb3ducmV2LnhtbESPT2sCMRTE7wW/Q3iCl6JZPWxlNYoWhFLaBf/g+bF5&#10;bhaTl2UTddtP3xQKPQ4z8xtmue6dFXfqQuNZwXSSgSCuvG64VnA67sZzECEia7SeScEXBVivBk9L&#10;LLR/8J7uh1iLBOFQoAITY1tIGSpDDsPEt8TJu/jOYUyyq6Xu8JHgzspZluXSYcNpwWBLr4aq6+Hm&#10;FHzTR3m2bfm8zcv687Z7n+baWKVGw36zABGpj//hv/abVpC/wO+X9APk6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Vq9pfEAAAA2wAAAA8AAAAAAAAAAAAAAAAAmAIAAGRycy9k&#10;b3ducmV2LnhtbFBLBQYAAAAABAAEAPUAAACJAwAAAAA=&#10;" path="m,l,227076e" filled="f" strokecolor="#231f20" strokeweight=".6pt">
                  <v:path arrowok="t"/>
                </v:shape>
                <v:shape id="Graphic 68" o:spid="_x0000_s1030" style="position:absolute;left:15;top:2377;width:9372;height:13;visibility:visible;mso-wrap-style:square;v-text-anchor:top" coordsize="93726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7Kwb4A&#10;AADbAAAADwAAAGRycy9kb3ducmV2LnhtbERPzYrCMBC+C75DGMGbTVdE3K6xLCvCepJWH2BoxqbY&#10;TEqTbbtvbw6Cx4/vf59PthUD9b5xrOAjSUEQV043XCu4XU+rHQgfkDW2jknBP3nID/PZHjPtRi5o&#10;KEMtYgj7DBWYELpMSl8ZsugT1xFH7u56iyHCvpa6xzGG21au03QrLTYcGwx29GOoepR/VsFxN27O&#10;ujSf2hftpThtTGpCodRyMX1/gQg0hbf45f7VCrZxbPwSf4A8PA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EeysG+AAAA2wAAAA8AAAAAAAAAAAAAAAAAmAIAAGRycy9kb3ducmV2&#10;LnhtbFBLBQYAAAAABAAEAPUAAACDAwAAAAA=&#10;" path="m,l937260,e" filled="f" strokecolor="#231f20" strokeweight=".6pt">
                  <v:path arrowok="t"/>
                </v:shape>
                <w10:wrap anchorx="page"/>
                <w10:anchorlock/>
              </v:group>
            </w:pict>
          </mc:Fallback>
        </mc:AlternateContent>
      </w:r>
      <w:r w:rsidR="009A427E" w:rsidRPr="0045515F">
        <w:rPr>
          <w:rFonts w:ascii="Arial" w:hAnsi="Arial" w:cs="Arial"/>
          <w:sz w:val="20"/>
          <w:szCs w:val="20"/>
          <w:lang w:val="en-GB"/>
        </w:rPr>
        <w:t>w okresie</w:t>
      </w:r>
      <w:r w:rsidR="009A427E" w:rsidRPr="0045515F">
        <w:rPr>
          <w:rFonts w:ascii="Arial" w:hAnsi="Arial" w:cs="Arial"/>
          <w:sz w:val="20"/>
          <w:szCs w:val="20"/>
          <w:vertAlign w:val="superscript"/>
          <w:lang w:val="en-GB"/>
        </w:rPr>
        <w:t>1)</w:t>
      </w:r>
      <w:r w:rsidR="009A427E" w:rsidRPr="0045515F">
        <w:rPr>
          <w:rFonts w:ascii="Arial" w:hAnsi="Arial" w:cs="Arial"/>
          <w:sz w:val="20"/>
          <w:szCs w:val="20"/>
          <w:lang w:val="en-GB"/>
        </w:rPr>
        <w:t xml:space="preserve"> od</w:t>
      </w:r>
      <w:r w:rsidR="00EE5044" w:rsidRPr="0045515F">
        <w:rPr>
          <w:rFonts w:ascii="Arial" w:hAnsi="Arial" w:cs="Arial"/>
          <w:sz w:val="20"/>
          <w:szCs w:val="20"/>
          <w:lang w:val="en-GB"/>
        </w:rPr>
        <w:t>/ in the period</w:t>
      </w:r>
      <w:r w:rsidR="00EE5044" w:rsidRPr="0045515F">
        <w:rPr>
          <w:rFonts w:ascii="Arial" w:hAnsi="Arial" w:cs="Arial"/>
          <w:sz w:val="20"/>
          <w:szCs w:val="20"/>
          <w:vertAlign w:val="superscript"/>
          <w:lang w:val="en-GB"/>
        </w:rPr>
        <w:t>1)</w:t>
      </w:r>
      <w:r w:rsidR="00EE5044" w:rsidRPr="0045515F">
        <w:rPr>
          <w:rFonts w:ascii="Arial" w:hAnsi="Arial" w:cs="Arial"/>
          <w:sz w:val="20"/>
          <w:szCs w:val="20"/>
          <w:lang w:val="en-GB"/>
        </w:rPr>
        <w:t xml:space="preserve"> from</w:t>
      </w:r>
      <w:r w:rsidR="009A427E" w:rsidRPr="0045515F">
        <w:rPr>
          <w:rFonts w:ascii="Arial" w:hAnsi="Arial" w:cs="Arial"/>
          <w:sz w:val="20"/>
          <w:szCs w:val="20"/>
          <w:lang w:val="en-GB"/>
        </w:rPr>
        <w:t xml:space="preserve"> </w:t>
      </w:r>
      <w:r w:rsidR="00251831" w:rsidRPr="0045515F">
        <w:rPr>
          <w:rFonts w:ascii="Arial" w:hAnsi="Arial" w:cs="Arial"/>
          <w:sz w:val="20"/>
          <w:szCs w:val="20"/>
          <w:lang w:val="en-GB"/>
        </w:rPr>
        <w:tab/>
      </w:r>
      <w:r w:rsidR="00251831" w:rsidRPr="0045515F">
        <w:rPr>
          <w:rFonts w:ascii="Arial" w:hAnsi="Arial" w:cs="Arial"/>
          <w:sz w:val="20"/>
          <w:szCs w:val="20"/>
          <w:lang w:val="en-GB"/>
        </w:rPr>
        <w:tab/>
      </w:r>
      <w:r w:rsidR="00251831" w:rsidRPr="0045515F">
        <w:rPr>
          <w:rFonts w:ascii="Arial" w:hAnsi="Arial" w:cs="Arial"/>
          <w:sz w:val="20"/>
          <w:szCs w:val="20"/>
          <w:lang w:val="en-GB"/>
        </w:rPr>
        <w:tab/>
      </w:r>
      <w:r w:rsidR="00251831" w:rsidRPr="00251831">
        <w:rPr>
          <w:rFonts w:ascii="Arial" w:hAnsi="Arial" w:cs="Arial"/>
          <w:sz w:val="20"/>
          <w:szCs w:val="20"/>
          <w:lang w:val="en-GB"/>
        </w:rPr>
        <w:tab/>
      </w:r>
      <w:r w:rsidR="00251831" w:rsidRPr="00251831">
        <w:rPr>
          <w:rFonts w:ascii="Arial" w:hAnsi="Arial" w:cs="Arial"/>
          <w:sz w:val="20"/>
          <w:szCs w:val="20"/>
          <w:lang w:val="en-GB"/>
        </w:rPr>
        <w:tab/>
      </w:r>
      <w:r w:rsidR="009A427E" w:rsidRPr="0045515F">
        <w:rPr>
          <w:rFonts w:ascii="Arial" w:hAnsi="Arial" w:cs="Arial"/>
          <w:sz w:val="20"/>
          <w:szCs w:val="20"/>
          <w:lang w:val="en-GB"/>
        </w:rPr>
        <w:t>do</w:t>
      </w:r>
      <w:r w:rsidR="00EE5044" w:rsidRPr="0045515F">
        <w:rPr>
          <w:rFonts w:ascii="Arial" w:hAnsi="Arial" w:cs="Arial"/>
          <w:sz w:val="20"/>
          <w:szCs w:val="20"/>
          <w:lang w:val="en-GB"/>
        </w:rPr>
        <w:t xml:space="preserve">/ to </w:t>
      </w:r>
      <w:r w:rsidR="009A427E" w:rsidRPr="0045515F">
        <w:rPr>
          <w:rFonts w:ascii="Arial" w:hAnsi="Arial" w:cs="Arial"/>
          <w:sz w:val="20"/>
          <w:szCs w:val="20"/>
          <w:lang w:val="en-GB"/>
        </w:rPr>
        <w:t xml:space="preserve"> </w:t>
      </w:r>
      <w:r w:rsidR="00251831" w:rsidRPr="0045515F">
        <w:rPr>
          <w:rFonts w:ascii="Arial" w:hAnsi="Arial" w:cs="Arial"/>
          <w:sz w:val="20"/>
          <w:szCs w:val="20"/>
          <w:lang w:val="en-GB"/>
        </w:rPr>
        <w:tab/>
      </w:r>
      <w:r w:rsidR="00251831" w:rsidRPr="0045515F">
        <w:rPr>
          <w:rFonts w:ascii="Arial" w:hAnsi="Arial" w:cs="Arial"/>
          <w:sz w:val="20"/>
          <w:szCs w:val="20"/>
          <w:lang w:val="en-GB"/>
        </w:rPr>
        <w:tab/>
      </w:r>
    </w:p>
    <w:p w14:paraId="1EAE71FB" w14:textId="77777777" w:rsidR="00EE5044" w:rsidRPr="0045515F" w:rsidRDefault="009A427E" w:rsidP="00EE5044">
      <w:pPr>
        <w:rPr>
          <w:rFonts w:ascii="Arial" w:hAnsi="Arial" w:cs="Arial"/>
          <w:sz w:val="20"/>
          <w:szCs w:val="20"/>
          <w:lang w:val="en-GB"/>
        </w:rPr>
      </w:pPr>
      <w:r w:rsidRPr="0045515F">
        <w:rPr>
          <w:rFonts w:ascii="Arial" w:hAnsi="Arial" w:cs="Arial"/>
          <w:sz w:val="20"/>
          <w:szCs w:val="20"/>
          <w:lang w:val="en-GB"/>
        </w:rPr>
        <w:t xml:space="preserve">w </w:t>
      </w:r>
      <w:proofErr w:type="spellStart"/>
      <w:r w:rsidRPr="0045515F">
        <w:rPr>
          <w:rFonts w:ascii="Arial" w:hAnsi="Arial" w:cs="Arial"/>
          <w:sz w:val="20"/>
          <w:szCs w:val="20"/>
          <w:lang w:val="en-GB"/>
        </w:rPr>
        <w:t>liczbie</w:t>
      </w:r>
      <w:proofErr w:type="spellEnd"/>
      <w:r w:rsidRPr="0045515F">
        <w:rPr>
          <w:rFonts w:ascii="Arial" w:hAnsi="Arial" w:cs="Arial"/>
          <w:sz w:val="20"/>
          <w:szCs w:val="20"/>
          <w:lang w:val="en-GB"/>
        </w:rPr>
        <w:t xml:space="preserve"> </w:t>
      </w:r>
      <w:proofErr w:type="spellStart"/>
      <w:r w:rsidRPr="0045515F">
        <w:rPr>
          <w:rFonts w:ascii="Arial" w:hAnsi="Arial" w:cs="Arial"/>
          <w:sz w:val="20"/>
          <w:szCs w:val="20"/>
          <w:lang w:val="en-GB"/>
        </w:rPr>
        <w:t>godzin</w:t>
      </w:r>
      <w:proofErr w:type="spellEnd"/>
      <w:r w:rsidR="00EE5044" w:rsidRPr="0045515F">
        <w:rPr>
          <w:rFonts w:ascii="Arial" w:hAnsi="Arial" w:cs="Arial"/>
          <w:sz w:val="20"/>
          <w:szCs w:val="20"/>
          <w:lang w:val="en-GB"/>
        </w:rPr>
        <w:t>/ in number of hours</w:t>
      </w:r>
      <w:r w:rsidR="00251831" w:rsidRPr="0045515F">
        <w:rPr>
          <w:rFonts w:ascii="Arial" w:hAnsi="Arial" w:cs="Arial"/>
          <w:sz w:val="20"/>
          <w:szCs w:val="20"/>
          <w:lang w:val="en-GB"/>
        </w:rPr>
        <w:t xml:space="preserve"> </w:t>
      </w:r>
    </w:p>
    <w:p w14:paraId="25577111" w14:textId="77777777" w:rsidR="009A427E" w:rsidRPr="0045515F" w:rsidRDefault="00C05A53" w:rsidP="009A427E">
      <w:pPr>
        <w:jc w:val="both"/>
        <w:rPr>
          <w:lang w:val="en-GB"/>
        </w:rPr>
      </w:pPr>
      <w:r>
        <w:rPr>
          <w:noProof/>
          <w:lang w:eastAsia="pl-PL"/>
        </w:rPr>
        <mc:AlternateContent>
          <mc:Choice Requires="wps">
            <w:drawing>
              <wp:anchor distT="0" distB="0" distL="114300" distR="114300" simplePos="0" relativeHeight="251673600" behindDoc="1" locked="1" layoutInCell="1" allowOverlap="1" wp14:anchorId="7AFA24DA" wp14:editId="6964BBB9">
                <wp:simplePos x="0" y="0"/>
                <wp:positionH relativeFrom="column">
                  <wp:posOffset>-59393</wp:posOffset>
                </wp:positionH>
                <wp:positionV relativeFrom="paragraph">
                  <wp:posOffset>228725</wp:posOffset>
                </wp:positionV>
                <wp:extent cx="6433185" cy="694690"/>
                <wp:effectExtent l="0" t="0" r="5715" b="0"/>
                <wp:wrapNone/>
                <wp:docPr id="21" name="Graphic 21"/>
                <wp:cNvGraphicFramePr/>
                <a:graphic xmlns:a="http://schemas.openxmlformats.org/drawingml/2006/main">
                  <a:graphicData uri="http://schemas.microsoft.com/office/word/2010/wordprocessingShape">
                    <wps:wsp>
                      <wps:cNvSpPr/>
                      <wps:spPr>
                        <a:xfrm>
                          <a:off x="0" y="0"/>
                          <a:ext cx="6433185" cy="694690"/>
                        </a:xfrm>
                        <a:custGeom>
                          <a:avLst/>
                          <a:gdLst/>
                          <a:ahLst/>
                          <a:cxnLst/>
                          <a:rect l="l" t="t" r="r" b="b"/>
                          <a:pathLst>
                            <a:path w="6434455" h="695325">
                              <a:moveTo>
                                <a:pt x="6434328" y="0"/>
                              </a:moveTo>
                              <a:lnTo>
                                <a:pt x="6432804" y="0"/>
                              </a:lnTo>
                              <a:lnTo>
                                <a:pt x="6427470" y="0"/>
                              </a:lnTo>
                              <a:lnTo>
                                <a:pt x="6427470" y="6096"/>
                              </a:lnTo>
                              <a:lnTo>
                                <a:pt x="6427470" y="688848"/>
                              </a:lnTo>
                              <a:lnTo>
                                <a:pt x="6858" y="688848"/>
                              </a:lnTo>
                              <a:lnTo>
                                <a:pt x="6858" y="6096"/>
                              </a:lnTo>
                              <a:lnTo>
                                <a:pt x="6427470" y="6096"/>
                              </a:lnTo>
                              <a:lnTo>
                                <a:pt x="6427470" y="0"/>
                              </a:lnTo>
                              <a:lnTo>
                                <a:pt x="6858" y="0"/>
                              </a:lnTo>
                              <a:lnTo>
                                <a:pt x="0" y="0"/>
                              </a:lnTo>
                              <a:lnTo>
                                <a:pt x="0" y="6096"/>
                              </a:lnTo>
                              <a:lnTo>
                                <a:pt x="0" y="688848"/>
                              </a:lnTo>
                              <a:lnTo>
                                <a:pt x="0" y="694944"/>
                              </a:lnTo>
                              <a:lnTo>
                                <a:pt x="6858" y="694944"/>
                              </a:lnTo>
                              <a:lnTo>
                                <a:pt x="6427470" y="694944"/>
                              </a:lnTo>
                              <a:lnTo>
                                <a:pt x="6432804" y="694944"/>
                              </a:lnTo>
                              <a:lnTo>
                                <a:pt x="6434328" y="694944"/>
                              </a:lnTo>
                              <a:lnTo>
                                <a:pt x="6434328" y="688848"/>
                              </a:lnTo>
                              <a:lnTo>
                                <a:pt x="6434328" y="0"/>
                              </a:lnTo>
                              <a:close/>
                            </a:path>
                          </a:pathLst>
                        </a:custGeom>
                        <a:solidFill>
                          <a:srgbClr val="9A9A9A"/>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D3705D" id="Graphic 21" o:spid="_x0000_s1026" style="position:absolute;margin-left:-4.7pt;margin-top:18pt;width:506.55pt;height:54.7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6434455,6953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sUekgIAAF8HAAAOAAAAZHJzL2Uyb0RvYy54bWysVW1v2jAQ/j5p/8Hy9xEIIQ2IUFWtWk2a&#10;ukpl2mfjOCSSY3u2IfTf7+zEQF9UYJqQ7LPz+HjuufN5fr1rONoybWopcjwaDDFigsqiFusc/1re&#10;f8swMpaIgnApWI5fmMHXi69f5q2asVhWkhdMI3AizKxVOa6sVbMoMrRiDTEDqZiAj6XUDbGw1Ouo&#10;0KQF7w2P4uEwjVqpC6UlZcbA7l33ES+8/7Jk1P4sS8Ms4jkGbtaP2o8rN0aLOZmtNVFVTXsa5B9Y&#10;NKQW8Kd7V3fEErTR9TtXTU21NLK0AyqbSJZlTZmPAaIZDd9E81wRxXwsII5Re5nM/3NLH7dPGtVF&#10;juMRRoI0kKOHXg7YAXlaZWaAelZPul8ZMF2su1I3boYo0M5L+rKXlO0sorCZJuPxKJtgROFbOk3S&#10;qdc8OpymG2MfmPSeyPaHsV1KimCRKlh0J4KpIbEupdyn1GIEKdUYQUpXXUoVse6co+dM1HoqSTIB&#10;KpVjMhnHE5+xRm7ZUnqgdWEA42QcQ9mGYIDrAcPFG2ycDZNX2IAIs+q9xlfJFVTgkdeACPN7ZDqc&#10;pi4eoBBAYf4AnGVZkn0OzyZdYOkl2ItIXAIOpRBiCnMfWyD7OewcTTvMSTV72GlteuA0mSbJmYKf&#10;gU0OJQI35aRrV6V97Z0H35f1pfDTgnx0aUI2KZeGdUXsrqKv5v31hMo+bgBG8rq4rzl399Ho9eqW&#10;a7QlcNOnN+7Xi30Ei1x/6jqSs1ayeIGG1kILy7H5syGaYcS/C2iZkDQbDB2MVTC05bfSPxK+FWhj&#10;l7vfRCukwMyxhYb2KENDJrPQqYC/A3RYd1LIm42VZe3amOfWMeoX0MV9/P2L456J47VHHd7FxV8A&#10;AAD//wMAUEsDBBQABgAIAAAAIQDEA8ra4QAAAAoBAAAPAAAAZHJzL2Rvd25yZXYueG1sTI/BTsMw&#10;EETvSPyDtUjcWhsaQglxKopExa1qoUK9OfGSRMTrKHbbwNezPcFtRzOafZMvRteJIw6h9aThZqpA&#10;IFXetlRreH97mcxBhGjIms4TavjGAIvi8iI3mfUn2uBxG2vBJRQyo6GJsc+kDFWDzoSp75HY+/SD&#10;M5HlUEs7mBOXu07eKpVKZ1riD43p8bnB6mt7cBp29X69e12m5T58tP08bZar1c9G6+ur8ekRRMQx&#10;/oXhjM/oUDBT6Q9kg+g0TB4STmqYpTzp7Cs1uwdR8pXcJSCLXP6fUPwCAAD//wMAUEsBAi0AFAAG&#10;AAgAAAAhALaDOJL+AAAA4QEAABMAAAAAAAAAAAAAAAAAAAAAAFtDb250ZW50X1R5cGVzXS54bWxQ&#10;SwECLQAUAAYACAAAACEAOP0h/9YAAACUAQAACwAAAAAAAAAAAAAAAAAvAQAAX3JlbHMvLnJlbHNQ&#10;SwECLQAUAAYACAAAACEA0qbFHpICAABfBwAADgAAAAAAAAAAAAAAAAAuAgAAZHJzL2Uyb0RvYy54&#10;bWxQSwECLQAUAAYACAAAACEAxAPK2uEAAAAKAQAADwAAAAAAAAAAAAAAAADsBAAAZHJzL2Rvd25y&#10;ZXYueG1sUEsFBgAAAAAEAAQA8wAAAPoFAAAAAA==&#10;" path="m6434328,r-1524,l6427470,r,6096l6427470,688848r-6420612,l6858,6096r6420612,l6427470,,6858,,,,,6096,,688848r,6096l6858,694944r6420612,l6432804,694944r1524,l6434328,688848,6434328,xe" fillcolor="#9a9a9a" stroked="f">
                <v:path arrowok="t"/>
                <w10:anchorlock/>
              </v:shape>
            </w:pict>
          </mc:Fallback>
        </mc:AlternateContent>
      </w:r>
    </w:p>
    <w:p w14:paraId="26996C93" w14:textId="35C57B91" w:rsidR="009A427E" w:rsidRPr="00EE5044" w:rsidRDefault="009A427E" w:rsidP="00EE5044">
      <w:pPr>
        <w:rPr>
          <w:rFonts w:ascii="Arial" w:hAnsi="Arial" w:cs="Arial"/>
          <w:sz w:val="16"/>
        </w:rPr>
      </w:pPr>
      <w:r w:rsidRPr="00A34982">
        <w:rPr>
          <w:rFonts w:ascii="Arial" w:hAnsi="Arial" w:cs="Arial"/>
          <w:sz w:val="16"/>
          <w:szCs w:val="16"/>
        </w:rPr>
        <w:t>Zleceniodawca</w:t>
      </w:r>
      <w:r w:rsidR="00EE5044" w:rsidRPr="00A34982">
        <w:rPr>
          <w:rFonts w:ascii="Arial" w:hAnsi="Arial" w:cs="Arial"/>
          <w:sz w:val="16"/>
          <w:szCs w:val="16"/>
        </w:rPr>
        <w:t>/</w:t>
      </w:r>
      <w:r w:rsidR="00EE5044" w:rsidRPr="00EE5044">
        <w:rPr>
          <w:rFonts w:ascii="Arial" w:hAnsi="Arial" w:cs="Arial"/>
          <w:sz w:val="16"/>
        </w:rPr>
        <w:t xml:space="preserve"> </w:t>
      </w:r>
      <w:r w:rsidR="00EE5044">
        <w:rPr>
          <w:rFonts w:ascii="Arial" w:hAnsi="Arial" w:cs="Arial"/>
          <w:sz w:val="16"/>
        </w:rPr>
        <w:t>Principal</w:t>
      </w:r>
      <w:r w:rsidR="00EE5044" w:rsidRPr="003100C3">
        <w:rPr>
          <w:rFonts w:ascii="Arial" w:hAnsi="Arial" w:cs="Arial"/>
          <w:sz w:val="16"/>
        </w:rPr>
        <w:t>:</w:t>
      </w:r>
    </w:p>
    <w:p w14:paraId="66E6FD3F" w14:textId="77777777" w:rsidR="00C05A53" w:rsidRDefault="00C05A53" w:rsidP="00EE5044">
      <w:pPr>
        <w:rPr>
          <w:rFonts w:ascii="Arial" w:hAnsi="Arial" w:cs="Arial"/>
          <w:sz w:val="16"/>
          <w:szCs w:val="16"/>
        </w:rPr>
      </w:pPr>
    </w:p>
    <w:p w14:paraId="468E3C6B" w14:textId="77777777" w:rsidR="00C05A53" w:rsidRDefault="00C05A53" w:rsidP="00EE5044">
      <w:pPr>
        <w:rPr>
          <w:rFonts w:ascii="Arial" w:hAnsi="Arial" w:cs="Arial"/>
          <w:sz w:val="16"/>
          <w:szCs w:val="16"/>
        </w:rPr>
      </w:pPr>
      <w:r>
        <w:rPr>
          <w:rFonts w:ascii="Arial" w:hAnsi="Arial" w:cs="Arial"/>
          <w:noProof/>
          <w:sz w:val="16"/>
          <w:szCs w:val="16"/>
          <w:lang w:eastAsia="pl-PL"/>
        </w:rPr>
        <mc:AlternateContent>
          <mc:Choice Requires="wps">
            <w:drawing>
              <wp:anchor distT="0" distB="0" distL="114300" distR="114300" simplePos="0" relativeHeight="251676672" behindDoc="0" locked="1" layoutInCell="1" allowOverlap="1" wp14:anchorId="5882A436" wp14:editId="26E29D0F">
                <wp:simplePos x="0" y="0"/>
                <wp:positionH relativeFrom="column">
                  <wp:posOffset>-59393</wp:posOffset>
                </wp:positionH>
                <wp:positionV relativeFrom="paragraph">
                  <wp:posOffset>206514</wp:posOffset>
                </wp:positionV>
                <wp:extent cx="6433185" cy="708660"/>
                <wp:effectExtent l="0" t="0" r="5715" b="0"/>
                <wp:wrapNone/>
                <wp:docPr id="24" name="Graphic 24"/>
                <wp:cNvGraphicFramePr/>
                <a:graphic xmlns:a="http://schemas.openxmlformats.org/drawingml/2006/main">
                  <a:graphicData uri="http://schemas.microsoft.com/office/word/2010/wordprocessingShape">
                    <wps:wsp>
                      <wps:cNvSpPr/>
                      <wps:spPr>
                        <a:xfrm>
                          <a:off x="0" y="0"/>
                          <a:ext cx="6433185" cy="708660"/>
                        </a:xfrm>
                        <a:custGeom>
                          <a:avLst/>
                          <a:gdLst/>
                          <a:ahLst/>
                          <a:cxnLst/>
                          <a:rect l="l" t="t" r="r" b="b"/>
                          <a:pathLst>
                            <a:path w="6434455" h="708660">
                              <a:moveTo>
                                <a:pt x="6434328" y="0"/>
                              </a:moveTo>
                              <a:lnTo>
                                <a:pt x="6432804" y="0"/>
                              </a:lnTo>
                              <a:lnTo>
                                <a:pt x="6427470" y="0"/>
                              </a:lnTo>
                              <a:lnTo>
                                <a:pt x="6427470" y="6096"/>
                              </a:lnTo>
                              <a:lnTo>
                                <a:pt x="6427470" y="702564"/>
                              </a:lnTo>
                              <a:lnTo>
                                <a:pt x="6858" y="702564"/>
                              </a:lnTo>
                              <a:lnTo>
                                <a:pt x="6858" y="6096"/>
                              </a:lnTo>
                              <a:lnTo>
                                <a:pt x="6427470" y="6096"/>
                              </a:lnTo>
                              <a:lnTo>
                                <a:pt x="6427470" y="0"/>
                              </a:lnTo>
                              <a:lnTo>
                                <a:pt x="6858" y="0"/>
                              </a:lnTo>
                              <a:lnTo>
                                <a:pt x="0" y="0"/>
                              </a:lnTo>
                              <a:lnTo>
                                <a:pt x="0" y="6096"/>
                              </a:lnTo>
                              <a:lnTo>
                                <a:pt x="0" y="702564"/>
                              </a:lnTo>
                              <a:lnTo>
                                <a:pt x="0" y="708660"/>
                              </a:lnTo>
                              <a:lnTo>
                                <a:pt x="6858" y="708660"/>
                              </a:lnTo>
                              <a:lnTo>
                                <a:pt x="6427470" y="708660"/>
                              </a:lnTo>
                              <a:lnTo>
                                <a:pt x="6432804" y="708660"/>
                              </a:lnTo>
                              <a:lnTo>
                                <a:pt x="6434328" y="708660"/>
                              </a:lnTo>
                              <a:lnTo>
                                <a:pt x="6434328" y="702564"/>
                              </a:lnTo>
                              <a:lnTo>
                                <a:pt x="6434328" y="0"/>
                              </a:lnTo>
                              <a:close/>
                            </a:path>
                          </a:pathLst>
                        </a:custGeom>
                        <a:solidFill>
                          <a:srgbClr val="9A9A9A"/>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3B0D32" id="Graphic 24" o:spid="_x0000_s1026" style="position:absolute;margin-left:-4.7pt;margin-top:16.25pt;width:506.55pt;height:55.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6434455,708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SZNjgIAAF8HAAAOAAAAZHJzL2Uyb0RvYy54bWysVVFv2jAQfp+0/2D5fSQECBQRqqpVq0lT&#10;V6lMezaOQyI5tmcbAv9+ZycGSrsB04Rkn+PPx/fdnc+z223N0YZpU0mR4X4vxogJKvNKrDL8Y/H4&#10;ZYKRsUTkhEvBMrxjBt/OP3+aNWrKEllKnjONwIkw00ZluLRWTaPI0JLVxPSkYgI2C6lrYmGpV1Gu&#10;SQPeax4lcZxGjdS50pIyY+DrQ7uJ595/UTBqvxeFYRbxDAM360ftx6Ubo/mMTFeaqLKiHQ3yDyxq&#10;Ugn4072rB2IJWuvqnau6oloaWdgelXUki6KizGsANf34RM1rSRTzWiA4Ru3DZP6fW/q8edGoyjOc&#10;DDESpIYcPXXhgC8QnkaZKaBe1YvuVgZMp3Vb6NrNoAJtfUh3+5CyrUUUPqbDwaA/GWFEYW8cT9LU&#10;xzw6nKZrY5+Y9J7I5puxbUryYJEyWHQrgqkhsS6l3KfUYgQp1RhBSpdtShWx7pyj50zUeCrD4Qio&#10;lHsmbruWG7aQHmidDGA8HCRQtkEMcD1guDjBJpMYAneEDYgwq85rMh6OoQKvQqbxTer0AIXgLszv&#10;3Y7jZJT6lP0ZPhm1wq7BXkXiKnAohaApzJ22QPbvsEti2mLOcmthF8QmAI/KOXAP84mGN6UfMGH+&#10;KJfnXbsq7WrvIu+Hsr4afr6wPrg0QR3l0rC2iN1V9NW8v55QqscNwEhe5Y8V5+4+Gr1a3nONNgRu&#10;+s2d+3WX4QgWuf7UdiRnLWW+g4bWQAvLsPm1JpphxL8KaJmQNBsMHYxlMLTl99I/Er4VaGMX259E&#10;K6TAzLCFhvYsQ0Mm09CpgL8DtFh3Usi7tZVF5dqY59Yy6hbQxb3+7sVxz8Tx2qMO7+L8NwAAAP//&#10;AwBQSwMEFAAGAAgAAAAhAIDjhdPhAAAACgEAAA8AAABkcnMvZG93bnJldi54bWxMj0FTwjAQhe/O&#10;+B8y6ww3SApFpDZlwNGDN6joeAzN2laaTScJUP+94aS3t/PevPdtvhpMx87ofGtJQjIRwJAqq1uq&#10;JezfXsYPwHxQpFVnCSX8oIdVcXuTq0zbC+3wXIaaxRLymZLQhNBnnPuqQaP8xPZI0fuyzqgQT1dz&#10;7dQllpuOT4W450a1FBca1eNTg9WxPBkJ5cKtPz/eN4I/b+bbZL98/d5teylHd8P6EVjAIfyF4Yof&#10;0aGITAd7Iu1ZJ2G8TGNSwmw6B3b1hZgtgB2iStMEeJHz/y8UvwAAAP//AwBQSwECLQAUAAYACAAA&#10;ACEAtoM4kv4AAADhAQAAEwAAAAAAAAAAAAAAAAAAAAAAW0NvbnRlbnRfVHlwZXNdLnhtbFBLAQIt&#10;ABQABgAIAAAAIQA4/SH/1gAAAJQBAAALAAAAAAAAAAAAAAAAAC8BAABfcmVscy8ucmVsc1BLAQIt&#10;ABQABgAIAAAAIQBBDSZNjgIAAF8HAAAOAAAAAAAAAAAAAAAAAC4CAABkcnMvZTJvRG9jLnhtbFBL&#10;AQItABQABgAIAAAAIQCA44XT4QAAAAoBAAAPAAAAAAAAAAAAAAAAAOgEAABkcnMvZG93bnJldi54&#10;bWxQSwUGAAAAAAQABADzAAAA9gUAAAAA&#10;" path="m6434328,r-1524,l6427470,r,6096l6427470,702564r-6420612,l6858,6096r6420612,l6427470,,6858,,,,,6096,,702564r,6096l6858,708660r6420612,l6432804,708660r1524,l6434328,702564,6434328,xe" fillcolor="#9a9a9a" stroked="f">
                <v:path arrowok="t"/>
                <w10:anchorlock/>
              </v:shape>
            </w:pict>
          </mc:Fallback>
        </mc:AlternateContent>
      </w:r>
    </w:p>
    <w:p w14:paraId="59B0A93D" w14:textId="74222757" w:rsidR="009A427E" w:rsidRPr="00EE5044" w:rsidRDefault="009A427E" w:rsidP="00EE5044">
      <w:pPr>
        <w:rPr>
          <w:rFonts w:ascii="Arial" w:hAnsi="Arial" w:cs="Arial"/>
          <w:sz w:val="20"/>
        </w:rPr>
      </w:pPr>
      <w:r w:rsidRPr="00A34982">
        <w:rPr>
          <w:rFonts w:ascii="Arial" w:hAnsi="Arial" w:cs="Arial"/>
          <w:sz w:val="16"/>
          <w:szCs w:val="16"/>
        </w:rPr>
        <w:t>Zleceniobiorca</w:t>
      </w:r>
      <w:r w:rsidR="00EE5044" w:rsidRPr="00A34982">
        <w:rPr>
          <w:rFonts w:ascii="Arial" w:hAnsi="Arial" w:cs="Arial"/>
          <w:sz w:val="16"/>
          <w:szCs w:val="16"/>
        </w:rPr>
        <w:t>/</w:t>
      </w:r>
      <w:r w:rsidR="00EE5044" w:rsidRPr="00EE5044">
        <w:rPr>
          <w:rFonts w:ascii="Arial" w:hAnsi="Arial" w:cs="Arial"/>
          <w:sz w:val="16"/>
        </w:rPr>
        <w:t xml:space="preserve"> </w:t>
      </w:r>
      <w:proofErr w:type="spellStart"/>
      <w:r w:rsidR="00EE5044" w:rsidRPr="00EE5044">
        <w:rPr>
          <w:rFonts w:ascii="Arial" w:hAnsi="Arial" w:cs="Arial"/>
          <w:sz w:val="16"/>
        </w:rPr>
        <w:t>Contractor</w:t>
      </w:r>
      <w:proofErr w:type="spellEnd"/>
      <w:r w:rsidR="00EE5044" w:rsidRPr="00EE5044">
        <w:rPr>
          <w:rFonts w:ascii="Arial" w:hAnsi="Arial" w:cs="Arial"/>
          <w:sz w:val="16"/>
        </w:rPr>
        <w:t>:</w:t>
      </w:r>
    </w:p>
    <w:p w14:paraId="6959773A" w14:textId="77777777" w:rsidR="00C05A53" w:rsidRDefault="00C05A53" w:rsidP="009A427E">
      <w:pPr>
        <w:jc w:val="both"/>
        <w:rPr>
          <w:rFonts w:ascii="Arial" w:hAnsi="Arial" w:cs="Arial"/>
          <w:color w:val="FFFFFF" w:themeColor="background1"/>
          <w:sz w:val="20"/>
          <w:szCs w:val="20"/>
        </w:rPr>
      </w:pPr>
    </w:p>
    <w:p w14:paraId="283FE5C1" w14:textId="77777777" w:rsidR="00C05A53" w:rsidRDefault="0045515F" w:rsidP="009A427E">
      <w:pPr>
        <w:jc w:val="both"/>
        <w:rPr>
          <w:rFonts w:ascii="Arial" w:hAnsi="Arial" w:cs="Arial"/>
          <w:color w:val="FFFFFF" w:themeColor="background1"/>
          <w:sz w:val="20"/>
          <w:szCs w:val="20"/>
        </w:rPr>
      </w:pPr>
      <w:r>
        <w:rPr>
          <w:rFonts w:ascii="Arial" w:hAnsi="Arial" w:cs="Arial"/>
          <w:noProof/>
          <w:color w:val="FFFFFF" w:themeColor="background1"/>
          <w:sz w:val="20"/>
          <w:szCs w:val="20"/>
          <w:lang w:eastAsia="pl-PL"/>
        </w:rPr>
        <mc:AlternateContent>
          <mc:Choice Requires="wps">
            <w:drawing>
              <wp:anchor distT="0" distB="0" distL="114300" distR="114300" simplePos="0" relativeHeight="251683840" behindDoc="1" locked="1" layoutInCell="1" allowOverlap="1" wp14:anchorId="5EB02270" wp14:editId="2626024C">
                <wp:simplePos x="0" y="0"/>
                <wp:positionH relativeFrom="column">
                  <wp:posOffset>-63500</wp:posOffset>
                </wp:positionH>
                <wp:positionV relativeFrom="paragraph">
                  <wp:posOffset>267335</wp:posOffset>
                </wp:positionV>
                <wp:extent cx="6433200" cy="198000"/>
                <wp:effectExtent l="0" t="0" r="24765" b="12065"/>
                <wp:wrapNone/>
                <wp:docPr id="29" name="Prostokąt 29"/>
                <wp:cNvGraphicFramePr/>
                <a:graphic xmlns:a="http://schemas.openxmlformats.org/drawingml/2006/main">
                  <a:graphicData uri="http://schemas.microsoft.com/office/word/2010/wordprocessingShape">
                    <wps:wsp>
                      <wps:cNvSpPr/>
                      <wps:spPr>
                        <a:xfrm>
                          <a:off x="0" y="0"/>
                          <a:ext cx="6433200" cy="198000"/>
                        </a:xfrm>
                        <a:prstGeom prst="rect">
                          <a:avLst/>
                        </a:prstGeom>
                        <a:solidFill>
                          <a:schemeClr val="bg2">
                            <a:lumMod val="90000"/>
                          </a:schemeClr>
                        </a:solidFill>
                        <a:ln>
                          <a:solidFill>
                            <a:schemeClr val="bg2">
                              <a:lumMod val="9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A4BDCE" id="Prostokąt 29" o:spid="_x0000_s1026" style="position:absolute;margin-left:-5pt;margin-top:21.05pt;width:506.55pt;height:15.6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mdhogIAAPcFAAAOAAAAZHJzL2Uyb0RvYy54bWy0VM1u2zAMvg/YOwi6r07StGuCOkXQosOA&#10;rg3WDj0rspQYk0RNUuJk977ZHmyUZLs/63YYtotNiuRH8pPI07OdVmQrnK/BlHR4MKBEGA5VbVYl&#10;/XJ3+e6EEh+YqZgCI0q6F56ezd6+OW3sVIxgDaoSjiCI8dPGlnQdgp0WhedroZk/ACsMGiU4zQKq&#10;blVUjjWIrlUxGgyOiwZcZR1w4T2eXmQjnSV8KQUPN1J6EYgqKdYW0tel7zJ+i9kpm64cs+uat2Ww&#10;v6hCs9pg0h7qggVGNq7+BUrX3IEHGQ446AKkrLlIPWA3w8GLbm7XzIrUC5LjbU+T/3ew/Hq7cKSu&#10;SjqaUGKYxjtaYIUBvv54CAQPkaHG+ik63tqFazWPYmx3J52Of2yE7BKr+55VsQuE4+Hx+PAQr4oS&#10;jrbh5GSAMsIUj9HW+fBBgCZRKKnDW0tksu2VD9m1c4nJPKi6uqyVSkp8KeJcObJleMfL1SiFqo3+&#10;BFU+m2DGLmV6WNE9FfAMSZn/Bo69RvQiEpmpS1LYKxFzKvNZSLwEJCtX31eZG2CcCxOGqTG/ZpXI&#10;x0e/7SsBRmSJLPXYLcBzwjrsTHPrH0NFmp4+eJCz/ym4j0iZwYQ+WNcG3GsACrtqM2f/jqRMTWRp&#10;CdUen6iDPLve8ssan8kV82HBHA4rvixcQOEGP1JBU1JoJUrW4L6/dh79cYbQSkmDw19S/23DnKBE&#10;fTQ4XZPheBy3RVLGR+9HqLinluVTi9noc8C3N8RVZ3kSo39QnSgd6HvcU/OYFU3McMxdUh5cp5yH&#10;vJRw03Exnyc33BCWhStza3kEj6zGMbjb3TNn21kJOGXX0C0KNn0xMtk3RhqYbwLIOs3TI68t37hd&#10;0kC0mzCur6d68nrc17OfAAAA//8DAFBLAwQUAAYACAAAACEALxP8yd4AAAAKAQAADwAAAGRycy9k&#10;b3ducmV2LnhtbEyPwU7DMBBE70j8g7VI3Fo7CaKQZlMhJG69pKUSRzfexlFjO7KdNv173BPcZjWj&#10;2TfVZjYDu5APvbMI2VIAI9s61dsO4Xv/tXgDFqK0Sg7OEsKNAmzqx4dKlspdbUOXXexYKrGhlAg6&#10;xrHkPLSajAxLN5JN3sl5I2M6fceVl9dUbgaeC/HKjext+qDlSJ+a2vNuMgg/cvJ6Fc83njfvlDfb&#10;g97uD4jPT/PHGlikOf6F4Y6f0KFOTEc3WRXYgLDIRNoSEV7yDNg9IESR1BFhVRTA64r/n1D/AgAA&#10;//8DAFBLAQItABQABgAIAAAAIQC2gziS/gAAAOEBAAATAAAAAAAAAAAAAAAAAAAAAABbQ29udGVu&#10;dF9UeXBlc10ueG1sUEsBAi0AFAAGAAgAAAAhADj9If/WAAAAlAEAAAsAAAAAAAAAAAAAAAAALwEA&#10;AF9yZWxzLy5yZWxzUEsBAi0AFAAGAAgAAAAhACGKZ2GiAgAA9wUAAA4AAAAAAAAAAAAAAAAALgIA&#10;AGRycy9lMm9Eb2MueG1sUEsBAi0AFAAGAAgAAAAhAC8T/MneAAAACgEAAA8AAAAAAAAAAAAAAAAA&#10;/AQAAGRycy9kb3ducmV2LnhtbFBLBQYAAAAABAAEAPMAAAAHBgAAAAA=&#10;" fillcolor="#cfcdcd [2894]" strokecolor="#cfcdcd [2894]" strokeweight="1pt">
                <w10:anchorlock/>
              </v:rect>
            </w:pict>
          </mc:Fallback>
        </mc:AlternateContent>
      </w:r>
    </w:p>
    <w:p w14:paraId="365DF65B" w14:textId="77777777" w:rsidR="009A427E" w:rsidRPr="0045515F" w:rsidRDefault="00C05A53" w:rsidP="00C05A53">
      <w:pPr>
        <w:rPr>
          <w:rFonts w:ascii="Arial" w:hAnsi="Arial" w:cs="Arial"/>
          <w:color w:val="FFFFFF" w:themeColor="background1"/>
          <w:sz w:val="20"/>
          <w:szCs w:val="20"/>
        </w:rPr>
      </w:pPr>
      <w:r w:rsidRPr="0045515F">
        <w:rPr>
          <w:rFonts w:ascii="Arial" w:hAnsi="Arial" w:cs="Arial"/>
          <w:color w:val="FFFFFF" w:themeColor="background1"/>
          <w:sz w:val="20"/>
          <w:szCs w:val="20"/>
        </w:rPr>
        <w:t>Rozliczenie umowy/</w:t>
      </w:r>
      <w:proofErr w:type="spellStart"/>
      <w:r w:rsidR="00EE5044" w:rsidRPr="0045515F">
        <w:rPr>
          <w:rFonts w:ascii="Arial" w:hAnsi="Arial" w:cs="Arial"/>
          <w:color w:val="FFFFFF" w:themeColor="background1"/>
          <w:sz w:val="20"/>
          <w:szCs w:val="20"/>
        </w:rPr>
        <w:t>Contract</w:t>
      </w:r>
      <w:proofErr w:type="spellEnd"/>
      <w:r w:rsidR="00EE5044" w:rsidRPr="0045515F">
        <w:rPr>
          <w:rFonts w:ascii="Arial" w:hAnsi="Arial" w:cs="Arial"/>
          <w:color w:val="FFFFFF" w:themeColor="background1"/>
          <w:sz w:val="20"/>
          <w:szCs w:val="20"/>
        </w:rPr>
        <w:t xml:space="preserve"> </w:t>
      </w:r>
      <w:proofErr w:type="spellStart"/>
      <w:r w:rsidR="00EE5044" w:rsidRPr="0045515F">
        <w:rPr>
          <w:rFonts w:ascii="Arial" w:hAnsi="Arial" w:cs="Arial"/>
          <w:color w:val="FFFFFF" w:themeColor="background1"/>
          <w:sz w:val="20"/>
          <w:szCs w:val="20"/>
        </w:rPr>
        <w:t>settlement</w:t>
      </w:r>
      <w:proofErr w:type="spellEnd"/>
      <w:r w:rsidRPr="0045515F">
        <w:rPr>
          <w:rFonts w:ascii="Arial" w:hAnsi="Arial" w:cs="Arial"/>
          <w:color w:val="FFFFFF" w:themeColor="background1"/>
          <w:sz w:val="20"/>
          <w:szCs w:val="20"/>
        </w:rPr>
        <w:t xml:space="preserve"> </w:t>
      </w:r>
    </w:p>
    <w:p w14:paraId="4DC0C159" w14:textId="77777777" w:rsidR="009A427E" w:rsidRPr="00E440C0" w:rsidRDefault="00C05A53" w:rsidP="00EE5044">
      <w:pPr>
        <w:rPr>
          <w:rFonts w:ascii="Arial" w:hAnsi="Arial" w:cs="Arial"/>
          <w:b/>
          <w:sz w:val="20"/>
          <w:szCs w:val="20"/>
        </w:rPr>
      </w:pPr>
      <w:r>
        <w:rPr>
          <w:noProof/>
          <w:lang w:eastAsia="pl-PL"/>
        </w:rPr>
        <mc:AlternateContent>
          <mc:Choice Requires="wps">
            <w:drawing>
              <wp:anchor distT="0" distB="0" distL="114300" distR="114300" simplePos="0" relativeHeight="251685888" behindDoc="0" locked="1" layoutInCell="1" allowOverlap="1" wp14:anchorId="1B32EEC2" wp14:editId="0BFE5774">
                <wp:simplePos x="0" y="0"/>
                <wp:positionH relativeFrom="column">
                  <wp:posOffset>4924880</wp:posOffset>
                </wp:positionH>
                <wp:positionV relativeFrom="paragraph">
                  <wp:posOffset>19883</wp:posOffset>
                </wp:positionV>
                <wp:extent cx="1450340" cy="215900"/>
                <wp:effectExtent l="0" t="0" r="16510" b="12700"/>
                <wp:wrapNone/>
                <wp:docPr id="30" name="Graphic 5"/>
                <wp:cNvGraphicFramePr/>
                <a:graphic xmlns:a="http://schemas.openxmlformats.org/drawingml/2006/main">
                  <a:graphicData uri="http://schemas.microsoft.com/office/word/2010/wordprocessingShape">
                    <wps:wsp>
                      <wps:cNvSpPr/>
                      <wps:spPr>
                        <a:xfrm>
                          <a:off x="0" y="0"/>
                          <a:ext cx="1450340" cy="215900"/>
                        </a:xfrm>
                        <a:custGeom>
                          <a:avLst/>
                          <a:gdLst/>
                          <a:ahLst/>
                          <a:cxnLst/>
                          <a:rect l="l" t="t" r="r" b="b"/>
                          <a:pathLst>
                            <a:path w="1451610" h="216535">
                              <a:moveTo>
                                <a:pt x="1451609" y="0"/>
                              </a:moveTo>
                              <a:lnTo>
                                <a:pt x="0" y="0"/>
                              </a:lnTo>
                              <a:lnTo>
                                <a:pt x="0" y="216407"/>
                              </a:lnTo>
                              <a:lnTo>
                                <a:pt x="1451609" y="216407"/>
                              </a:lnTo>
                              <a:lnTo>
                                <a:pt x="1451609" y="0"/>
                              </a:lnTo>
                              <a:close/>
                            </a:path>
                          </a:pathLst>
                        </a:custGeom>
                        <a:solidFill>
                          <a:srgbClr val="E6E6E6"/>
                        </a:solidFill>
                        <a:ln>
                          <a:solidFill>
                            <a:schemeClr val="tx1"/>
                          </a:solidFill>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B1D0C5" id="Graphic 5" o:spid="_x0000_s1026" style="position:absolute;margin-left:387.8pt;margin-top:1.55pt;width:114.2pt;height:17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1451610,2165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onrSAIAABEFAAAOAAAAZHJzL2Uyb0RvYy54bWysVF1v2yAUfZ+0/4B4X2zna6sVp5ratZo0&#10;dZWaac8E49gS5jIgsfPvd8EmcdenTZMlfDGHw7nnXry57VtJTsLYBlRBs1lKiVAcykYdCvpj9/Dh&#10;EyXWMVUyCUoU9Cwsvd2+f7fpdC7mUIMshSFIomze6YLWzuk8SSyvRcvsDLRQuFiBaZnDqTkkpWEd&#10;srcymafpOunAlNoAF9bi1/thkW4Df1UJ7r5XlRWOyIKiNhdGE8a9H5PthuUHw3Td8FEG+wcVLWsU&#10;HnqhumeOkaNp3lC1DTdgoXIzDm0CVdVwEXLAbLL0j2xeaqZFyAXNsfpik/1/tPzp9GxIUxZ0gfYo&#10;1mKNHkc7Vt6dTtscQS/62Ywzi6FPta9M69+YBOmDo+eLo6J3hOPHbLlKF0tk5rg2z1Y3abA8ue7m&#10;R+seBQQmdvpm3VCRMkasjhHvVQwN1tVXVIaKOkqwooYSrOh+qKhmzu/z8nxIuiAlW2copfZK1qvF&#10;KhSshZPYQQA6nwYqztbpDSUxGdR6xUg1xSLZBBXX4lsHvgGDBy7Tj14b0kVAfA/A6cF/CY+eRkIu&#10;wYrhLJ99OPTiCAqYem5BNuVDI6W3wJrD/k4acmJo7pe1f0bNr2BSBfCrnf7Ciste12dvN4bUUYxv&#10;qaGJfLSH8owt2GHTFdT+OjIjKJFfFTY5eudiYGKwj4Fx8g7CtQ7VM9bt+p/MaKIxLKjDHnyCeIVY&#10;HpsLVXjAgPU7FXw+Oqga33lB26BonOC9C/6N/wh/safzgLr+yba/AQAA//8DAFBLAwQUAAYACAAA&#10;ACEAGjT1pd0AAAAJAQAADwAAAGRycy9kb3ducmV2LnhtbEyPwU7DMBBE70j8g7VI3KiTQhOUxqlQ&#10;JQ69QVNxduNtEjVeR7bbpH/P9gTHnRnNvik3sx3EFX3oHSlIFwkIpMaZnloFh/rz5R1EiJqMHhyh&#10;ghsG2FSPD6UujJvoG6/72AouoVBoBV2MYyFlaDq0OizciMTeyXmrI5++lcbricvtIJdJkkmre+IP&#10;nR5x22Fz3l+sgvPOtNnux99G55ZZvdp+ydpPSj0/zR9rEBHn+BeGOz6jQ8VMR3chE8SgIM9XGUcV&#10;vKYg7n6SvPG4Iwt5CrIq5f8F1S8AAAD//wMAUEsBAi0AFAAGAAgAAAAhALaDOJL+AAAA4QEAABMA&#10;AAAAAAAAAAAAAAAAAAAAAFtDb250ZW50X1R5cGVzXS54bWxQSwECLQAUAAYACAAAACEAOP0h/9YA&#10;AACUAQAACwAAAAAAAAAAAAAAAAAvAQAAX3JlbHMvLnJlbHNQSwECLQAUAAYACAAAACEAIdKJ60gC&#10;AAARBQAADgAAAAAAAAAAAAAAAAAuAgAAZHJzL2Uyb0RvYy54bWxQSwECLQAUAAYACAAAACEAGjT1&#10;pd0AAAAJAQAADwAAAAAAAAAAAAAAAACiBAAAZHJzL2Rvd25yZXYueG1sUEsFBgAAAAAEAAQA8wAA&#10;AKwFAAAAAA==&#10;" path="m1451609,l,,,216407r1451609,l1451609,xe" fillcolor="#e6e6e6" strokecolor="black [3213]">
                <v:path arrowok="t"/>
                <w10:anchorlock/>
              </v:shape>
            </w:pict>
          </mc:Fallback>
        </mc:AlternateContent>
      </w:r>
      <w:r w:rsidR="009A427E" w:rsidRPr="0045515F">
        <w:rPr>
          <w:rFonts w:ascii="Arial" w:hAnsi="Arial" w:cs="Arial"/>
          <w:b/>
          <w:sz w:val="20"/>
          <w:szCs w:val="20"/>
        </w:rPr>
        <w:t>Kwota brutto</w:t>
      </w:r>
      <w:r w:rsidR="00EE5044" w:rsidRPr="0045515F">
        <w:rPr>
          <w:rFonts w:ascii="Arial" w:hAnsi="Arial" w:cs="Arial"/>
          <w:b/>
          <w:sz w:val="20"/>
          <w:szCs w:val="20"/>
        </w:rPr>
        <w:t xml:space="preserve">/ Gross </w:t>
      </w:r>
      <w:proofErr w:type="spellStart"/>
      <w:r w:rsidR="00EE5044" w:rsidRPr="0045515F">
        <w:rPr>
          <w:rFonts w:ascii="Arial" w:hAnsi="Arial" w:cs="Arial"/>
          <w:b/>
          <w:sz w:val="20"/>
          <w:szCs w:val="20"/>
        </w:rPr>
        <w:t>amo</w:t>
      </w:r>
      <w:r w:rsidR="00EE5044" w:rsidRPr="00E440C0">
        <w:rPr>
          <w:rFonts w:ascii="Arial" w:hAnsi="Arial" w:cs="Arial"/>
          <w:b/>
          <w:sz w:val="20"/>
          <w:szCs w:val="20"/>
        </w:rPr>
        <w:t>unt</w:t>
      </w:r>
      <w:proofErr w:type="spellEnd"/>
    </w:p>
    <w:p w14:paraId="76C64753" w14:textId="77777777" w:rsidR="00C05A53" w:rsidRPr="00E440C0" w:rsidRDefault="00C05A53" w:rsidP="00EE5044">
      <w:pPr>
        <w:rPr>
          <w:rFonts w:ascii="Arial" w:hAnsi="Arial" w:cs="Arial"/>
          <w:sz w:val="18"/>
          <w:szCs w:val="18"/>
        </w:rPr>
      </w:pPr>
    </w:p>
    <w:p w14:paraId="2FAB2CBF" w14:textId="1CD1B209" w:rsidR="00C05A53" w:rsidRPr="00E440C0" w:rsidRDefault="009A427E" w:rsidP="00C05A53">
      <w:pPr>
        <w:spacing w:after="0"/>
        <w:rPr>
          <w:rFonts w:ascii="Arial" w:hAnsi="Arial" w:cs="Arial"/>
          <w:sz w:val="18"/>
          <w:szCs w:val="18"/>
        </w:rPr>
      </w:pPr>
      <w:r w:rsidRPr="00E440C0">
        <w:rPr>
          <w:rFonts w:ascii="Arial" w:hAnsi="Arial" w:cs="Arial"/>
          <w:sz w:val="18"/>
          <w:szCs w:val="18"/>
        </w:rPr>
        <w:t xml:space="preserve">Zleceniobiorca złożył płatnikowi wniosek o niepobieranie zaliczki na podatek dochodowy </w:t>
      </w:r>
      <w:r w:rsidRPr="00E440C0">
        <w:rPr>
          <w:rFonts w:ascii="Arial" w:hAnsi="Arial" w:cs="Arial"/>
          <w:sz w:val="18"/>
          <w:szCs w:val="18"/>
          <w:vertAlign w:val="superscript"/>
        </w:rPr>
        <w:t>*)</w:t>
      </w:r>
      <w:r w:rsidRPr="00E440C0">
        <w:rPr>
          <w:rFonts w:ascii="Arial" w:hAnsi="Arial" w:cs="Arial"/>
          <w:sz w:val="18"/>
          <w:szCs w:val="18"/>
        </w:rPr>
        <w:t xml:space="preserve"> </w:t>
      </w:r>
      <w:r w:rsidR="00EE5044" w:rsidRPr="00E440C0">
        <w:rPr>
          <w:rFonts w:ascii="Arial" w:hAnsi="Arial" w:cs="Arial"/>
          <w:sz w:val="18"/>
          <w:szCs w:val="18"/>
        </w:rPr>
        <w:t xml:space="preserve">/ </w:t>
      </w:r>
    </w:p>
    <w:p w14:paraId="54E05CF3" w14:textId="77777777" w:rsidR="009654F4" w:rsidRDefault="00EE5044" w:rsidP="009654F4">
      <w:pPr>
        <w:spacing w:after="0"/>
        <w:rPr>
          <w:rFonts w:ascii="Arial" w:hAnsi="Arial" w:cs="Arial"/>
          <w:sz w:val="18"/>
          <w:szCs w:val="18"/>
          <w:lang w:val="en-US"/>
        </w:rPr>
      </w:pPr>
      <w:r w:rsidRPr="00A34982">
        <w:rPr>
          <w:rFonts w:ascii="Arial" w:hAnsi="Arial" w:cs="Arial"/>
          <w:sz w:val="18"/>
          <w:szCs w:val="18"/>
          <w:lang w:val="en-US"/>
        </w:rPr>
        <w:t xml:space="preserve">The contractor submitted to the payer an application not to collect the advance payment of income tax: </w:t>
      </w:r>
      <w:r w:rsidRPr="00A34982">
        <w:rPr>
          <w:rFonts w:ascii="Arial" w:hAnsi="Arial" w:cs="Arial"/>
          <w:sz w:val="18"/>
          <w:szCs w:val="18"/>
          <w:vertAlign w:val="superscript"/>
          <w:lang w:val="en-US"/>
        </w:rPr>
        <w:t>*)</w:t>
      </w:r>
    </w:p>
    <w:p w14:paraId="3E5AADA5" w14:textId="77777777" w:rsidR="009A427E" w:rsidRPr="00E440C0" w:rsidRDefault="00C05A53" w:rsidP="009654F4">
      <w:pPr>
        <w:spacing w:after="0"/>
        <w:ind w:left="6372"/>
        <w:rPr>
          <w:rFonts w:ascii="Arial" w:hAnsi="Arial" w:cs="Arial"/>
          <w:sz w:val="18"/>
          <w:szCs w:val="18"/>
        </w:rPr>
      </w:pPr>
      <w:r>
        <w:rPr>
          <w:noProof/>
          <w:lang w:eastAsia="pl-PL"/>
        </w:rPr>
        <mc:AlternateContent>
          <mc:Choice Requires="wps">
            <w:drawing>
              <wp:anchor distT="0" distB="0" distL="114300" distR="114300" simplePos="0" relativeHeight="251682816" behindDoc="1" locked="1" layoutInCell="1" allowOverlap="1" wp14:anchorId="376DC1DA" wp14:editId="08B29154">
                <wp:simplePos x="0" y="0"/>
                <wp:positionH relativeFrom="column">
                  <wp:posOffset>3858895</wp:posOffset>
                </wp:positionH>
                <wp:positionV relativeFrom="paragraph">
                  <wp:posOffset>26035</wp:posOffset>
                </wp:positionV>
                <wp:extent cx="129540" cy="129540"/>
                <wp:effectExtent l="0" t="0" r="3810" b="3810"/>
                <wp:wrapNone/>
                <wp:docPr id="28" name="Graphic 110"/>
                <wp:cNvGraphicFramePr/>
                <a:graphic xmlns:a="http://schemas.openxmlformats.org/drawingml/2006/main">
                  <a:graphicData uri="http://schemas.microsoft.com/office/word/2010/wordprocessingShape">
                    <wps:wsp>
                      <wps:cNvSpPr/>
                      <wps:spPr>
                        <a:xfrm>
                          <a:off x="0" y="0"/>
                          <a:ext cx="129540" cy="129540"/>
                        </a:xfrm>
                        <a:custGeom>
                          <a:avLst/>
                          <a:gdLst/>
                          <a:ahLst/>
                          <a:cxnLst/>
                          <a:rect l="l" t="t" r="r" b="b"/>
                          <a:pathLst>
                            <a:path w="130810" h="130810">
                              <a:moveTo>
                                <a:pt x="130302" y="3048"/>
                              </a:moveTo>
                              <a:lnTo>
                                <a:pt x="127254" y="3048"/>
                              </a:lnTo>
                              <a:lnTo>
                                <a:pt x="127254" y="0"/>
                              </a:lnTo>
                              <a:lnTo>
                                <a:pt x="124206" y="0"/>
                              </a:lnTo>
                              <a:lnTo>
                                <a:pt x="124206" y="6096"/>
                              </a:lnTo>
                              <a:lnTo>
                                <a:pt x="124206" y="124206"/>
                              </a:lnTo>
                              <a:lnTo>
                                <a:pt x="6096" y="124206"/>
                              </a:lnTo>
                              <a:lnTo>
                                <a:pt x="6096" y="6096"/>
                              </a:lnTo>
                              <a:lnTo>
                                <a:pt x="124206" y="6096"/>
                              </a:lnTo>
                              <a:lnTo>
                                <a:pt x="124206" y="0"/>
                              </a:lnTo>
                              <a:lnTo>
                                <a:pt x="1524" y="0"/>
                              </a:lnTo>
                              <a:lnTo>
                                <a:pt x="1524" y="3048"/>
                              </a:lnTo>
                              <a:lnTo>
                                <a:pt x="0" y="3048"/>
                              </a:lnTo>
                              <a:lnTo>
                                <a:pt x="0" y="129540"/>
                              </a:lnTo>
                              <a:lnTo>
                                <a:pt x="1524" y="129540"/>
                              </a:lnTo>
                              <a:lnTo>
                                <a:pt x="1524" y="130302"/>
                              </a:lnTo>
                              <a:lnTo>
                                <a:pt x="127254" y="130302"/>
                              </a:lnTo>
                              <a:lnTo>
                                <a:pt x="127254" y="129540"/>
                              </a:lnTo>
                              <a:lnTo>
                                <a:pt x="130302" y="129540"/>
                              </a:lnTo>
                              <a:lnTo>
                                <a:pt x="130302" y="3048"/>
                              </a:lnTo>
                              <a:close/>
                            </a:path>
                          </a:pathLst>
                        </a:custGeom>
                        <a:solidFill>
                          <a:srgbClr val="000000"/>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B09F2" id="Graphic 110" o:spid="_x0000_s1026" style="position:absolute;margin-left:303.85pt;margin-top:2.05pt;width:10.2pt;height:10.2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130810,130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f7BlQIAAF8HAAAOAAAAZHJzL2Uyb0RvYy54bWysVV1v2jAUfZ+0/2D5feQDyigiVFOrVpOm&#10;rlKZ9mwch0RybM82hP77XdsxgXbqYBoPudf45OR++B4vbvYtRzumTSNFgbNRihETVJaN2BT4x+r+&#10;0wwjY4koCZeCFfiFGXyz/Phh0ak5y2Uteck0AhJh5p0qcG2tmieJoTVriRlJxQRsVlK3xMJSb5JS&#10;kw7YW57kaTpNOqlLpSVlxsC/d2ETLz1/VTFqv1eVYRbxAkNs1j+1f67dM1kuyHyjiaob2odB/iGK&#10;ljQCPnqguiOWoK1u3lC1DdXSyMqOqGwTWVUNZT4HyCZLX2XzXBPFfC5QHKMOZTL/j5Y+7p40asoC&#10;59ApQVro0UNfjizz9emUmQPsWT1pqJZbGXBdsvtKt85CGmjva/pyqCnbW0Thzyy/vppA5Sls9T6w&#10;JMPLdGvsA5OeiOy+GRtaUkaP1NGjexFdDY11LeW+pRYjaKnGCFq6Di1VxLr3XHTORR18fZzOICNU&#10;H1y328odW0mPsy4JQI3THCMId5xOZo4Ngh1QXJyg88/51eQ1OmKiVYF5wPq6Am0ERBuBkzydetKz&#10;gdP0etrHGsmifUOa5Z4/ZBZR0Qa0p3M1uAR7SQyXYP9ShKs8NOBM2FFXY87RhtzhiJw2P25Heww7&#10;OdIREG1f+RjgRdhwDN/rUTacp/7QnosOI/kuepiCc6Ie0H+oLuXSsPAxN4p+ng7jCUNwLABG8qa8&#10;bzh3A2n0Zn3LNdoRJ97+1x/xI1gyCJLz1rJ8AUHrQMIKbH5tiWYY8a8CJNPJf3R0dNbR0ZbfSn9J&#10;eC3Qxq72P4lWSIFbYAt69iijIJN5VCqI3wEC1r0p5JetlVXjZMzHFiLqF6DiPv/+xnHXxPHao4Z7&#10;cfkbAAD//wMAUEsDBBQABgAIAAAAIQB9BGcO3QAAAAgBAAAPAAAAZHJzL2Rvd25yZXYueG1sTI/B&#10;TsMwEETvSPyDtUjcqN0oJFWIUyEkDkhwaMuBo2MvcUS8jmK3MX+POcFtVjOaedvuk5vYBZcwepKw&#10;3QhgSNqbkQYJ76fnux2wEBUZNXlCCd8YYN9dX7WqMX6lA16OcWC5hEKjJNgY54bzoC06FTZ+Rsre&#10;p1+civlcBm4WteZyN/FCiIo7NVJesGrGJ4v663h2EvpX/lIltEm81eWHNqU1qz5IeXuTHh+ARUzx&#10;Lwy/+BkduszU+zOZwCYJlajrHJVQboFlvyp2WfQSivIeeNfy/w90PwAAAP//AwBQSwECLQAUAAYA&#10;CAAAACEAtoM4kv4AAADhAQAAEwAAAAAAAAAAAAAAAAAAAAAAW0NvbnRlbnRfVHlwZXNdLnhtbFBL&#10;AQItABQABgAIAAAAIQA4/SH/1gAAAJQBAAALAAAAAAAAAAAAAAAAAC8BAABfcmVscy8ucmVsc1BL&#10;AQItABQABgAIAAAAIQAJgf7BlQIAAF8HAAAOAAAAAAAAAAAAAAAAAC4CAABkcnMvZTJvRG9jLnht&#10;bFBLAQItABQABgAIAAAAIQB9BGcO3QAAAAgBAAAPAAAAAAAAAAAAAAAAAO8EAABkcnMvZG93bnJl&#10;di54bWxQSwUGAAAAAAQABADzAAAA+QUAAAAA&#10;" path="m130302,3048r-3048,l127254,r-3048,l124206,6096r,118110l6096,124206r,-118110l124206,6096r,-6096l1524,r,3048l,3048,,129540r1524,l1524,130302r125730,l127254,129540r3048,l130302,3048xe" fillcolor="black" stroked="f">
                <v:path arrowok="t"/>
                <w10:anchorlock/>
              </v:shape>
            </w:pict>
          </mc:Fallback>
        </mc:AlternateContent>
      </w:r>
      <w:r>
        <w:rPr>
          <w:noProof/>
          <w:lang w:eastAsia="pl-PL"/>
        </w:rPr>
        <mc:AlternateContent>
          <mc:Choice Requires="wps">
            <w:drawing>
              <wp:anchor distT="0" distB="0" distL="114300" distR="114300" simplePos="0" relativeHeight="251680768" behindDoc="1" locked="1" layoutInCell="1" allowOverlap="1" wp14:anchorId="457E01C8" wp14:editId="0E172D53">
                <wp:simplePos x="0" y="0"/>
                <wp:positionH relativeFrom="column">
                  <wp:posOffset>4712970</wp:posOffset>
                </wp:positionH>
                <wp:positionV relativeFrom="paragraph">
                  <wp:posOffset>29210</wp:posOffset>
                </wp:positionV>
                <wp:extent cx="129540" cy="129540"/>
                <wp:effectExtent l="0" t="0" r="3810" b="3810"/>
                <wp:wrapNone/>
                <wp:docPr id="114" name="Graphic 110"/>
                <wp:cNvGraphicFramePr/>
                <a:graphic xmlns:a="http://schemas.openxmlformats.org/drawingml/2006/main">
                  <a:graphicData uri="http://schemas.microsoft.com/office/word/2010/wordprocessingShape">
                    <wps:wsp>
                      <wps:cNvSpPr/>
                      <wps:spPr>
                        <a:xfrm>
                          <a:off x="0" y="0"/>
                          <a:ext cx="129540" cy="129540"/>
                        </a:xfrm>
                        <a:custGeom>
                          <a:avLst/>
                          <a:gdLst/>
                          <a:ahLst/>
                          <a:cxnLst/>
                          <a:rect l="l" t="t" r="r" b="b"/>
                          <a:pathLst>
                            <a:path w="130810" h="130810">
                              <a:moveTo>
                                <a:pt x="130302" y="3048"/>
                              </a:moveTo>
                              <a:lnTo>
                                <a:pt x="127254" y="3048"/>
                              </a:lnTo>
                              <a:lnTo>
                                <a:pt x="127254" y="0"/>
                              </a:lnTo>
                              <a:lnTo>
                                <a:pt x="124206" y="0"/>
                              </a:lnTo>
                              <a:lnTo>
                                <a:pt x="124206" y="6096"/>
                              </a:lnTo>
                              <a:lnTo>
                                <a:pt x="124206" y="124206"/>
                              </a:lnTo>
                              <a:lnTo>
                                <a:pt x="6096" y="124206"/>
                              </a:lnTo>
                              <a:lnTo>
                                <a:pt x="6096" y="6096"/>
                              </a:lnTo>
                              <a:lnTo>
                                <a:pt x="124206" y="6096"/>
                              </a:lnTo>
                              <a:lnTo>
                                <a:pt x="124206" y="0"/>
                              </a:lnTo>
                              <a:lnTo>
                                <a:pt x="1524" y="0"/>
                              </a:lnTo>
                              <a:lnTo>
                                <a:pt x="1524" y="3048"/>
                              </a:lnTo>
                              <a:lnTo>
                                <a:pt x="0" y="3048"/>
                              </a:lnTo>
                              <a:lnTo>
                                <a:pt x="0" y="129540"/>
                              </a:lnTo>
                              <a:lnTo>
                                <a:pt x="1524" y="129540"/>
                              </a:lnTo>
                              <a:lnTo>
                                <a:pt x="1524" y="130302"/>
                              </a:lnTo>
                              <a:lnTo>
                                <a:pt x="127254" y="130302"/>
                              </a:lnTo>
                              <a:lnTo>
                                <a:pt x="127254" y="129540"/>
                              </a:lnTo>
                              <a:lnTo>
                                <a:pt x="130302" y="129540"/>
                              </a:lnTo>
                              <a:lnTo>
                                <a:pt x="130302" y="3048"/>
                              </a:lnTo>
                              <a:close/>
                            </a:path>
                          </a:pathLst>
                        </a:custGeom>
                        <a:solidFill>
                          <a:srgbClr val="000000"/>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D6DD7F" id="Graphic 110" o:spid="_x0000_s1026" style="position:absolute;margin-left:371.1pt;margin-top:2.3pt;width:10.2pt;height:10.2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130810,130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LlOlQIAAGAHAAAOAAAAZHJzL2Uyb0RvYy54bWysVW1v2yAQ/j5p/wHxffFLXtZGcaqpVatJ&#10;U1epnfaZYBxbwsCAxMm/3wEmTtqpS6blg+8Ijx/f3cMdi5tdy9GWadNIUeBslGLEBJVlI9YF/vFy&#10;/+kKI2OJKAmXghV4zwy+WX78sOjUnOWylrxkGgGJMPNOFbi2Vs2TxNCatcSMpGICNiupW2JhqddJ&#10;qUkH7C1P8jSdJZ3UpdKSMmPg37uwiZeev6oYtd+ryjCLeIEhNuuf2j9X7pksF2S+1kTVDe3DIP8Q&#10;RUsaAR89UN0RS9BGN2+o2oZqaWRlR1S2iayqhjKfA2STpa+yea6JYj4XKI5RhzKZ/0dLH7dPGjUl&#10;aJdNMBKkBZEe+npkmS9Qp8wccM/qSUO53MqA67LdVbp1FvJAO1/U/aGobGcRhT+z/Ho6gdJT2Op9&#10;YEmGl+nG2AcmPRHZfjM2aFJGj9TRozsRXQ3KOk2519RiBJpqjEDTVdBUEevec9E5F3Xw9XF6BRmh&#10;+uC63VZu2Yv0OOuSANQ4zTGCcMfp5MqxQbADiosTdP45n0LhTtERE60KzAPW1xVoIyDaCJzk6cyT&#10;ng2cpdezPtZIFu0b0iz3/CGziIo2oD2dy+oS7CUxXIL9SxGmeRDgTNiRqjHnaEPucETOkTPATo50&#10;5Im2r3wM8CJsOIbvaZQN56k/tOeiQ0u+ix664JyoB/Qfqku5NCx8zLWi76dDe0ITHA8AI3lT3jec&#10;u4Y0er265RptiZve/tcf8SNYMgwk561kuYeJ1sEIK7D5tSGaYcS/CpiZIJiNjo7OKjra8lvpbwk/&#10;C7SxL7ufRCukwC2whXn2KONEJvM4qSB+BwhY96aQXzZWVo0bYz62EFG/gDHu8++vHHdPHK89argY&#10;l78BAAD//wMAUEsDBBQABgAIAAAAIQC5hoIg3QAAAAgBAAAPAAAAZHJzL2Rvd25yZXYueG1sTI/B&#10;TsMwEETvSPyDtUjcqE0UEhTiVAiJAxIc2nLg6NjbOGpsR7HbmL9nOcFtVjOaedtus5vYBZc4Bi/h&#10;fiOAodfBjH6Q8Hl4vXsEFpPyRk3Bo4RvjLDtrq9a1Ziw+h1e9mlgVOJjoyTYlOaG86gtOhU3YUZP&#10;3jEsTiU6l4GbRa1U7iZeCFFxp0ZPC1bN+GJRn/ZnJ6F/529VRpvFR11+aVNas+qdlLc3+fkJWMKc&#10;/sLwi0/o0BFTH87eRDZJqMuioKiEsgJGfl0VJHoJxYMA3rX8/wPdDwAAAP//AwBQSwECLQAUAAYA&#10;CAAAACEAtoM4kv4AAADhAQAAEwAAAAAAAAAAAAAAAAAAAAAAW0NvbnRlbnRfVHlwZXNdLnhtbFBL&#10;AQItABQABgAIAAAAIQA4/SH/1gAAAJQBAAALAAAAAAAAAAAAAAAAAC8BAABfcmVscy8ucmVsc1BL&#10;AQItABQABgAIAAAAIQAkeLlOlQIAAGAHAAAOAAAAAAAAAAAAAAAAAC4CAABkcnMvZTJvRG9jLnht&#10;bFBLAQItABQABgAIAAAAIQC5hoIg3QAAAAgBAAAPAAAAAAAAAAAAAAAAAO8EAABkcnMvZG93bnJl&#10;di54bWxQSwUGAAAAAAQABADzAAAA+QUAAAAA&#10;" path="m130302,3048r-3048,l127254,r-3048,l124206,6096r,118110l6096,124206r,-118110l124206,6096r,-6096l1524,r,3048l,3048,,129540r1524,l1524,130302r125730,l127254,129540r3048,l130302,3048xe" fillcolor="black" stroked="f">
                <v:path arrowok="t"/>
                <w10:anchorlock/>
              </v:shape>
            </w:pict>
          </mc:Fallback>
        </mc:AlternateContent>
      </w:r>
      <w:r w:rsidR="009A427E" w:rsidRPr="00A34982">
        <w:rPr>
          <w:rFonts w:ascii="Arial" w:hAnsi="Arial" w:cs="Arial"/>
          <w:sz w:val="20"/>
          <w:szCs w:val="20"/>
        </w:rPr>
        <w:t>Tak</w:t>
      </w:r>
      <w:r w:rsidR="00EE5044" w:rsidRPr="00A34982">
        <w:rPr>
          <w:rFonts w:ascii="Arial" w:hAnsi="Arial" w:cs="Arial"/>
          <w:sz w:val="20"/>
          <w:szCs w:val="20"/>
        </w:rPr>
        <w:t>/</w:t>
      </w:r>
      <w:proofErr w:type="spellStart"/>
      <w:r w:rsidR="00EE5044" w:rsidRPr="00A34982">
        <w:rPr>
          <w:rFonts w:ascii="Arial" w:hAnsi="Arial" w:cs="Arial"/>
          <w:sz w:val="20"/>
          <w:szCs w:val="20"/>
        </w:rPr>
        <w:t>Yes</w:t>
      </w:r>
      <w:proofErr w:type="spellEnd"/>
      <w:r w:rsidR="009A427E" w:rsidRPr="00A34982">
        <w:rPr>
          <w:rFonts w:ascii="Arial" w:hAnsi="Arial" w:cs="Arial"/>
          <w:sz w:val="20"/>
          <w:szCs w:val="20"/>
        </w:rPr>
        <w:t xml:space="preserve"> </w:t>
      </w:r>
      <w:r>
        <w:rPr>
          <w:rFonts w:ascii="Arial" w:hAnsi="Arial" w:cs="Arial"/>
          <w:sz w:val="20"/>
          <w:szCs w:val="20"/>
        </w:rPr>
        <w:tab/>
      </w:r>
      <w:r w:rsidR="009A427E" w:rsidRPr="00A34982">
        <w:rPr>
          <w:rFonts w:ascii="Arial" w:hAnsi="Arial" w:cs="Arial"/>
          <w:sz w:val="20"/>
          <w:szCs w:val="20"/>
        </w:rPr>
        <w:t>Nie</w:t>
      </w:r>
      <w:r w:rsidR="00EE5044" w:rsidRPr="00A34982">
        <w:rPr>
          <w:rFonts w:ascii="Arial" w:hAnsi="Arial" w:cs="Arial"/>
          <w:sz w:val="20"/>
          <w:szCs w:val="20"/>
        </w:rPr>
        <w:t>/No</w:t>
      </w:r>
    </w:p>
    <w:p w14:paraId="37C464D7" w14:textId="0246154D" w:rsidR="004E27A8" w:rsidRDefault="009A427E" w:rsidP="00EE5044">
      <w:pPr>
        <w:rPr>
          <w:rFonts w:ascii="Arial" w:hAnsi="Arial" w:cs="Arial"/>
          <w:sz w:val="18"/>
          <w:szCs w:val="18"/>
        </w:rPr>
      </w:pPr>
      <w:r w:rsidRPr="00E45FCB">
        <w:rPr>
          <w:rFonts w:ascii="Arial" w:hAnsi="Arial" w:cs="Arial"/>
          <w:sz w:val="18"/>
          <w:szCs w:val="18"/>
        </w:rPr>
        <w:t>Wyliczane składk</w:t>
      </w:r>
      <w:r w:rsidR="00E440C0">
        <w:rPr>
          <w:rFonts w:ascii="Arial" w:hAnsi="Arial" w:cs="Arial"/>
          <w:sz w:val="18"/>
          <w:szCs w:val="18"/>
        </w:rPr>
        <w:t>i</w:t>
      </w:r>
      <w:r w:rsidR="00EE5044" w:rsidRPr="00E45FCB">
        <w:rPr>
          <w:rFonts w:ascii="Arial" w:hAnsi="Arial" w:cs="Arial"/>
          <w:sz w:val="18"/>
          <w:szCs w:val="18"/>
        </w:rPr>
        <w:t xml:space="preserve">/ </w:t>
      </w:r>
      <w:proofErr w:type="spellStart"/>
      <w:r w:rsidR="00EE5044" w:rsidRPr="00E45FCB">
        <w:rPr>
          <w:rFonts w:ascii="Arial" w:hAnsi="Arial" w:cs="Arial"/>
          <w:sz w:val="18"/>
          <w:szCs w:val="18"/>
        </w:rPr>
        <w:t>Calculated</w:t>
      </w:r>
      <w:proofErr w:type="spellEnd"/>
      <w:r w:rsidR="00EE5044" w:rsidRPr="00E45FCB">
        <w:rPr>
          <w:rFonts w:ascii="Arial" w:hAnsi="Arial" w:cs="Arial"/>
          <w:sz w:val="18"/>
          <w:szCs w:val="18"/>
        </w:rPr>
        <w:t xml:space="preserve"> </w:t>
      </w:r>
      <w:proofErr w:type="spellStart"/>
      <w:r w:rsidR="00EE5044" w:rsidRPr="00E45FCB">
        <w:rPr>
          <w:rFonts w:ascii="Arial" w:hAnsi="Arial" w:cs="Arial"/>
          <w:sz w:val="18"/>
          <w:szCs w:val="18"/>
        </w:rPr>
        <w:t>contributions</w:t>
      </w:r>
      <w:proofErr w:type="spellEnd"/>
      <w:r w:rsidR="00EE5044" w:rsidRPr="00E45FCB">
        <w:rPr>
          <w:rFonts w:ascii="Arial" w:hAnsi="Arial" w:cs="Arial"/>
          <w:sz w:val="18"/>
          <w:szCs w:val="18"/>
        </w:rPr>
        <w:t>:</w:t>
      </w:r>
    </w:p>
    <w:p w14:paraId="045D540A" w14:textId="77777777" w:rsidR="00E45FCB" w:rsidRPr="00E45FCB" w:rsidRDefault="00E45FCB" w:rsidP="004E27A8">
      <w:pPr>
        <w:spacing w:after="0"/>
        <w:rPr>
          <w:rFonts w:ascii="Arial" w:hAnsi="Arial" w:cs="Arial"/>
          <w:sz w:val="18"/>
          <w:szCs w:val="18"/>
        </w:rPr>
      </w:pPr>
      <w:r w:rsidRPr="00CE6025">
        <w:rPr>
          <w:rFonts w:ascii="Times New Roman"/>
          <w:noProof/>
          <w:position w:val="-4"/>
          <w:sz w:val="20"/>
          <w:lang w:eastAsia="pl-PL"/>
        </w:rPr>
        <mc:AlternateContent>
          <mc:Choice Requires="wps">
            <w:drawing>
              <wp:anchor distT="0" distB="0" distL="0" distR="0" simplePos="0" relativeHeight="251687936" behindDoc="0" locked="1" layoutInCell="1" allowOverlap="1" wp14:anchorId="2A329090" wp14:editId="70E09BC2">
                <wp:simplePos x="0" y="0"/>
                <wp:positionH relativeFrom="page">
                  <wp:posOffset>5824675</wp:posOffset>
                </wp:positionH>
                <wp:positionV relativeFrom="paragraph">
                  <wp:posOffset>231929</wp:posOffset>
                </wp:positionV>
                <wp:extent cx="1464945" cy="208280"/>
                <wp:effectExtent l="0" t="0" r="1905" b="1270"/>
                <wp:wrapNone/>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4945" cy="208280"/>
                        </a:xfrm>
                        <a:custGeom>
                          <a:avLst/>
                          <a:gdLst/>
                          <a:ahLst/>
                          <a:cxnLst/>
                          <a:rect l="l" t="t" r="r" b="b"/>
                          <a:pathLst>
                            <a:path w="1464945" h="207645">
                              <a:moveTo>
                                <a:pt x="1464564" y="0"/>
                              </a:moveTo>
                              <a:lnTo>
                                <a:pt x="1463040" y="0"/>
                              </a:lnTo>
                              <a:lnTo>
                                <a:pt x="1458468" y="0"/>
                              </a:lnTo>
                              <a:lnTo>
                                <a:pt x="1458468" y="6858"/>
                              </a:lnTo>
                              <a:lnTo>
                                <a:pt x="1458468" y="200406"/>
                              </a:lnTo>
                              <a:lnTo>
                                <a:pt x="6096" y="200406"/>
                              </a:lnTo>
                              <a:lnTo>
                                <a:pt x="6096" y="6858"/>
                              </a:lnTo>
                              <a:lnTo>
                                <a:pt x="1458468" y="6858"/>
                              </a:lnTo>
                              <a:lnTo>
                                <a:pt x="1458468" y="0"/>
                              </a:lnTo>
                              <a:lnTo>
                                <a:pt x="2286" y="0"/>
                              </a:lnTo>
                              <a:lnTo>
                                <a:pt x="2286" y="6858"/>
                              </a:lnTo>
                              <a:lnTo>
                                <a:pt x="0" y="6858"/>
                              </a:lnTo>
                              <a:lnTo>
                                <a:pt x="0" y="200406"/>
                              </a:lnTo>
                              <a:lnTo>
                                <a:pt x="2286" y="200406"/>
                              </a:lnTo>
                              <a:lnTo>
                                <a:pt x="2286" y="207264"/>
                              </a:lnTo>
                              <a:lnTo>
                                <a:pt x="1458468" y="207264"/>
                              </a:lnTo>
                              <a:lnTo>
                                <a:pt x="1463040" y="207264"/>
                              </a:lnTo>
                              <a:lnTo>
                                <a:pt x="1464564" y="207264"/>
                              </a:lnTo>
                              <a:lnTo>
                                <a:pt x="1464564" y="200406"/>
                              </a:lnTo>
                              <a:lnTo>
                                <a:pt x="1464564" y="6858"/>
                              </a:lnTo>
                              <a:lnTo>
                                <a:pt x="1464564" y="0"/>
                              </a:lnTo>
                              <a:close/>
                            </a:path>
                          </a:pathLst>
                        </a:custGeom>
                        <a:solidFill>
                          <a:srgbClr val="000000"/>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1CA03D" id="Graphic 25" o:spid="_x0000_s1026" style="position:absolute;margin-left:458.65pt;margin-top:18.25pt;width:115.35pt;height:16.4pt;z-index:2516879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1464945,2076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t6bkgIAAK4HAAAOAAAAZHJzL2Uyb0RvYy54bWysVV1vmzAUfZ+0/2D5fYEwQikqqaZWrSZV&#10;XaVm2rNjTEAztmc7If33uzY4Za20JNN4MNf24XLu99X1vuNox7RppSjxfBZjxASVVSs2Jf6+uvuU&#10;Y2QsERXhUrASvzCDr5cfP1z1qmCJbCSvmEagRJiiVyVurFVFFBnasI6YmVRMwGUtdUcsbPUmqjTp&#10;QXvHoySOs6iXulJaUmYMnN4Ol3jp9dc1o/ZbXRtmES8xcLN+1X5duzVaXpFio4lqWjrSIP/AoiOt&#10;gJ8eVN0SS9BWt+9UdS3V0sjazqjsIlnXLWXeBrBmHr+x5rkhinlbwDlGHdxk/p9a+rh70qitSpws&#10;MBKkgxjdj+6AE3BPr0wBqGf1pJ2BRj1I+tPARfTHjduYEbOvdeewYB7ae1+/HHzN9hZROJynWXqZ&#10;wj8p3CVxnuQ+GBEpwtd0a+w9k14T2T0YO8SqChJpgkT3IogaIu5izX2sLUYQa40RxHo9xFoR675z&#10;9JyI+gmVxjG5yICVu+7kjq2kB1pnhmO8yFKMgjHA9RXDxRvs5ziFhJtgAyK81ah1kacZVMlZyCxf&#10;5M4eoBDUhfd7tVAnaZz9FZ7Fl5mncA72LBJngUMqBJvCe7AtSfKB7Imwo78e4nQi7AQPHQieh71I&#10;ILtOD+oJ8OyQhJDXx7W/5vfZ8KMZNq2eo56egt8GmXJp2OAlV8C+Bg5FDfUwbRtG8ra6azl3VWz0&#10;Zn3DNdoRNwv8M3p7AvNNbehjrqOtZfUC/bGHjlhi82tLNMOIfxXQgd00CYIOwjoI2vIb6WeObyDa&#10;2NX+B9EKKRBLbKENPsrQ30kR+hvwd4AB674U8svWyrp1zc9zGxiNGxgK3v5xgLmpM9171OuYXf4G&#10;AAD//wMAUEsDBBQABgAIAAAAIQC+ATb/4AAAAAoBAAAPAAAAZHJzL2Rvd25yZXYueG1sTI9BT4NA&#10;EIXvJv6HzZh4MXZBKqXI0FgTPTVpRBOvW3YEIjtL2C1Ff73bkx4n8+W97xWb2fRiotF1lhHiRQSC&#10;uLa64wbh/e35NgPhvGKtesuE8E0ONuXlRaFybU/8SlPlGxFC2OUKofV+yKV0dUtGuYUdiMPv045G&#10;+XCOjdSjOoVw08u7KEqlUR2HhlYN9NRS/VUdDYK3y5fdNlv9fFRbM1GV7m/0XiJeX82PDyA8zf4P&#10;hrN+UIcyOB3skbUTPcI6XiUBRUjSexBnIF5mYd0BIV0nIMtC/p9Q/gIAAP//AwBQSwECLQAUAAYA&#10;CAAAACEAtoM4kv4AAADhAQAAEwAAAAAAAAAAAAAAAAAAAAAAW0NvbnRlbnRfVHlwZXNdLnhtbFBL&#10;AQItABQABgAIAAAAIQA4/SH/1gAAAJQBAAALAAAAAAAAAAAAAAAAAC8BAABfcmVscy8ucmVsc1BL&#10;AQItABQABgAIAAAAIQDjat6bkgIAAK4HAAAOAAAAAAAAAAAAAAAAAC4CAABkcnMvZTJvRG9jLnht&#10;bFBLAQItABQABgAIAAAAIQC+ATb/4AAAAAoBAAAPAAAAAAAAAAAAAAAAAOwEAABkcnMvZG93bnJl&#10;di54bWxQSwUGAAAAAAQABADzAAAA+QUAAAAA&#10;" path="m1464564,r-1524,l1458468,r,6858l1458468,200406r-1452372,l6096,6858r1452372,l1458468,,2286,r,6858l,6858,,200406r2286,l2286,207264r1456182,l1463040,207264r1524,l1464564,200406r,-193548l1464564,xe" fillcolor="black" stroked="f">
                <v:path arrowok="t"/>
                <w10:wrap anchorx="page"/>
                <w10:anchorlock/>
              </v:shape>
            </w:pict>
          </mc:Fallback>
        </mc:AlternateContent>
      </w:r>
    </w:p>
    <w:p w14:paraId="0B6DC580" w14:textId="55ABD4B5" w:rsidR="00E45FCB" w:rsidRDefault="009A427E" w:rsidP="00E45FCB">
      <w:pPr>
        <w:spacing w:after="0"/>
        <w:rPr>
          <w:rFonts w:ascii="Arial" w:hAnsi="Arial" w:cs="Arial"/>
          <w:sz w:val="18"/>
          <w:szCs w:val="18"/>
        </w:rPr>
      </w:pPr>
      <w:r w:rsidRPr="00E45FCB">
        <w:rPr>
          <w:rFonts w:ascii="Arial" w:hAnsi="Arial" w:cs="Arial"/>
          <w:sz w:val="18"/>
          <w:szCs w:val="18"/>
        </w:rPr>
        <w:t>Składki na ubezpieczenia społeczne finansowane ze środków zleceniobiorcy</w:t>
      </w:r>
      <w:r w:rsidR="00EE5044" w:rsidRPr="00E45FCB">
        <w:rPr>
          <w:rFonts w:ascii="Arial" w:hAnsi="Arial" w:cs="Arial"/>
          <w:sz w:val="18"/>
          <w:szCs w:val="18"/>
        </w:rPr>
        <w:t xml:space="preserve">/ </w:t>
      </w:r>
    </w:p>
    <w:p w14:paraId="0D3E6604" w14:textId="77777777" w:rsidR="009A427E" w:rsidRPr="00E45FCB" w:rsidRDefault="00EE5044" w:rsidP="00E45FCB">
      <w:pPr>
        <w:spacing w:after="0"/>
        <w:rPr>
          <w:rFonts w:ascii="Arial" w:hAnsi="Arial" w:cs="Arial"/>
          <w:sz w:val="18"/>
          <w:szCs w:val="18"/>
          <w:lang w:val="en-GB"/>
        </w:rPr>
      </w:pPr>
      <w:r w:rsidRPr="00E45FCB">
        <w:rPr>
          <w:rFonts w:ascii="Arial" w:hAnsi="Arial" w:cs="Arial"/>
          <w:sz w:val="18"/>
          <w:szCs w:val="18"/>
          <w:lang w:val="en-GB"/>
        </w:rPr>
        <w:t>Social security contributions finances from the contractor’s fund:</w:t>
      </w:r>
    </w:p>
    <w:p w14:paraId="2DDC68DE" w14:textId="3C0C0FC3" w:rsidR="00E45FCB" w:rsidRPr="00E45FCB" w:rsidRDefault="00E45FCB" w:rsidP="00EE5044">
      <w:pPr>
        <w:rPr>
          <w:rFonts w:ascii="Arial" w:hAnsi="Arial" w:cs="Arial"/>
          <w:sz w:val="18"/>
          <w:szCs w:val="18"/>
        </w:rPr>
      </w:pPr>
      <w:r w:rsidRPr="00CE6025">
        <w:rPr>
          <w:rFonts w:ascii="Times New Roman"/>
          <w:noProof/>
          <w:position w:val="-4"/>
          <w:sz w:val="20"/>
          <w:lang w:eastAsia="pl-PL"/>
        </w:rPr>
        <mc:AlternateContent>
          <mc:Choice Requires="wps">
            <w:drawing>
              <wp:anchor distT="0" distB="0" distL="0" distR="0" simplePos="0" relativeHeight="251689984" behindDoc="0" locked="1" layoutInCell="1" allowOverlap="1" wp14:anchorId="73C44B33" wp14:editId="4C85C8C1">
                <wp:simplePos x="0" y="0"/>
                <wp:positionH relativeFrom="page">
                  <wp:posOffset>5845817</wp:posOffset>
                </wp:positionH>
                <wp:positionV relativeFrom="paragraph">
                  <wp:posOffset>154151</wp:posOffset>
                </wp:positionV>
                <wp:extent cx="1464945" cy="208280"/>
                <wp:effectExtent l="0" t="0" r="1905" b="1270"/>
                <wp:wrapNone/>
                <wp:docPr id="31"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4945" cy="208280"/>
                        </a:xfrm>
                        <a:custGeom>
                          <a:avLst/>
                          <a:gdLst/>
                          <a:ahLst/>
                          <a:cxnLst/>
                          <a:rect l="l" t="t" r="r" b="b"/>
                          <a:pathLst>
                            <a:path w="1464945" h="207645">
                              <a:moveTo>
                                <a:pt x="1464564" y="0"/>
                              </a:moveTo>
                              <a:lnTo>
                                <a:pt x="1463040" y="0"/>
                              </a:lnTo>
                              <a:lnTo>
                                <a:pt x="1458468" y="0"/>
                              </a:lnTo>
                              <a:lnTo>
                                <a:pt x="1458468" y="6858"/>
                              </a:lnTo>
                              <a:lnTo>
                                <a:pt x="1458468" y="200406"/>
                              </a:lnTo>
                              <a:lnTo>
                                <a:pt x="6096" y="200406"/>
                              </a:lnTo>
                              <a:lnTo>
                                <a:pt x="6096" y="6858"/>
                              </a:lnTo>
                              <a:lnTo>
                                <a:pt x="1458468" y="6858"/>
                              </a:lnTo>
                              <a:lnTo>
                                <a:pt x="1458468" y="0"/>
                              </a:lnTo>
                              <a:lnTo>
                                <a:pt x="2286" y="0"/>
                              </a:lnTo>
                              <a:lnTo>
                                <a:pt x="2286" y="6858"/>
                              </a:lnTo>
                              <a:lnTo>
                                <a:pt x="0" y="6858"/>
                              </a:lnTo>
                              <a:lnTo>
                                <a:pt x="0" y="200406"/>
                              </a:lnTo>
                              <a:lnTo>
                                <a:pt x="2286" y="200406"/>
                              </a:lnTo>
                              <a:lnTo>
                                <a:pt x="2286" y="207264"/>
                              </a:lnTo>
                              <a:lnTo>
                                <a:pt x="1458468" y="207264"/>
                              </a:lnTo>
                              <a:lnTo>
                                <a:pt x="1463040" y="207264"/>
                              </a:lnTo>
                              <a:lnTo>
                                <a:pt x="1464564" y="207264"/>
                              </a:lnTo>
                              <a:lnTo>
                                <a:pt x="1464564" y="200406"/>
                              </a:lnTo>
                              <a:lnTo>
                                <a:pt x="1464564" y="6858"/>
                              </a:lnTo>
                              <a:lnTo>
                                <a:pt x="1464564" y="0"/>
                              </a:lnTo>
                              <a:close/>
                            </a:path>
                          </a:pathLst>
                        </a:custGeom>
                        <a:solidFill>
                          <a:srgbClr val="000000"/>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51691B" id="Graphic 25" o:spid="_x0000_s1026" style="position:absolute;margin-left:460.3pt;margin-top:12.15pt;width:115.35pt;height:16.4pt;z-index:2516899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1464945,2076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CqOkwIAAK4HAAAOAAAAZHJzL2Uyb0RvYy54bWysVV1vmzAUfZ+0/2D5fYVQQikqqaZWrSZV&#10;XaVm2rNjTEAztmc7If33uzY4pa20JNN4MNf4+HLu99X1ruNoy7RppSjx7CzGiAkqq1asS/xjefcl&#10;x8hYIirCpWAlfmEGXy8+f7rqVcES2UheMY1AiTBFr0rcWKuKKDK0YR0xZ1IxAYe11B2xsNXrqNKk&#10;B+0dj5I4zqJe6kppSZkx8PV2OMQLr7+uGbXf69owi3iJgZv1q/bryq3R4ooUa01U09KRBvkHFh1p&#10;Bfx0r+qWWII2uv2gqmuplkbW9ozKLpJ13VLmbQBrZvE7a54bopi3BZxj1N5N5v+ppY/bJ43aqsTn&#10;M4wE6SBG96M7krlzT69MAahn9aSdgUY9SPrLwEH05sRtzIjZ1bpzWDAP7byvX/a+ZjuLKHycpVl6&#10;mc4xonCWxHmS+2BEpAi36cbYeya9JrJ9MHaIVRUk0gSJ7kQQNUTcxZr7WFuMINYaI4j1aoi1Itbd&#10;c/SciPoJlcYxuciAlTvu5JYtpQdaZ4ZjPM9SjIIxwPUVw8U77HmcQsJNsAER3mrUOs/TDKrkJGSW&#10;z3NnD1AI6sL7o1qokzTO/grP4svMUzgFexKJk8AhFYJN4T3YliT5QPZI2MFfD3E6EnaEh/YET8Ne&#10;JJBdxwf1CHi2T0LI68PaX/P7ZPjBDJtWz0FPT8Hvg0y5NGzwkitgXwP7ooZ6mLYNI3lb3bWcuyo2&#10;er264RptiZsF/hm9PYH5pjb0MdfRVrJ6gf7YQ0cssfm9IZphxL8J6MBumgRBB2EVBG35jfQzxzcQ&#10;bexy95NohRSIJbbQBh9l6O+kCP0N+DvAgHU3hfy6sbJuXfPz3AZG4waGgrd/HGBu6kz3HvU6Zhd/&#10;AAAA//8DAFBLAwQUAAYACAAAACEAnf0dUOAAAAAKAQAADwAAAGRycy9kb3ducmV2LnhtbEyPwUrD&#10;QBCG74LvsIzgRewmsU1rzKRYQU+FYlrwus2OSTA7G7LbNPr0bk96m2E+/vn+fD2ZTow0uNYyQjyL&#10;QBBXVrdcIxz2r/crEM4r1qqzTAjf5GBdXF/lKtP2zO80lr4WIYRdphAa7/tMSlc1ZJSb2Z443D7t&#10;YJQP61BLPahzCDedTKIolUa1HD40qqeXhqqv8mQQvJ2/bTer5c9HuTEjlenuTu8k4u3N9PwEwtPk&#10;/2C46Ad1KILT0Z5YO9EhPCZRGlCEZP4A4gLEizhMR4TFMgZZ5PJ/heIXAAD//wMAUEsBAi0AFAAG&#10;AAgAAAAhALaDOJL+AAAA4QEAABMAAAAAAAAAAAAAAAAAAAAAAFtDb250ZW50X1R5cGVzXS54bWxQ&#10;SwECLQAUAAYACAAAACEAOP0h/9YAAACUAQAACwAAAAAAAAAAAAAAAAAvAQAAX3JlbHMvLnJlbHNQ&#10;SwECLQAUAAYACAAAACEAmiAqjpMCAACuBwAADgAAAAAAAAAAAAAAAAAuAgAAZHJzL2Uyb0RvYy54&#10;bWxQSwECLQAUAAYACAAAACEAnf0dUOAAAAAKAQAADwAAAAAAAAAAAAAAAADtBAAAZHJzL2Rvd25y&#10;ZXYueG1sUEsFBgAAAAAEAAQA8wAAAPoFAAAAAA==&#10;" path="m1464564,r-1524,l1458468,r,6858l1458468,200406r-1452372,l6096,6858r1452372,l1458468,,2286,r,6858l,6858,,200406r2286,l2286,207264r1456182,l1463040,207264r1524,l1464564,200406r,-193548l1464564,xe" fillcolor="black" stroked="f">
                <v:path arrowok="t"/>
                <w10:wrap anchorx="page"/>
                <w10:anchorlock/>
              </v:shape>
            </w:pict>
          </mc:Fallback>
        </mc:AlternateContent>
      </w:r>
      <w:r w:rsidR="009A427E" w:rsidRPr="00E45FCB">
        <w:rPr>
          <w:rFonts w:ascii="Arial" w:hAnsi="Arial" w:cs="Arial"/>
          <w:sz w:val="18"/>
          <w:szCs w:val="18"/>
        </w:rPr>
        <w:t>w tym</w:t>
      </w:r>
      <w:r w:rsidR="00EE5044" w:rsidRPr="00E45FCB">
        <w:rPr>
          <w:rFonts w:ascii="Arial" w:hAnsi="Arial" w:cs="Arial"/>
          <w:sz w:val="18"/>
          <w:szCs w:val="18"/>
        </w:rPr>
        <w:t xml:space="preserve">/ </w:t>
      </w:r>
      <w:proofErr w:type="spellStart"/>
      <w:r w:rsidR="00EE5044" w:rsidRPr="00E45FCB">
        <w:rPr>
          <w:rFonts w:ascii="Arial" w:hAnsi="Arial" w:cs="Arial"/>
          <w:sz w:val="18"/>
          <w:szCs w:val="18"/>
        </w:rPr>
        <w:t>including</w:t>
      </w:r>
      <w:proofErr w:type="spellEnd"/>
      <w:r w:rsidR="00EE5044" w:rsidRPr="00E45FCB">
        <w:rPr>
          <w:rFonts w:ascii="Arial" w:hAnsi="Arial" w:cs="Arial"/>
          <w:sz w:val="18"/>
          <w:szCs w:val="18"/>
        </w:rPr>
        <w:t>:</w:t>
      </w:r>
    </w:p>
    <w:p w14:paraId="7BAFD613" w14:textId="6901D008" w:rsidR="009A427E" w:rsidRPr="00E45FCB" w:rsidRDefault="00E45FCB" w:rsidP="00E45FCB">
      <w:pPr>
        <w:ind w:firstLine="708"/>
        <w:jc w:val="both"/>
        <w:rPr>
          <w:rFonts w:ascii="Arial" w:hAnsi="Arial" w:cs="Arial"/>
          <w:sz w:val="18"/>
          <w:szCs w:val="18"/>
        </w:rPr>
      </w:pPr>
      <w:r w:rsidRPr="00CE6025">
        <w:rPr>
          <w:rFonts w:ascii="Times New Roman"/>
          <w:noProof/>
          <w:position w:val="-4"/>
          <w:sz w:val="20"/>
          <w:lang w:eastAsia="pl-PL"/>
        </w:rPr>
        <mc:AlternateContent>
          <mc:Choice Requires="wps">
            <w:drawing>
              <wp:anchor distT="0" distB="0" distL="0" distR="0" simplePos="0" relativeHeight="251692032" behindDoc="0" locked="1" layoutInCell="1" allowOverlap="1" wp14:anchorId="43737D3D" wp14:editId="409860EE">
                <wp:simplePos x="0" y="0"/>
                <wp:positionH relativeFrom="page">
                  <wp:posOffset>5845817</wp:posOffset>
                </wp:positionH>
                <wp:positionV relativeFrom="paragraph">
                  <wp:posOffset>180509</wp:posOffset>
                </wp:positionV>
                <wp:extent cx="1464945" cy="208280"/>
                <wp:effectExtent l="0" t="0" r="1905" b="1270"/>
                <wp:wrapNone/>
                <wp:docPr id="70"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4945" cy="208280"/>
                        </a:xfrm>
                        <a:custGeom>
                          <a:avLst/>
                          <a:gdLst/>
                          <a:ahLst/>
                          <a:cxnLst/>
                          <a:rect l="l" t="t" r="r" b="b"/>
                          <a:pathLst>
                            <a:path w="1464945" h="207645">
                              <a:moveTo>
                                <a:pt x="1464564" y="0"/>
                              </a:moveTo>
                              <a:lnTo>
                                <a:pt x="1463040" y="0"/>
                              </a:lnTo>
                              <a:lnTo>
                                <a:pt x="1458468" y="0"/>
                              </a:lnTo>
                              <a:lnTo>
                                <a:pt x="1458468" y="6858"/>
                              </a:lnTo>
                              <a:lnTo>
                                <a:pt x="1458468" y="200406"/>
                              </a:lnTo>
                              <a:lnTo>
                                <a:pt x="6096" y="200406"/>
                              </a:lnTo>
                              <a:lnTo>
                                <a:pt x="6096" y="6858"/>
                              </a:lnTo>
                              <a:lnTo>
                                <a:pt x="1458468" y="6858"/>
                              </a:lnTo>
                              <a:lnTo>
                                <a:pt x="1458468" y="0"/>
                              </a:lnTo>
                              <a:lnTo>
                                <a:pt x="2286" y="0"/>
                              </a:lnTo>
                              <a:lnTo>
                                <a:pt x="2286" y="6858"/>
                              </a:lnTo>
                              <a:lnTo>
                                <a:pt x="0" y="6858"/>
                              </a:lnTo>
                              <a:lnTo>
                                <a:pt x="0" y="200406"/>
                              </a:lnTo>
                              <a:lnTo>
                                <a:pt x="2286" y="200406"/>
                              </a:lnTo>
                              <a:lnTo>
                                <a:pt x="2286" y="207264"/>
                              </a:lnTo>
                              <a:lnTo>
                                <a:pt x="1458468" y="207264"/>
                              </a:lnTo>
                              <a:lnTo>
                                <a:pt x="1463040" y="207264"/>
                              </a:lnTo>
                              <a:lnTo>
                                <a:pt x="1464564" y="207264"/>
                              </a:lnTo>
                              <a:lnTo>
                                <a:pt x="1464564" y="200406"/>
                              </a:lnTo>
                              <a:lnTo>
                                <a:pt x="1464564" y="6858"/>
                              </a:lnTo>
                              <a:lnTo>
                                <a:pt x="1464564" y="0"/>
                              </a:lnTo>
                              <a:close/>
                            </a:path>
                          </a:pathLst>
                        </a:custGeom>
                        <a:solidFill>
                          <a:srgbClr val="000000"/>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24A744" id="Graphic 25" o:spid="_x0000_s1026" style="position:absolute;margin-left:460.3pt;margin-top:14.2pt;width:115.35pt;height:16.4pt;z-index:2516920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1464945,2076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HZlkgIAAK4HAAAOAAAAZHJzL2Uyb0RvYy54bWysVV1vmzAUfZ+0/2D5fYEwQikqqaZWrSZV&#10;XaVm2rNjTEAztmc7If33uzY4Za20JNN4MNf4+HLu99X1vuNox7RppSjxfBZjxASVVSs2Jf6+uvuU&#10;Y2QsERXhUrASvzCDr5cfP1z1qmCJbCSvmEagRJiiVyVurFVFFBnasI6YmVRMwGEtdUcsbPUmqjTp&#10;QXvHoySOs6iXulJaUmYMfL0dDvHS669rRu23ujbMIl5i4Gb9qv26dmu0vCLFRhPVtHSkQf6BRUda&#10;AT89qLollqCtbt+p6lqqpZG1nVHZRbKuW8q8DWDNPH5jzXNDFPO2gHOMOrjJ/D+19HH3pFFblfgC&#10;3CNIBzG6H92RLJx7emUKQD2rJ+0MNOpB0p8GDqI/TtzGjJh9rTuHBfPQ3vv65eBrtreIwsd5mqWX&#10;6QIjCmdJnCe5D0ZEinCbbo29Z9JrIrsHY4dYVUEiTZDoXgRRQ8RdrLmPtcUIYq0xglivh1grYt09&#10;R8+JqJ9QaRyTiwxYueNO7thKeqB1ZjjGiyzFKBgDXF8xXLzBfo5T8OgEGxDhrUatizzNoErOQmb5&#10;Inf2AIWgLrzfq4U6SePsr/Asvsw8hXOwZ5E4CxxSIdgU3oNtSZIPZE+EHf31EKcTYSd46EDwPOxF&#10;Atl1elBPgGeHJIS8Pq79Nb/Phh/NsGn1HPX0FPw2yJRLwwYvuQL2NXAoaqiHadswkrfVXcu5q2Kj&#10;N+sbrtGOuFngn9HbE5hvakMfcx1tLasX6I89dMQSm19bohlG/KuADuymSRB0ENZB0JbfSD9zfAPR&#10;xq72P4hWSIFYYgtt8FGG/k6K0N+AvwMMWHdTyC9bK+vWNT/PbWA0bmAoePvHAeamznTvUa9jdvkb&#10;AAD//wMAUEsDBBQABgAIAAAAIQAACpXU4AAAAAoBAAAPAAAAZHJzL2Rvd25yZXYueG1sTI9BT4NA&#10;EIXvJv6HzZh4MXYBKyIyNNZET00aaROvW3YEIjtL2C1Ff73bkx4n78t73xSr2fRiotF1lhHiRQSC&#10;uLa64wZhv3u9zUA4r1ir3jIhfJODVXl5Uahc2xO/01T5RoQSdrlCaL0fcild3ZJRbmEH4pB92tEo&#10;H86xkXpUp1BueplEUSqN6jgstGqgl5bqr+poELxdvm3W2cPPR7U2E1Xp9kZvJeL11fz8BMLT7P9g&#10;OOsHdSiD08EeWTvRIzwmURpQhCRbgjgD8X18B+KAkMYJyLKQ/18ofwEAAP//AwBQSwECLQAUAAYA&#10;CAAAACEAtoM4kv4AAADhAQAAEwAAAAAAAAAAAAAAAAAAAAAAW0NvbnRlbnRfVHlwZXNdLnhtbFBL&#10;AQItABQABgAIAAAAIQA4/SH/1gAAAJQBAAALAAAAAAAAAAAAAAAAAC8BAABfcmVscy8ucmVsc1BL&#10;AQItABQABgAIAAAAIQB2cHZlkgIAAK4HAAAOAAAAAAAAAAAAAAAAAC4CAABkcnMvZTJvRG9jLnht&#10;bFBLAQItABQABgAIAAAAIQAACpXU4AAAAAoBAAAPAAAAAAAAAAAAAAAAAOwEAABkcnMvZG93bnJl&#10;di54bWxQSwUGAAAAAAQABADzAAAA+QUAAAAA&#10;" path="m1464564,r-1524,l1458468,r,6858l1458468,200406r-1452372,l6096,6858r1452372,l1458468,,2286,r,6858l,6858,,200406r2286,l2286,207264r1456182,l1463040,207264r1524,l1464564,200406r,-193548l1464564,xe" fillcolor="black" stroked="f">
                <v:path arrowok="t"/>
                <w10:wrap anchorx="page"/>
                <w10:anchorlock/>
              </v:shape>
            </w:pict>
          </mc:Fallback>
        </mc:AlternateContent>
      </w:r>
      <w:r w:rsidR="009A427E" w:rsidRPr="00E45FCB">
        <w:rPr>
          <w:rFonts w:ascii="Arial" w:hAnsi="Arial" w:cs="Arial"/>
          <w:sz w:val="18"/>
          <w:szCs w:val="18"/>
        </w:rPr>
        <w:t>- emerytalna (9,76%)</w:t>
      </w:r>
      <w:r w:rsidR="00E440C0">
        <w:rPr>
          <w:rFonts w:ascii="Arial" w:hAnsi="Arial" w:cs="Arial"/>
          <w:sz w:val="18"/>
          <w:szCs w:val="18"/>
        </w:rPr>
        <w:t xml:space="preserve"> </w:t>
      </w:r>
      <w:r w:rsidR="00EE5044" w:rsidRPr="00E45FCB">
        <w:rPr>
          <w:rFonts w:ascii="Arial" w:hAnsi="Arial" w:cs="Arial"/>
          <w:sz w:val="18"/>
          <w:szCs w:val="18"/>
        </w:rPr>
        <w:t>/</w:t>
      </w:r>
      <w:proofErr w:type="spellStart"/>
      <w:r w:rsidR="00EE5044" w:rsidRPr="00E45FCB">
        <w:rPr>
          <w:rFonts w:ascii="Arial" w:hAnsi="Arial" w:cs="Arial"/>
          <w:sz w:val="18"/>
          <w:szCs w:val="18"/>
        </w:rPr>
        <w:t>pension</w:t>
      </w:r>
      <w:proofErr w:type="spellEnd"/>
      <w:r w:rsidR="00EE5044" w:rsidRPr="00E45FCB">
        <w:rPr>
          <w:rFonts w:ascii="Arial" w:hAnsi="Arial" w:cs="Arial"/>
          <w:sz w:val="18"/>
          <w:szCs w:val="18"/>
        </w:rPr>
        <w:t xml:space="preserve"> (9,76%)</w:t>
      </w:r>
      <w:r w:rsidR="00E440C0">
        <w:rPr>
          <w:rFonts w:ascii="Arial" w:hAnsi="Arial" w:cs="Arial"/>
          <w:sz w:val="18"/>
          <w:szCs w:val="18"/>
        </w:rPr>
        <w:t>:</w:t>
      </w:r>
      <w:r>
        <w:rPr>
          <w:rFonts w:ascii="Arial" w:hAnsi="Arial" w:cs="Arial"/>
          <w:sz w:val="18"/>
          <w:szCs w:val="18"/>
        </w:rPr>
        <w:t xml:space="preserve"> </w:t>
      </w:r>
    </w:p>
    <w:p w14:paraId="23B49768" w14:textId="0596AEF5" w:rsidR="009A427E" w:rsidRPr="00E45FCB" w:rsidRDefault="00E45FCB" w:rsidP="00E45FCB">
      <w:pPr>
        <w:ind w:firstLine="708"/>
        <w:jc w:val="both"/>
        <w:rPr>
          <w:rFonts w:ascii="Arial" w:hAnsi="Arial" w:cs="Arial"/>
          <w:sz w:val="18"/>
          <w:szCs w:val="18"/>
        </w:rPr>
      </w:pPr>
      <w:r w:rsidRPr="00CE6025">
        <w:rPr>
          <w:rFonts w:ascii="Times New Roman"/>
          <w:noProof/>
          <w:position w:val="-4"/>
          <w:sz w:val="20"/>
          <w:lang w:eastAsia="pl-PL"/>
        </w:rPr>
        <mc:AlternateContent>
          <mc:Choice Requires="wps">
            <w:drawing>
              <wp:anchor distT="0" distB="0" distL="0" distR="0" simplePos="0" relativeHeight="251694080" behindDoc="0" locked="1" layoutInCell="1" allowOverlap="1" wp14:anchorId="30CB6726" wp14:editId="0640EABC">
                <wp:simplePos x="0" y="0"/>
                <wp:positionH relativeFrom="page">
                  <wp:posOffset>5845817</wp:posOffset>
                </wp:positionH>
                <wp:positionV relativeFrom="paragraph">
                  <wp:posOffset>185725</wp:posOffset>
                </wp:positionV>
                <wp:extent cx="1464945" cy="208280"/>
                <wp:effectExtent l="0" t="0" r="1905" b="1270"/>
                <wp:wrapNone/>
                <wp:docPr id="71"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4945" cy="208280"/>
                        </a:xfrm>
                        <a:custGeom>
                          <a:avLst/>
                          <a:gdLst/>
                          <a:ahLst/>
                          <a:cxnLst/>
                          <a:rect l="l" t="t" r="r" b="b"/>
                          <a:pathLst>
                            <a:path w="1464945" h="207645">
                              <a:moveTo>
                                <a:pt x="1464564" y="0"/>
                              </a:moveTo>
                              <a:lnTo>
                                <a:pt x="1463040" y="0"/>
                              </a:lnTo>
                              <a:lnTo>
                                <a:pt x="1458468" y="0"/>
                              </a:lnTo>
                              <a:lnTo>
                                <a:pt x="1458468" y="6858"/>
                              </a:lnTo>
                              <a:lnTo>
                                <a:pt x="1458468" y="200406"/>
                              </a:lnTo>
                              <a:lnTo>
                                <a:pt x="6096" y="200406"/>
                              </a:lnTo>
                              <a:lnTo>
                                <a:pt x="6096" y="6858"/>
                              </a:lnTo>
                              <a:lnTo>
                                <a:pt x="1458468" y="6858"/>
                              </a:lnTo>
                              <a:lnTo>
                                <a:pt x="1458468" y="0"/>
                              </a:lnTo>
                              <a:lnTo>
                                <a:pt x="2286" y="0"/>
                              </a:lnTo>
                              <a:lnTo>
                                <a:pt x="2286" y="6858"/>
                              </a:lnTo>
                              <a:lnTo>
                                <a:pt x="0" y="6858"/>
                              </a:lnTo>
                              <a:lnTo>
                                <a:pt x="0" y="200406"/>
                              </a:lnTo>
                              <a:lnTo>
                                <a:pt x="2286" y="200406"/>
                              </a:lnTo>
                              <a:lnTo>
                                <a:pt x="2286" y="207264"/>
                              </a:lnTo>
                              <a:lnTo>
                                <a:pt x="1458468" y="207264"/>
                              </a:lnTo>
                              <a:lnTo>
                                <a:pt x="1463040" y="207264"/>
                              </a:lnTo>
                              <a:lnTo>
                                <a:pt x="1464564" y="207264"/>
                              </a:lnTo>
                              <a:lnTo>
                                <a:pt x="1464564" y="200406"/>
                              </a:lnTo>
                              <a:lnTo>
                                <a:pt x="1464564" y="6858"/>
                              </a:lnTo>
                              <a:lnTo>
                                <a:pt x="1464564" y="0"/>
                              </a:lnTo>
                              <a:close/>
                            </a:path>
                          </a:pathLst>
                        </a:custGeom>
                        <a:solidFill>
                          <a:srgbClr val="000000"/>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E938ED" id="Graphic 25" o:spid="_x0000_s1026" style="position:absolute;margin-left:460.3pt;margin-top:14.6pt;width:115.35pt;height:16.4pt;z-index:251694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1464945,2076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lWkwIAAK4HAAAOAAAAZHJzL2Uyb0RvYy54bWysVV1vmzAUfZ+0/2D5fYEwQikKqaZWrSZV&#10;XaV22rNjTEAztmc7If33uzY4Za20JNN4MNf4+HLu9/Jq33G0Y9q0UpR4PosxYoLKqhWbEn9/vv2U&#10;Y2QsERXhUrASvzCDr1YfPyx7VbBENpJXTCNQIkzRqxI31qoiigxtWEfMTCom4LCWuiMWtnoTVZr0&#10;oL3jURLHWdRLXSktKTMGvt4Mh3jl9dc1o/ZbXRtmES8xcLN+1X5duzVaLUmx0UQ1LR1pkH9g0ZFW&#10;wE8Pqm6IJWir23equpZqaWRtZ1R2kazrljJvA1gzj99Y89QQxbwt4ByjDm4y/08tfdg9atRWJb6Y&#10;YyRIBzG6G92RLJx7emUKQD2pR+0MNOpe0p8GDqI/TtzGjJh9rTuHBfPQ3vv65eBrtreIwsd5mqWX&#10;6QIjCmdJnCe5D0ZEinCbbo29Y9JrIrt7Y4dYVUEiTZDoXgRRQ8RdrLmPtcUIYq0xglivh1grYt09&#10;R8+JqJ9QaRyTiwxYueNO7tiz9EDrzHCMF1mKUTAGuL5iuHiD/RynkHATbECEtxq1LvI0gyo5C5nl&#10;i9zZAxSCuvB+rxbqJI2zv8Kz+DLzFM7BnkXiLHBIhWBTeA+2JUk+kD0RdvTXQ5xOhJ3goQPB87AX&#10;CWTX6UE9AZ4dkhDy+rj21/w+G340w6bVc9TTU/DbIFMuDRu85ArY18ChqKEepm3DSN5Wty3nroqN&#10;3qyvuUY74maBf0ZvT2C+qQ19zHW0taxeoD/20BFLbH5tiWYY8a8COrCbJkHQQVgHQVt+Lf3M8Q1E&#10;G/u8/0G0QgrEEltogw8y9HdShP4G/B1gwLqbQn7ZWlm3rvl5bgOjcQNDwds/DjA3daZ7j3ods6vf&#10;AAAA//8DAFBLAwQUAAYACAAAACEAGcLCNuAAAAAKAQAADwAAAGRycy9kb3ducmV2LnhtbEyPQUvD&#10;QBCF74L/YRnBi9jdRI1tzKRYQU+FYhS8brNjEszOhuw2jf56tyc9Du/jvW+K9Wx7MdHoO8cIyUKB&#10;IK6d6bhBeH97vl6C8EGz0b1jQvgmD+vy/KzQuXFHfqWpCo2IJexzjdCGMORS+rolq/3CDcQx+3Sj&#10;1SGeYyPNqI+x3PYyVSqTVnccF1o90FNL9Vd1sAjB3b5sN8v7n49qYyeqst2V2UnEy4v58QFEoDn8&#10;wXDSj+pQRqe9O7DxokdYpSqLKEK6SkGcgOQuuQGxR8hSBbIs5P8Xyl8AAAD//wMAUEsBAi0AFAAG&#10;AAgAAAAhALaDOJL+AAAA4QEAABMAAAAAAAAAAAAAAAAAAAAAAFtDb250ZW50X1R5cGVzXS54bWxQ&#10;SwECLQAUAAYACAAAACEAOP0h/9YAAACUAQAACwAAAAAAAAAAAAAAAAAvAQAAX3JlbHMvLnJlbHNQ&#10;SwECLQAUAAYACAAAACEAXHfpVpMCAACuBwAADgAAAAAAAAAAAAAAAAAuAgAAZHJzL2Uyb0RvYy54&#10;bWxQSwECLQAUAAYACAAAACEAGcLCNuAAAAAKAQAADwAAAAAAAAAAAAAAAADtBAAAZHJzL2Rvd25y&#10;ZXYueG1sUEsFBgAAAAAEAAQA8wAAAPoFAAAAAA==&#10;" path="m1464564,r-1524,l1458468,r,6858l1458468,200406r-1452372,l6096,6858r1452372,l1458468,,2286,r,6858l,6858,,200406r2286,l2286,207264r1456182,l1463040,207264r1524,l1464564,200406r,-193548l1464564,xe" fillcolor="black" stroked="f">
                <v:path arrowok="t"/>
                <w10:wrap anchorx="page"/>
                <w10:anchorlock/>
              </v:shape>
            </w:pict>
          </mc:Fallback>
        </mc:AlternateContent>
      </w:r>
      <w:r w:rsidR="009A427E" w:rsidRPr="00E45FCB">
        <w:rPr>
          <w:rFonts w:ascii="Arial" w:hAnsi="Arial" w:cs="Arial"/>
          <w:sz w:val="18"/>
          <w:szCs w:val="18"/>
        </w:rPr>
        <w:t>- rentowa (1,5%)</w:t>
      </w:r>
      <w:r w:rsidR="00E440C0">
        <w:rPr>
          <w:rFonts w:ascii="Arial" w:hAnsi="Arial" w:cs="Arial"/>
          <w:sz w:val="18"/>
          <w:szCs w:val="18"/>
        </w:rPr>
        <w:t xml:space="preserve"> </w:t>
      </w:r>
      <w:r w:rsidR="00EE5044" w:rsidRPr="00E45FCB">
        <w:rPr>
          <w:rFonts w:ascii="Arial" w:hAnsi="Arial" w:cs="Arial"/>
          <w:sz w:val="18"/>
          <w:szCs w:val="18"/>
        </w:rPr>
        <w:t>/</w:t>
      </w:r>
      <w:proofErr w:type="spellStart"/>
      <w:r w:rsidR="00EE5044" w:rsidRPr="00E45FCB">
        <w:rPr>
          <w:rFonts w:ascii="Arial" w:hAnsi="Arial" w:cs="Arial"/>
          <w:sz w:val="18"/>
          <w:szCs w:val="18"/>
        </w:rPr>
        <w:t>disability</w:t>
      </w:r>
      <w:proofErr w:type="spellEnd"/>
      <w:r w:rsidR="00EE5044" w:rsidRPr="00E45FCB">
        <w:rPr>
          <w:rFonts w:ascii="Arial" w:hAnsi="Arial" w:cs="Arial"/>
          <w:sz w:val="18"/>
          <w:szCs w:val="18"/>
        </w:rPr>
        <w:t xml:space="preserve"> (1,5%)</w:t>
      </w:r>
      <w:r w:rsidR="00E440C0">
        <w:rPr>
          <w:rFonts w:ascii="Arial" w:hAnsi="Arial" w:cs="Arial"/>
          <w:sz w:val="18"/>
          <w:szCs w:val="18"/>
        </w:rPr>
        <w:t>:</w:t>
      </w:r>
    </w:p>
    <w:p w14:paraId="62213809" w14:textId="24E9D81D" w:rsidR="00E45FCB" w:rsidRDefault="00E45FCB" w:rsidP="00E45FCB">
      <w:pPr>
        <w:ind w:firstLine="708"/>
        <w:jc w:val="both"/>
        <w:rPr>
          <w:rFonts w:ascii="Arial" w:hAnsi="Arial" w:cs="Arial"/>
          <w:sz w:val="18"/>
          <w:szCs w:val="18"/>
        </w:rPr>
      </w:pPr>
      <w:r w:rsidRPr="00CE6025">
        <w:rPr>
          <w:rFonts w:ascii="Times New Roman"/>
          <w:noProof/>
          <w:position w:val="-4"/>
          <w:sz w:val="20"/>
          <w:lang w:eastAsia="pl-PL"/>
        </w:rPr>
        <mc:AlternateContent>
          <mc:Choice Requires="wps">
            <w:drawing>
              <wp:anchor distT="0" distB="0" distL="0" distR="0" simplePos="0" relativeHeight="251696128" behindDoc="0" locked="1" layoutInCell="1" allowOverlap="1" wp14:anchorId="0379DE2E" wp14:editId="754D40CE">
                <wp:simplePos x="0" y="0"/>
                <wp:positionH relativeFrom="page">
                  <wp:posOffset>5835246</wp:posOffset>
                </wp:positionH>
                <wp:positionV relativeFrom="paragraph">
                  <wp:posOffset>185020</wp:posOffset>
                </wp:positionV>
                <wp:extent cx="1464945" cy="208280"/>
                <wp:effectExtent l="0" t="0" r="1905" b="1270"/>
                <wp:wrapNone/>
                <wp:docPr id="72"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4945" cy="208280"/>
                        </a:xfrm>
                        <a:custGeom>
                          <a:avLst/>
                          <a:gdLst/>
                          <a:ahLst/>
                          <a:cxnLst/>
                          <a:rect l="l" t="t" r="r" b="b"/>
                          <a:pathLst>
                            <a:path w="1464945" h="207645">
                              <a:moveTo>
                                <a:pt x="1464564" y="0"/>
                              </a:moveTo>
                              <a:lnTo>
                                <a:pt x="1463040" y="0"/>
                              </a:lnTo>
                              <a:lnTo>
                                <a:pt x="1458468" y="0"/>
                              </a:lnTo>
                              <a:lnTo>
                                <a:pt x="1458468" y="6858"/>
                              </a:lnTo>
                              <a:lnTo>
                                <a:pt x="1458468" y="200406"/>
                              </a:lnTo>
                              <a:lnTo>
                                <a:pt x="6096" y="200406"/>
                              </a:lnTo>
                              <a:lnTo>
                                <a:pt x="6096" y="6858"/>
                              </a:lnTo>
                              <a:lnTo>
                                <a:pt x="1458468" y="6858"/>
                              </a:lnTo>
                              <a:lnTo>
                                <a:pt x="1458468" y="0"/>
                              </a:lnTo>
                              <a:lnTo>
                                <a:pt x="2286" y="0"/>
                              </a:lnTo>
                              <a:lnTo>
                                <a:pt x="2286" y="6858"/>
                              </a:lnTo>
                              <a:lnTo>
                                <a:pt x="0" y="6858"/>
                              </a:lnTo>
                              <a:lnTo>
                                <a:pt x="0" y="200406"/>
                              </a:lnTo>
                              <a:lnTo>
                                <a:pt x="2286" y="200406"/>
                              </a:lnTo>
                              <a:lnTo>
                                <a:pt x="2286" y="207264"/>
                              </a:lnTo>
                              <a:lnTo>
                                <a:pt x="1458468" y="207264"/>
                              </a:lnTo>
                              <a:lnTo>
                                <a:pt x="1463040" y="207264"/>
                              </a:lnTo>
                              <a:lnTo>
                                <a:pt x="1464564" y="207264"/>
                              </a:lnTo>
                              <a:lnTo>
                                <a:pt x="1464564" y="200406"/>
                              </a:lnTo>
                              <a:lnTo>
                                <a:pt x="1464564" y="6858"/>
                              </a:lnTo>
                              <a:lnTo>
                                <a:pt x="1464564" y="0"/>
                              </a:lnTo>
                              <a:close/>
                            </a:path>
                          </a:pathLst>
                        </a:custGeom>
                        <a:solidFill>
                          <a:srgbClr val="000000"/>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293340" id="Graphic 25" o:spid="_x0000_s1026" style="position:absolute;margin-left:459.45pt;margin-top:14.55pt;width:115.35pt;height:16.4pt;z-index:251696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1464945,2076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kgCkwIAAK4HAAAOAAAAZHJzL2Uyb0RvYy54bWysVV1vmzAUfZ+0/2D5fYEwQikqqaZWrSZV&#10;XaVm2rNjTEAztmc7If33uzY4Za20JNN4MNf4+HLu99X1vuNox7RppSjxfBZjxASVVSs2Jf6+uvuU&#10;Y2QsERXhUrASvzCDr5cfP1z1qmCJbCSvmEagRJiiVyVurFVFFBnasI6YmVRMwGEtdUcsbPUmqjTp&#10;QXvHoySOs6iXulJaUmYMfL0dDvHS669rRu23ujbMIl5i4Gb9qv26dmu0vCLFRhPVtHSkQf6BRUda&#10;AT89qLollqCtbt+p6lqqpZG1nVHZRbKuW8q8DWDNPH5jzXNDFPO2gHOMOrjJ/D+19HH3pFFblfgi&#10;wUiQDmJ0P7ojWTj39MoUgHpWT9oZaNSDpD8NHER/nLiNGTH7WncOC+ahvff1y8HXbG8RhY/zNEsv&#10;0wVGFM6SOE9yH4yIFOE23Rp7z6TXRHYPxg6xqoJEmiDRvQiihoi7WHMfa4sRxFpjBLFeD7FWxLp7&#10;jp4TUT+h0jgmFxmwcsed3LGV9EDrzHCMF1mKUTAGuL5iuHiD/RynkHATbECEtxq1LvI0gyo5C5nl&#10;i9zZAxSCuvB+rxbqJI2zv8Kz+DLzFM7BnkXiLHBIhWBTeA+2JUk+kD0RdvTXQ5xOhJ3goQPB87AX&#10;CWTX6UE9AZ4dkhDy+rj21/w+G340w6bVc9TTU/DbIFMuDRu85ArY18ChqKEepm3DSN5Wdy3nroqN&#10;3qxvuEY74maBf0ZvT2C+qQ19zHW0taxeoD/20BFLbH5tiWYY8a8COrCbJkHQQVgHQVt+I/3M8Q1E&#10;G7va/yBaIQViiS20wUcZ+jspQn8D/g4wYN1NIb9sraxb1/w8t4HRuIGh4O0fB5ibOtO9R72O2eVv&#10;AAAA//8DAFBLAwQUAAYACAAAACEA0iXvT98AAAAKAQAADwAAAGRycy9kb3ducmV2LnhtbEyPQUvE&#10;MBCF74L/IYzgRdy0y1Kb2uniCnoSFqvgNduMbbGZlCbbrf56syc9Du/jvW/K7WIHMdPke8cI6SoB&#10;Qdw403OL8P72dJuD8EGz0YNjQvgmD9vq8qLUhXEnfqW5Dq2IJewLjdCFMBZS+qYjq/3KjcQx+3ST&#10;1SGeUyvNpE+x3A5ynSSZtLrnuNDpkR47ar7qo0UIbvP8ssvvfj7qnZ2pzvY3Zi8Rr6+Wh3sQgZbw&#10;B8NZP6pDFZ0O7sjGiwFBpbmKKMJapSDOQLpRGYgDQpYqkFUp/79Q/QIAAP//AwBQSwECLQAUAAYA&#10;CAAAACEAtoM4kv4AAADhAQAAEwAAAAAAAAAAAAAAAAAAAAAAW0NvbnRlbnRfVHlwZXNdLnhtbFBL&#10;AQItABQABgAIAAAAIQA4/SH/1gAAAJQBAAALAAAAAAAAAAAAAAAAAC8BAABfcmVscy8ucmVsc1BL&#10;AQItABQABgAIAAAAIQAifkgCkwIAAK4HAAAOAAAAAAAAAAAAAAAAAC4CAABkcnMvZTJvRG9jLnht&#10;bFBLAQItABQABgAIAAAAIQDSJe9P3wAAAAoBAAAPAAAAAAAAAAAAAAAAAO0EAABkcnMvZG93bnJl&#10;di54bWxQSwUGAAAAAAQABADzAAAA+QUAAAAA&#10;" path="m1464564,r-1524,l1458468,r,6858l1458468,200406r-1452372,l6096,6858r1452372,l1458468,,2286,r,6858l,6858,,200406r2286,l2286,207264r1456182,l1463040,207264r1524,l1464564,200406r,-193548l1464564,xe" fillcolor="black" stroked="f">
                <v:path arrowok="t"/>
                <w10:wrap anchorx="page"/>
                <w10:anchorlock/>
              </v:shape>
            </w:pict>
          </mc:Fallback>
        </mc:AlternateContent>
      </w:r>
      <w:r w:rsidR="009A427E" w:rsidRPr="00E45FCB">
        <w:rPr>
          <w:rFonts w:ascii="Arial" w:hAnsi="Arial" w:cs="Arial"/>
          <w:sz w:val="18"/>
          <w:szCs w:val="18"/>
        </w:rPr>
        <w:t>- chorobowa (2,45%)</w:t>
      </w:r>
      <w:r w:rsidR="00E440C0">
        <w:rPr>
          <w:rFonts w:ascii="Arial" w:hAnsi="Arial" w:cs="Arial"/>
          <w:sz w:val="18"/>
          <w:szCs w:val="18"/>
        </w:rPr>
        <w:t xml:space="preserve"> </w:t>
      </w:r>
      <w:r w:rsidR="00EE5044" w:rsidRPr="00E45FCB">
        <w:rPr>
          <w:rFonts w:ascii="Arial" w:hAnsi="Arial" w:cs="Arial"/>
          <w:sz w:val="18"/>
          <w:szCs w:val="18"/>
        </w:rPr>
        <w:t>/</w:t>
      </w:r>
      <w:proofErr w:type="spellStart"/>
      <w:r w:rsidR="00EE5044" w:rsidRPr="00E45FCB">
        <w:rPr>
          <w:rFonts w:ascii="Arial" w:hAnsi="Arial" w:cs="Arial"/>
          <w:sz w:val="18"/>
          <w:szCs w:val="18"/>
        </w:rPr>
        <w:t>sickness</w:t>
      </w:r>
      <w:proofErr w:type="spellEnd"/>
      <w:r w:rsidR="00EE5044" w:rsidRPr="00E45FCB">
        <w:rPr>
          <w:rFonts w:ascii="Arial" w:hAnsi="Arial" w:cs="Arial"/>
          <w:sz w:val="18"/>
          <w:szCs w:val="18"/>
        </w:rPr>
        <w:t xml:space="preserve"> (2,45%):</w:t>
      </w:r>
    </w:p>
    <w:p w14:paraId="2F6FA782" w14:textId="6370A49A" w:rsidR="009A427E" w:rsidRPr="00E45FCB" w:rsidRDefault="00E45FCB" w:rsidP="00E45FCB">
      <w:pPr>
        <w:spacing w:after="240"/>
        <w:rPr>
          <w:rFonts w:ascii="Arial" w:hAnsi="Arial" w:cs="Arial"/>
          <w:sz w:val="18"/>
          <w:szCs w:val="18"/>
        </w:rPr>
      </w:pPr>
      <w:r w:rsidRPr="00CE6025">
        <w:rPr>
          <w:rFonts w:ascii="Times New Roman"/>
          <w:noProof/>
          <w:position w:val="-4"/>
          <w:sz w:val="20"/>
          <w:lang w:eastAsia="pl-PL"/>
        </w:rPr>
        <mc:AlternateContent>
          <mc:Choice Requires="wps">
            <w:drawing>
              <wp:anchor distT="0" distB="0" distL="0" distR="0" simplePos="0" relativeHeight="251698176" behindDoc="0" locked="1" layoutInCell="1" allowOverlap="1" wp14:anchorId="2FBC2496" wp14:editId="5FD44ACF">
                <wp:simplePos x="0" y="0"/>
                <wp:positionH relativeFrom="page">
                  <wp:posOffset>5845817</wp:posOffset>
                </wp:positionH>
                <wp:positionV relativeFrom="paragraph">
                  <wp:posOffset>248377</wp:posOffset>
                </wp:positionV>
                <wp:extent cx="1464945" cy="208280"/>
                <wp:effectExtent l="0" t="0" r="1905" b="1270"/>
                <wp:wrapNone/>
                <wp:docPr id="73"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4945" cy="208280"/>
                        </a:xfrm>
                        <a:custGeom>
                          <a:avLst/>
                          <a:gdLst/>
                          <a:ahLst/>
                          <a:cxnLst/>
                          <a:rect l="l" t="t" r="r" b="b"/>
                          <a:pathLst>
                            <a:path w="1464945" h="207645">
                              <a:moveTo>
                                <a:pt x="1464564" y="0"/>
                              </a:moveTo>
                              <a:lnTo>
                                <a:pt x="1463040" y="0"/>
                              </a:lnTo>
                              <a:lnTo>
                                <a:pt x="1458468" y="0"/>
                              </a:lnTo>
                              <a:lnTo>
                                <a:pt x="1458468" y="6858"/>
                              </a:lnTo>
                              <a:lnTo>
                                <a:pt x="1458468" y="200406"/>
                              </a:lnTo>
                              <a:lnTo>
                                <a:pt x="6096" y="200406"/>
                              </a:lnTo>
                              <a:lnTo>
                                <a:pt x="6096" y="6858"/>
                              </a:lnTo>
                              <a:lnTo>
                                <a:pt x="1458468" y="6858"/>
                              </a:lnTo>
                              <a:lnTo>
                                <a:pt x="1458468" y="0"/>
                              </a:lnTo>
                              <a:lnTo>
                                <a:pt x="2286" y="0"/>
                              </a:lnTo>
                              <a:lnTo>
                                <a:pt x="2286" y="6858"/>
                              </a:lnTo>
                              <a:lnTo>
                                <a:pt x="0" y="6858"/>
                              </a:lnTo>
                              <a:lnTo>
                                <a:pt x="0" y="200406"/>
                              </a:lnTo>
                              <a:lnTo>
                                <a:pt x="2286" y="200406"/>
                              </a:lnTo>
                              <a:lnTo>
                                <a:pt x="2286" y="207264"/>
                              </a:lnTo>
                              <a:lnTo>
                                <a:pt x="1458468" y="207264"/>
                              </a:lnTo>
                              <a:lnTo>
                                <a:pt x="1463040" y="207264"/>
                              </a:lnTo>
                              <a:lnTo>
                                <a:pt x="1464564" y="207264"/>
                              </a:lnTo>
                              <a:lnTo>
                                <a:pt x="1464564" y="200406"/>
                              </a:lnTo>
                              <a:lnTo>
                                <a:pt x="1464564" y="6858"/>
                              </a:lnTo>
                              <a:lnTo>
                                <a:pt x="1464564" y="0"/>
                              </a:lnTo>
                              <a:close/>
                            </a:path>
                          </a:pathLst>
                        </a:custGeom>
                        <a:solidFill>
                          <a:srgbClr val="000000"/>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7C1734" id="Graphic 25" o:spid="_x0000_s1026" style="position:absolute;margin-left:460.3pt;margin-top:19.55pt;width:115.35pt;height:16.4pt;z-index:2516981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1464945,2076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dcxkwIAAK4HAAAOAAAAZHJzL2Uyb0RvYy54bWysVV1vmzAUfZ+0/2D5fYVSQikqqaZWrSZV&#10;XaVm2rNjTEAztmc7If33uzY4pam0JNN4MNf4+HLu9/XNtuNow7RppSjx+VmMERNUVq1YlfjH4v5L&#10;jpGxRFSES8FK/MoMvpl//nTdq4IlspG8YhqBEmGKXpW4sVYVUWRowzpizqRiAg5rqTtiYatXUaVJ&#10;D9o7HiVxnEW91JXSkjJj4OvdcIjnXn9dM2q/17VhFvESAzfrV+3XpVuj+TUpVpqopqUjDfIPLDrS&#10;CvjpTtUdsQStdftBVddSLY2s7RmVXSTruqXM2wDWnMd71rw0RDFvCzjHqJ2bzP9TS582zxq1VYkv&#10;LzASpIMYPYzuSGbOPb0yBaBe1LN2Bhr1KOkvAwfRuxO3MSNmW+vOYcE8tPW+ft35mm0tovDxPM3S&#10;q3SGEYWzJM6T3AcjIkW4TdfGPjDpNZHNo7FDrKogkSZIdCuCqCHiLtbcx9piBLHWGEGsl0OsFbHu&#10;nqPnRNRPqDSOyWUGrNxxJzdsIT3QOjMc41mWYhSMAa5vGC72sBdxCgk3wQZEeKtR6yxPM6iSk5BZ&#10;PsudPUAhqAvvj2qhTtI4+ys8i68yT+EU7EkkTgKHVAg2hfdgW5LkA9kjYQd/PcTpSNgRHtoRPA17&#10;mUB2HR/UI+DZLgkhrw9rf8vvk+EHM2xaPQc9PQXvB5lyadjgJVfAvgZ2RQ31MG0bRvK2um85d1Vs&#10;9Gp5yzXaEDcL/DN6ewLzTW3oY66jLWX1Cv2xh45YYvN7TTTDiH8T0IHdNAmCDsIyCNryW+lnjm8g&#10;2tjF9ifRCikQS2yhDT7J0N9JEfob8HeAAetuCvl1bWXduubnuQ2Mxg0MBW//OMDc1JnuPeptzM7/&#10;AAAA//8DAFBLAwQUAAYACAAAACEAWaUazOAAAAAKAQAADwAAAGRycy9kb3ducmV2LnhtbEyPQUvD&#10;QBCF74L/YRnBi9hNWk2bmEmxgp4KxbTgdZsdk2B2NmS3afTXuz3pcXgf732TryfTiZEG11pGiGcR&#10;COLK6pZrhMP+9X4FwnnFWnWWCeGbHKyL66tcZdqe+Z3G0tcilLDLFELjfZ9J6aqGjHIz2xOH7NMO&#10;RvlwDrXUgzqHctPJeRQl0qiWw0KjenppqPoqTwbB24e37Wa1/PkoN2akMtnd6Z1EvL2Znp9AeJr8&#10;HwwX/aAORXA62hNrJzqEdB4lAUVYpDGICxA/xgsQR4RlnIIscvn/heIXAAD//wMAUEsBAi0AFAAG&#10;AAgAAAAhALaDOJL+AAAA4QEAABMAAAAAAAAAAAAAAAAAAAAAAFtDb250ZW50X1R5cGVzXS54bWxQ&#10;SwECLQAUAAYACAAAACEAOP0h/9YAAACUAQAACwAAAAAAAAAAAAAAAAAvAQAAX3JlbHMvLnJlbHNQ&#10;SwECLQAUAAYACAAAACEACHnXMZMCAACuBwAADgAAAAAAAAAAAAAAAAAuAgAAZHJzL2Uyb0RvYy54&#10;bWxQSwECLQAUAAYACAAAACEAWaUazOAAAAAKAQAADwAAAAAAAAAAAAAAAADtBAAAZHJzL2Rvd25y&#10;ZXYueG1sUEsFBgAAAAAEAAQA8wAAAPoFAAAAAA==&#10;" path="m1464564,r-1524,l1458468,r,6858l1458468,200406r-1452372,l6096,6858r1452372,l1458468,,2286,r,6858l,6858,,200406r2286,l2286,207264r1456182,l1463040,207264r1524,l1464564,200406r,-193548l1464564,xe" fillcolor="black" stroked="f">
                <v:path arrowok="t"/>
                <w10:wrap anchorx="page"/>
                <w10:anchorlock/>
              </v:shape>
            </w:pict>
          </mc:Fallback>
        </mc:AlternateContent>
      </w:r>
      <w:r w:rsidR="009A427E" w:rsidRPr="00E45FCB">
        <w:rPr>
          <w:rFonts w:ascii="Arial" w:hAnsi="Arial" w:cs="Arial"/>
          <w:sz w:val="18"/>
          <w:szCs w:val="18"/>
        </w:rPr>
        <w:t>Składka na ubezpieczenie zdrowotne</w:t>
      </w:r>
      <w:r w:rsidR="00E440C0">
        <w:rPr>
          <w:rFonts w:ascii="Arial" w:hAnsi="Arial" w:cs="Arial"/>
          <w:sz w:val="18"/>
          <w:szCs w:val="18"/>
        </w:rPr>
        <w:t xml:space="preserve"> </w:t>
      </w:r>
      <w:r w:rsidR="009A427E" w:rsidRPr="00E45FCB">
        <w:rPr>
          <w:rFonts w:ascii="Arial" w:hAnsi="Arial" w:cs="Arial"/>
          <w:sz w:val="18"/>
          <w:szCs w:val="18"/>
        </w:rPr>
        <w:t>(9%)</w:t>
      </w:r>
      <w:r w:rsidR="00E440C0">
        <w:rPr>
          <w:rFonts w:ascii="Arial" w:hAnsi="Arial" w:cs="Arial"/>
          <w:sz w:val="18"/>
          <w:szCs w:val="18"/>
        </w:rPr>
        <w:t xml:space="preserve"> </w:t>
      </w:r>
      <w:r w:rsidR="00EE5044" w:rsidRPr="00E45FCB">
        <w:rPr>
          <w:rFonts w:ascii="Arial" w:hAnsi="Arial" w:cs="Arial"/>
          <w:sz w:val="18"/>
          <w:szCs w:val="18"/>
        </w:rPr>
        <w:t>/</w:t>
      </w:r>
      <w:proofErr w:type="spellStart"/>
      <w:r w:rsidR="00EE5044" w:rsidRPr="00E45FCB">
        <w:rPr>
          <w:rFonts w:ascii="Arial" w:hAnsi="Arial" w:cs="Arial"/>
          <w:sz w:val="18"/>
          <w:szCs w:val="18"/>
        </w:rPr>
        <w:t>Health</w:t>
      </w:r>
      <w:proofErr w:type="spellEnd"/>
      <w:r w:rsidR="00EE5044" w:rsidRPr="00E45FCB">
        <w:rPr>
          <w:rFonts w:ascii="Arial" w:hAnsi="Arial" w:cs="Arial"/>
          <w:sz w:val="18"/>
          <w:szCs w:val="18"/>
        </w:rPr>
        <w:t xml:space="preserve"> </w:t>
      </w:r>
      <w:proofErr w:type="spellStart"/>
      <w:r w:rsidR="00EE5044" w:rsidRPr="00E45FCB">
        <w:rPr>
          <w:rFonts w:ascii="Arial" w:hAnsi="Arial" w:cs="Arial"/>
          <w:sz w:val="18"/>
          <w:szCs w:val="18"/>
        </w:rPr>
        <w:t>insurance</w:t>
      </w:r>
      <w:proofErr w:type="spellEnd"/>
      <w:r w:rsidR="00EE5044" w:rsidRPr="00E45FCB">
        <w:rPr>
          <w:rFonts w:ascii="Arial" w:hAnsi="Arial" w:cs="Arial"/>
          <w:sz w:val="18"/>
          <w:szCs w:val="18"/>
        </w:rPr>
        <w:t xml:space="preserve"> </w:t>
      </w:r>
      <w:proofErr w:type="spellStart"/>
      <w:r w:rsidR="00EE5044" w:rsidRPr="00E45FCB">
        <w:rPr>
          <w:rFonts w:ascii="Arial" w:hAnsi="Arial" w:cs="Arial"/>
          <w:sz w:val="18"/>
          <w:szCs w:val="18"/>
        </w:rPr>
        <w:t>contribution</w:t>
      </w:r>
      <w:proofErr w:type="spellEnd"/>
      <w:r w:rsidR="00EE5044" w:rsidRPr="00E45FCB">
        <w:rPr>
          <w:rFonts w:ascii="Arial" w:hAnsi="Arial" w:cs="Arial"/>
          <w:sz w:val="18"/>
          <w:szCs w:val="18"/>
        </w:rPr>
        <w:t xml:space="preserve"> (9%):</w:t>
      </w:r>
    </w:p>
    <w:p w14:paraId="6979F1D4" w14:textId="6882A44E" w:rsidR="00EE5044" w:rsidRPr="00E45FCB" w:rsidRDefault="0045515F" w:rsidP="00E45FCB">
      <w:pPr>
        <w:spacing w:after="240"/>
        <w:rPr>
          <w:rFonts w:ascii="Arial" w:hAnsi="Arial" w:cs="Arial"/>
          <w:sz w:val="18"/>
          <w:szCs w:val="18"/>
        </w:rPr>
      </w:pPr>
      <w:r w:rsidRPr="00CE6025">
        <w:rPr>
          <w:rFonts w:ascii="Times New Roman"/>
          <w:noProof/>
          <w:sz w:val="20"/>
          <w:lang w:eastAsia="pl-PL"/>
        </w:rPr>
        <mc:AlternateContent>
          <mc:Choice Requires="wpg">
            <w:drawing>
              <wp:anchor distT="0" distB="0" distL="114300" distR="114300" simplePos="0" relativeHeight="251715584" behindDoc="1" locked="1" layoutInCell="1" allowOverlap="1" wp14:anchorId="6E46C981" wp14:editId="2CAD3FB1">
                <wp:simplePos x="0" y="0"/>
                <wp:positionH relativeFrom="column">
                  <wp:posOffset>4354041</wp:posOffset>
                </wp:positionH>
                <wp:positionV relativeFrom="paragraph">
                  <wp:posOffset>244442</wp:posOffset>
                </wp:positionV>
                <wp:extent cx="489585" cy="208280"/>
                <wp:effectExtent l="0" t="0" r="5715" b="1270"/>
                <wp:wrapNone/>
                <wp:docPr id="120" name="Group 1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89585" cy="208280"/>
                          <a:chOff x="0" y="0"/>
                          <a:chExt cx="490855" cy="207010"/>
                        </a:xfrm>
                      </wpg:grpSpPr>
                      <wps:wsp>
                        <wps:cNvPr id="121" name="Graphic 121"/>
                        <wps:cNvSpPr/>
                        <wps:spPr>
                          <a:xfrm>
                            <a:off x="0" y="0"/>
                            <a:ext cx="490855" cy="207010"/>
                          </a:xfrm>
                          <a:custGeom>
                            <a:avLst/>
                            <a:gdLst/>
                            <a:ahLst/>
                            <a:cxnLst/>
                            <a:rect l="l" t="t" r="r" b="b"/>
                            <a:pathLst>
                              <a:path w="490855" h="207010">
                                <a:moveTo>
                                  <a:pt x="490728" y="0"/>
                                </a:moveTo>
                                <a:lnTo>
                                  <a:pt x="483870" y="0"/>
                                </a:lnTo>
                                <a:lnTo>
                                  <a:pt x="483870" y="6858"/>
                                </a:lnTo>
                                <a:lnTo>
                                  <a:pt x="483870" y="199644"/>
                                </a:lnTo>
                                <a:lnTo>
                                  <a:pt x="6096" y="199644"/>
                                </a:lnTo>
                                <a:lnTo>
                                  <a:pt x="6096" y="6858"/>
                                </a:lnTo>
                                <a:lnTo>
                                  <a:pt x="483870" y="6858"/>
                                </a:lnTo>
                                <a:lnTo>
                                  <a:pt x="483870" y="0"/>
                                </a:lnTo>
                                <a:lnTo>
                                  <a:pt x="6096" y="0"/>
                                </a:lnTo>
                                <a:lnTo>
                                  <a:pt x="0" y="0"/>
                                </a:lnTo>
                                <a:lnTo>
                                  <a:pt x="0" y="6858"/>
                                </a:lnTo>
                                <a:lnTo>
                                  <a:pt x="0" y="199644"/>
                                </a:lnTo>
                                <a:lnTo>
                                  <a:pt x="0" y="206502"/>
                                </a:lnTo>
                                <a:lnTo>
                                  <a:pt x="6096" y="206502"/>
                                </a:lnTo>
                                <a:lnTo>
                                  <a:pt x="483870" y="206502"/>
                                </a:lnTo>
                                <a:lnTo>
                                  <a:pt x="490715" y="206502"/>
                                </a:lnTo>
                                <a:lnTo>
                                  <a:pt x="490728" y="199644"/>
                                </a:lnTo>
                                <a:lnTo>
                                  <a:pt x="490728" y="6858"/>
                                </a:lnTo>
                                <a:lnTo>
                                  <a:pt x="490728" y="0"/>
                                </a:lnTo>
                                <a:close/>
                              </a:path>
                            </a:pathLst>
                          </a:custGeom>
                          <a:solidFill>
                            <a:srgbClr val="000000"/>
                          </a:solidFill>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433AE62" id="Group 120" o:spid="_x0000_s1026" style="position:absolute;margin-left:342.85pt;margin-top:19.25pt;width:38.55pt;height:16.4pt;z-index:-251600896;mso-width-relative:margin;mso-height-relative:margin" coordsize="490855,207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lJS4AIAAHcIAAAOAAAAZHJzL2Uyb0RvYy54bWykVl1v2yAUfZ+0/4B4X/2xJHWsOtXUrtWk&#10;aqvUTnsmGH9o2DAgcfrvd8HGzlKpdbs84Asc4NxzuZdcXB4ajvZM6Vq0GY7OQoxYS0Vet2WGfz7e&#10;fEow0oa0OeGiZRl+Yhpfbj5+uOhkymJRCZ4zhWCTVqedzHBljEyDQNOKNUSfCclamCyEaoiBriqD&#10;XJEOdm94EIfhKuiEyqUSlGkNo9f9JN64/YuCUfOjKDQziGcYuBnXKtdubRtsLkhaKiKrmg40yDtY&#10;NKRu4dBxq2tiCNqp+tlWTU2V0KIwZ1Q0gSiKmjLnA3gThSfe3Cqxk86XMu1KOcoE0p7o9O5t6ff9&#10;vUJ1DrGLQZ+WNBAkdy6yAyBPJ8sUULdKPsh71fsI5p2gvzVMB6fztl9O4EOhGrsIXEUHp/vTqDs7&#10;GERhcJGsl8kSIwpTcZjEyRAXWkHwnq2i1Ve/bh0my3HdOQhoCQck7Q911EYqnYQbpicR9f+J+FAR&#10;yVxstJVnFDGaROwvVRRHvYwOZzV0oupUD3LOUuhlT0lKd9rcMuGkJvs7beAQuI25t0jlLXpovakg&#10;PWxicJcYBiNIDIURJMbWUiapJMau8ybqIFYDk8qGykluZxuxZ4/C4YwNGKDOY0h9H2uIyQTh7T/Q&#10;5HNyDlfvCOoB/iv7PSfgKlkmQ6g9xn+fYaP1erVYvIheheuVI/AW7Fs4vAXr77B3yH97x0aqL8Pm&#10;6NljXqXWw2Yo0wPjcLUM43lyz8AupqDPQcO1i6AguDryKo+jSzrDvSP0q5odYU/jRLnQDJILMsJm&#10;12i4NIPB40TWgtf5Tc25TSytyu0VV2hP7FPmfoPKRzAoeb6wWGsr8ieoTB28bxnWf3ZEMYz4txZq&#10;H0TLeEN5Y+sNZfiVcE+my2mlzePhF1ESSTAzbKByfxe+BJLUVxzr1Ii1K1vxZWdEUdty5Lj1jIYO&#10;lGNnudfNKTG8xPb5PO471PR/YfMXAAD//wMAUEsDBBQABgAIAAAAIQCiFFVD4AAAAAkBAAAPAAAA&#10;ZHJzL2Rvd25yZXYueG1sTI/BaoNAEIbvhb7DMoHemtWIRoxrCKHtKRSaFEpvE52oxN0Vd6Pm7Ts9&#10;tbcZ5uOf78+3s+7ESINrrVEQLgMQZEpbtaZW8Hl6fU5BOI+mws4aUnAnB9vi8SHHrLKT+aDx6GvB&#10;IcZlqKDxvs+kdGVDGt3S9mT4drGDRs/rUMtqwInDdSdXQZBIja3hDw32tG+ovB5vWsHbhNMuCl/G&#10;w/Wyv3+f4vevQ0hKPS3m3QaEp9n/wfCrz+pQsNPZ3kzlRKcgSeM1owqiNAbBwDpZcZczD2EEssjl&#10;/wbFDwAAAP//AwBQSwECLQAUAAYACAAAACEAtoM4kv4AAADhAQAAEwAAAAAAAAAAAAAAAAAAAAAA&#10;W0NvbnRlbnRfVHlwZXNdLnhtbFBLAQItABQABgAIAAAAIQA4/SH/1gAAAJQBAAALAAAAAAAAAAAA&#10;AAAAAC8BAABfcmVscy8ucmVsc1BLAQItABQABgAIAAAAIQBpulJS4AIAAHcIAAAOAAAAAAAAAAAA&#10;AAAAAC4CAABkcnMvZTJvRG9jLnhtbFBLAQItABQABgAIAAAAIQCiFFVD4AAAAAkBAAAPAAAAAAAA&#10;AAAAAAAAADoFAABkcnMvZG93bnJldi54bWxQSwUGAAAAAAQABADzAAAARwYAAAAA&#10;">
                <v:shape id="Graphic 121" o:spid="_x0000_s1027" style="position:absolute;width:490855;height:207010;visibility:visible;mso-wrap-style:square;v-text-anchor:top" coordsize="490855,207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ogxcMA&#10;AADcAAAADwAAAGRycy9kb3ducmV2LnhtbESP3YrCMBCF74V9hzCCdzbVBV2qUUQo7IWLWPcBhmb6&#10;g82kNOnPvr1ZELyb4ZzzzZn9cTKNGKhztWUFqygGQZxbXXOp4PeeLr9AOI+ssbFMCv7IwfHwMdtj&#10;ou3INxoyX4oAYZeggsr7NpHS5RUZdJFtiYNW2M6gD2tXSt3hGOCmkes43kiDNYcLFbZ0rih/ZL0J&#10;lLQoLv35Z7ik22z4ZH21Y18otZhPpx0IT5N/m1/pbx3qr1fw/0yYQB6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SogxcMAAADcAAAADwAAAAAAAAAAAAAAAACYAgAAZHJzL2Rv&#10;d25yZXYueG1sUEsFBgAAAAAEAAQA9QAAAIgDAAAAAA==&#10;" path="m490728,r-6858,l483870,6858r,192786l6096,199644r,-192786l483870,6858r,-6858l6096,,,,,6858,,199644r,6858l6096,206502r477774,l490715,206502r13,-6858l490728,6858r,-6858xe" fillcolor="black" stroked="f">
                  <v:path arrowok="t"/>
                </v:shape>
                <w10:anchorlock/>
              </v:group>
            </w:pict>
          </mc:Fallback>
        </mc:AlternateContent>
      </w:r>
      <w:r w:rsidRPr="00CE6025">
        <w:rPr>
          <w:rFonts w:ascii="Times New Roman"/>
          <w:noProof/>
          <w:position w:val="-4"/>
          <w:sz w:val="20"/>
          <w:lang w:eastAsia="pl-PL"/>
        </w:rPr>
        <mc:AlternateContent>
          <mc:Choice Requires="wps">
            <w:drawing>
              <wp:anchor distT="0" distB="0" distL="0" distR="0" simplePos="0" relativeHeight="251700224" behindDoc="0" locked="1" layoutInCell="1" allowOverlap="1" wp14:anchorId="0D713D73" wp14:editId="4C4F1794">
                <wp:simplePos x="0" y="0"/>
                <wp:positionH relativeFrom="page">
                  <wp:posOffset>5835246</wp:posOffset>
                </wp:positionH>
                <wp:positionV relativeFrom="paragraph">
                  <wp:posOffset>244442</wp:posOffset>
                </wp:positionV>
                <wp:extent cx="1464945" cy="208280"/>
                <wp:effectExtent l="0" t="0" r="1905" b="1270"/>
                <wp:wrapNone/>
                <wp:docPr id="74"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4945" cy="208280"/>
                        </a:xfrm>
                        <a:custGeom>
                          <a:avLst/>
                          <a:gdLst/>
                          <a:ahLst/>
                          <a:cxnLst/>
                          <a:rect l="l" t="t" r="r" b="b"/>
                          <a:pathLst>
                            <a:path w="1464945" h="207645">
                              <a:moveTo>
                                <a:pt x="1464564" y="0"/>
                              </a:moveTo>
                              <a:lnTo>
                                <a:pt x="1463040" y="0"/>
                              </a:lnTo>
                              <a:lnTo>
                                <a:pt x="1458468" y="0"/>
                              </a:lnTo>
                              <a:lnTo>
                                <a:pt x="1458468" y="6858"/>
                              </a:lnTo>
                              <a:lnTo>
                                <a:pt x="1458468" y="200406"/>
                              </a:lnTo>
                              <a:lnTo>
                                <a:pt x="6096" y="200406"/>
                              </a:lnTo>
                              <a:lnTo>
                                <a:pt x="6096" y="6858"/>
                              </a:lnTo>
                              <a:lnTo>
                                <a:pt x="1458468" y="6858"/>
                              </a:lnTo>
                              <a:lnTo>
                                <a:pt x="1458468" y="0"/>
                              </a:lnTo>
                              <a:lnTo>
                                <a:pt x="2286" y="0"/>
                              </a:lnTo>
                              <a:lnTo>
                                <a:pt x="2286" y="6858"/>
                              </a:lnTo>
                              <a:lnTo>
                                <a:pt x="0" y="6858"/>
                              </a:lnTo>
                              <a:lnTo>
                                <a:pt x="0" y="200406"/>
                              </a:lnTo>
                              <a:lnTo>
                                <a:pt x="2286" y="200406"/>
                              </a:lnTo>
                              <a:lnTo>
                                <a:pt x="2286" y="207264"/>
                              </a:lnTo>
                              <a:lnTo>
                                <a:pt x="1458468" y="207264"/>
                              </a:lnTo>
                              <a:lnTo>
                                <a:pt x="1463040" y="207264"/>
                              </a:lnTo>
                              <a:lnTo>
                                <a:pt x="1464564" y="207264"/>
                              </a:lnTo>
                              <a:lnTo>
                                <a:pt x="1464564" y="200406"/>
                              </a:lnTo>
                              <a:lnTo>
                                <a:pt x="1464564" y="6858"/>
                              </a:lnTo>
                              <a:lnTo>
                                <a:pt x="1464564" y="0"/>
                              </a:lnTo>
                              <a:close/>
                            </a:path>
                          </a:pathLst>
                        </a:custGeom>
                        <a:solidFill>
                          <a:srgbClr val="000000"/>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7F259A" id="Graphic 25" o:spid="_x0000_s1026" style="position:absolute;margin-left:459.45pt;margin-top:19.25pt;width:115.35pt;height:16.4pt;z-index:2517002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1464945,2076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AqrkwIAAK4HAAAOAAAAZHJzL2Uyb0RvYy54bWysVV1vmzAUfZ+0/2D5fYEwQikqqaZWrSZV&#10;XaVm2rNjTEAztmc7If33uzY4Za20JNN4MNf4+HLu99X1vuNox7RppSjxfBZjxASVVSs2Jf6+uvuU&#10;Y2QsERXhUrASvzCDr5cfP1z1qmCJbCSvmEagRJiiVyVurFVFFBnasI6YmVRMwGEtdUcsbPUmqjTp&#10;QXvHoySOs6iXulJaUmYMfL0dDvHS669rRu23ujbMIl5i4Gb9qv26dmu0vCLFRhPVtHSkQf6BRUda&#10;AT89qLollqCtbt+p6lqqpZG1nVHZRbKuW8q8DWDNPH5jzXNDFPO2gHOMOrjJ/D+19HH3pFFblfgi&#10;xUiQDmJ0P7ojWTj39MoUgHpWT9oZaNSDpD8NHER/nLiNGTH7WncOC+ahvff1y8HXbG8RhY/zNEsv&#10;0wVGFM6SOE9yH4yIFOE23Rp7z6TXRHYPxg6xqoJEmiDRvQiihoi7WHMfa4sRxFpjBLFeD7FWxLp7&#10;jp4TUT+h0jgmFxmwcsed3LGV9EDrzHCMFxl4KRgDXF8xXLzBfo5TSLgJNiDCW41aF3maQZWchczy&#10;Re7sAQpBXXi/Vwt1ksbZX+FZfJl5CudgzyJxFjikQrApvAfbkiQfyJ4IO/rrIU4nwk7w0IHgediL&#10;BLLr9KCeAM8OSQh5fVz7a36fDT+aYdPqOerpKfhtkCmXhg1ecgXsa+BQ1FAP07ZhJG+ru5ZzV8VG&#10;b9Y3XKMdcbPAP6O3JzDf1IY+5jraWlYv0B976IglNr+2RDOM+FcBHdhNkyDoIKyDoC2/kX7m+Aai&#10;jV3tfxCtkAKxxBba4KMM/Z0Uob8BfwcYsO6mkF+2Vtata36e28Bo3MBQ8PaPA8xNneneo17H7PI3&#10;AAAA//8DAFBLAwQUAAYACAAAACEAzB1yAOAAAAAKAQAADwAAAGRycy9kb3ducmV2LnhtbEyPQU+D&#10;QBCF7yb+h82YeDF2wVYKyNBYEz01aUQTr1t2BCI7S9gtRX+925MeJ+/Le98Um9n0YqLRdZYR4kUE&#10;gri2uuMG4f3t+TYF4bxirXrLhPBNDjbl5UWhcm1P/EpT5RsRStjlCqH1fsildHVLRrmFHYhD9mlH&#10;o3w4x0bqUZ1CuenlXRQl0qiOw0KrBnpqqf6qjgbB29XLbpuufz6qrZmoSvY3ei8Rr6/mxwcQnmb/&#10;B8NZP6hDGZwO9sjaiR4hi9MsoAjL9B7EGYhXWQLigLCOlyDLQv5/ofwFAAD//wMAUEsBAi0AFAAG&#10;AAgAAAAhALaDOJL+AAAA4QEAABMAAAAAAAAAAAAAAAAAAAAAAFtDb250ZW50X1R5cGVzXS54bWxQ&#10;SwECLQAUAAYACAAAACEAOP0h/9YAAACUAQAACwAAAAAAAAAAAAAAAAAvAQAAX3JlbHMvLnJlbHNQ&#10;SwECLQAUAAYACAAAACEA3mwKq5MCAACuBwAADgAAAAAAAAAAAAAAAAAuAgAAZHJzL2Uyb0RvYy54&#10;bWxQSwECLQAUAAYACAAAACEAzB1yAOAAAAAKAQAADwAAAAAAAAAAAAAAAADtBAAAZHJzL2Rvd25y&#10;ZXYueG1sUEsFBgAAAAAEAAQA8wAAAPoFAAAAAA==&#10;" path="m1464564,r-1524,l1458468,r,6858l1458468,200406r-1452372,l6096,6858r1452372,l1458468,,2286,r,6858l,6858,,200406r2286,l2286,207264r1456182,l1463040,207264r1524,l1464564,200406r,-193548l1464564,xe" fillcolor="black" stroked="f">
                <v:path arrowok="t"/>
                <w10:wrap anchorx="page"/>
                <w10:anchorlock/>
              </v:shape>
            </w:pict>
          </mc:Fallback>
        </mc:AlternateContent>
      </w:r>
      <w:r w:rsidR="009A427E" w:rsidRPr="00E45FCB">
        <w:rPr>
          <w:rFonts w:ascii="Arial" w:hAnsi="Arial" w:cs="Arial"/>
          <w:sz w:val="18"/>
          <w:szCs w:val="18"/>
        </w:rPr>
        <w:t>Składka na ubezpieczenie zdrowotne pobrana</w:t>
      </w:r>
      <w:r w:rsidR="009A427E" w:rsidRPr="00E45FCB">
        <w:rPr>
          <w:rFonts w:ascii="Arial" w:hAnsi="Arial" w:cs="Arial"/>
          <w:sz w:val="18"/>
          <w:szCs w:val="18"/>
          <w:vertAlign w:val="superscript"/>
        </w:rPr>
        <w:t>**)</w:t>
      </w:r>
      <w:r w:rsidR="00E440C0">
        <w:rPr>
          <w:rFonts w:ascii="Arial" w:hAnsi="Arial" w:cs="Arial"/>
          <w:sz w:val="18"/>
          <w:szCs w:val="18"/>
          <w:vertAlign w:val="superscript"/>
        </w:rPr>
        <w:t xml:space="preserve"> </w:t>
      </w:r>
      <w:r w:rsidR="00EE5044" w:rsidRPr="00E45FCB">
        <w:rPr>
          <w:rFonts w:ascii="Arial" w:hAnsi="Arial" w:cs="Arial"/>
          <w:sz w:val="18"/>
          <w:szCs w:val="18"/>
        </w:rPr>
        <w:t>/</w:t>
      </w:r>
      <w:proofErr w:type="spellStart"/>
      <w:r w:rsidR="00EE5044" w:rsidRPr="00E45FCB">
        <w:rPr>
          <w:rFonts w:ascii="Arial" w:hAnsi="Arial" w:cs="Arial"/>
          <w:sz w:val="18"/>
          <w:szCs w:val="18"/>
        </w:rPr>
        <w:t>Health</w:t>
      </w:r>
      <w:proofErr w:type="spellEnd"/>
      <w:r w:rsidR="00EE5044" w:rsidRPr="00E45FCB">
        <w:rPr>
          <w:rFonts w:ascii="Arial" w:hAnsi="Arial" w:cs="Arial"/>
          <w:sz w:val="18"/>
          <w:szCs w:val="18"/>
        </w:rPr>
        <w:t xml:space="preserve"> </w:t>
      </w:r>
      <w:proofErr w:type="spellStart"/>
      <w:r w:rsidR="00EE5044" w:rsidRPr="00E45FCB">
        <w:rPr>
          <w:rFonts w:ascii="Arial" w:hAnsi="Arial" w:cs="Arial"/>
          <w:sz w:val="18"/>
          <w:szCs w:val="18"/>
        </w:rPr>
        <w:t>insurance</w:t>
      </w:r>
      <w:proofErr w:type="spellEnd"/>
      <w:r w:rsidR="00EE5044" w:rsidRPr="00E45FCB">
        <w:rPr>
          <w:rFonts w:ascii="Arial" w:hAnsi="Arial" w:cs="Arial"/>
          <w:sz w:val="18"/>
          <w:szCs w:val="18"/>
        </w:rPr>
        <w:t xml:space="preserve"> </w:t>
      </w:r>
      <w:proofErr w:type="spellStart"/>
      <w:r w:rsidR="00EE5044" w:rsidRPr="00E45FCB">
        <w:rPr>
          <w:rFonts w:ascii="Arial" w:hAnsi="Arial" w:cs="Arial"/>
          <w:sz w:val="18"/>
          <w:szCs w:val="18"/>
        </w:rPr>
        <w:t>contribution</w:t>
      </w:r>
      <w:proofErr w:type="spellEnd"/>
      <w:r w:rsidR="00EE5044" w:rsidRPr="00E45FCB">
        <w:rPr>
          <w:rFonts w:ascii="Arial" w:hAnsi="Arial" w:cs="Arial"/>
          <w:sz w:val="18"/>
          <w:szCs w:val="18"/>
        </w:rPr>
        <w:t xml:space="preserve"> </w:t>
      </w:r>
      <w:proofErr w:type="spellStart"/>
      <w:r w:rsidR="00EE5044" w:rsidRPr="00E45FCB">
        <w:rPr>
          <w:rFonts w:ascii="Arial" w:hAnsi="Arial" w:cs="Arial"/>
          <w:sz w:val="18"/>
          <w:szCs w:val="18"/>
        </w:rPr>
        <w:t>collected</w:t>
      </w:r>
      <w:proofErr w:type="spellEnd"/>
      <w:r w:rsidR="00EE5044" w:rsidRPr="00E45FCB">
        <w:rPr>
          <w:rFonts w:ascii="Arial" w:hAnsi="Arial" w:cs="Arial"/>
          <w:sz w:val="18"/>
          <w:szCs w:val="18"/>
        </w:rPr>
        <w:t xml:space="preserve">: </w:t>
      </w:r>
      <w:r w:rsidR="00EE5044" w:rsidRPr="00E45FCB">
        <w:rPr>
          <w:rFonts w:ascii="Arial" w:hAnsi="Arial" w:cs="Arial"/>
          <w:sz w:val="18"/>
          <w:szCs w:val="18"/>
          <w:vertAlign w:val="superscript"/>
        </w:rPr>
        <w:t>**)</w:t>
      </w:r>
    </w:p>
    <w:p w14:paraId="063F366C" w14:textId="497F6190" w:rsidR="009A427E" w:rsidRPr="00E45FCB" w:rsidRDefault="0045515F" w:rsidP="00E45FCB">
      <w:pPr>
        <w:spacing w:after="240"/>
        <w:rPr>
          <w:rFonts w:ascii="Arial" w:hAnsi="Arial" w:cs="Arial"/>
          <w:sz w:val="18"/>
          <w:szCs w:val="18"/>
        </w:rPr>
      </w:pPr>
      <w:r w:rsidRPr="00CE6025">
        <w:rPr>
          <w:rFonts w:ascii="Times New Roman"/>
          <w:noProof/>
          <w:position w:val="-4"/>
          <w:sz w:val="20"/>
          <w:lang w:eastAsia="pl-PL"/>
        </w:rPr>
        <mc:AlternateContent>
          <mc:Choice Requires="wps">
            <w:drawing>
              <wp:anchor distT="0" distB="0" distL="0" distR="0" simplePos="0" relativeHeight="251702272" behindDoc="0" locked="1" layoutInCell="1" allowOverlap="1" wp14:anchorId="11486874" wp14:editId="21DBDBE5">
                <wp:simplePos x="0" y="0"/>
                <wp:positionH relativeFrom="page">
                  <wp:posOffset>5856388</wp:posOffset>
                </wp:positionH>
                <wp:positionV relativeFrom="paragraph">
                  <wp:posOffset>246428</wp:posOffset>
                </wp:positionV>
                <wp:extent cx="1464945" cy="208280"/>
                <wp:effectExtent l="0" t="0" r="1905" b="1270"/>
                <wp:wrapNone/>
                <wp:docPr id="7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4945" cy="208280"/>
                        </a:xfrm>
                        <a:custGeom>
                          <a:avLst/>
                          <a:gdLst/>
                          <a:ahLst/>
                          <a:cxnLst/>
                          <a:rect l="l" t="t" r="r" b="b"/>
                          <a:pathLst>
                            <a:path w="1464945" h="207645">
                              <a:moveTo>
                                <a:pt x="1464564" y="0"/>
                              </a:moveTo>
                              <a:lnTo>
                                <a:pt x="1463040" y="0"/>
                              </a:lnTo>
                              <a:lnTo>
                                <a:pt x="1458468" y="0"/>
                              </a:lnTo>
                              <a:lnTo>
                                <a:pt x="1458468" y="6858"/>
                              </a:lnTo>
                              <a:lnTo>
                                <a:pt x="1458468" y="200406"/>
                              </a:lnTo>
                              <a:lnTo>
                                <a:pt x="6096" y="200406"/>
                              </a:lnTo>
                              <a:lnTo>
                                <a:pt x="6096" y="6858"/>
                              </a:lnTo>
                              <a:lnTo>
                                <a:pt x="1458468" y="6858"/>
                              </a:lnTo>
                              <a:lnTo>
                                <a:pt x="1458468" y="0"/>
                              </a:lnTo>
                              <a:lnTo>
                                <a:pt x="2286" y="0"/>
                              </a:lnTo>
                              <a:lnTo>
                                <a:pt x="2286" y="6858"/>
                              </a:lnTo>
                              <a:lnTo>
                                <a:pt x="0" y="6858"/>
                              </a:lnTo>
                              <a:lnTo>
                                <a:pt x="0" y="200406"/>
                              </a:lnTo>
                              <a:lnTo>
                                <a:pt x="2286" y="200406"/>
                              </a:lnTo>
                              <a:lnTo>
                                <a:pt x="2286" y="207264"/>
                              </a:lnTo>
                              <a:lnTo>
                                <a:pt x="1458468" y="207264"/>
                              </a:lnTo>
                              <a:lnTo>
                                <a:pt x="1463040" y="207264"/>
                              </a:lnTo>
                              <a:lnTo>
                                <a:pt x="1464564" y="207264"/>
                              </a:lnTo>
                              <a:lnTo>
                                <a:pt x="1464564" y="200406"/>
                              </a:lnTo>
                              <a:lnTo>
                                <a:pt x="1464564" y="6858"/>
                              </a:lnTo>
                              <a:lnTo>
                                <a:pt x="1464564" y="0"/>
                              </a:lnTo>
                              <a:close/>
                            </a:path>
                          </a:pathLst>
                        </a:custGeom>
                        <a:solidFill>
                          <a:srgbClr val="000000"/>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2C5B41" id="Graphic 25" o:spid="_x0000_s1026" style="position:absolute;margin-left:461.15pt;margin-top:19.4pt;width:115.35pt;height:16.4pt;z-index:2517022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1464945,2076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5WYkwIAAK4HAAAOAAAAZHJzL2Uyb0RvYy54bWysVV1vmzAUfZ+0/2D5fYEwQikqqaZWrSZV&#10;XaVm2rNjTEAztmc7If33uzY4Za20JNN4sK/x4XLu99X1vuNox7RppSjxfBZjxASVVSs2Jf6+uvuU&#10;Y2QsERXhUrASvzCDr5cfP1z1qmCJbCSvmEagRJiiVyVurFVFFBnasI6YmVRMwGUtdUcsHPUmqjTp&#10;QXvHoySOs6iXulJaUmYMvL0dLvHS669rRu23ujbMIl5i4Gb9qv26dmu0vCLFRhPVtHSkQf6BRUda&#10;AT89qLollqCtbt+p6lqqpZG1nVHZRbKuW8q8DWDNPH5jzXNDFPO2gHOMOrjJ/D+19HH3pFFblfhi&#10;gZEgHcTofnRHsnDu6ZUpAPWsnrQz0KgHSX8auIj+uHEHM2L2te4cFsxDe+/rl4Ov2d4iCi/naZZe&#10;pvBPCndJnCe5D0ZEivA13Rp7z6TXRHYPxg6xqoJEmiDRvQiihoi7WHMfa4sRxFpjBLFeD7FWxLrv&#10;HD0non5CpXFMLjJg5a47uWMr6YHWmeEYL7IUo2AMcH3FcPEG+zlOIeEm2IAIuxq1LvI0gyo5C5nl&#10;i9zZAxSCurC/Vwt1ksbZX+FZfJl5CudgzyJxFjikQrAp7INtSZIPZE+EHf31EKcTYSd46EDwPOxF&#10;Atl1elBPgGeHJIS8Pq79Nb/Phh/NsGn1HPX0FPw2yJRLwwYvuQL2NXAoaqiHadswkrfVXcu5q2Kj&#10;N+sbrtGOuFngn9HbE5hvakMfcx1tLasX6I89dMQSm19bohlG/KuADuymSRB0ENZB0JbfSD9zfAPR&#10;xq72P4hWSIFYYgtt8FGG/k6K0N+AvwMMWPelkF+2Vtata36e28BoPMBQ8PaPA8xNnenZo17H7PI3&#10;AAAA//8DAFBLAwQUAAYACAAAACEAdBdqUeAAAAAKAQAADwAAAGRycy9kb3ducmV2LnhtbEyPTUvE&#10;MBCG74L/IYzgRdz0Q7u1Nl1cQU/CYhW8ZpuxLTaT0mS71V/v7EmPw7y87/OUm8UOYsbJ944UxKsI&#10;BFLjTE+tgve3p+schA+ajB4coYJv9LCpzs9KXRh3pFec69AKLiFfaAVdCGMhpW86tNqv3IjEv083&#10;WR34nFppJn3kcjvIJIoyaXVPvNDpER87bL7qg1UQ3M3zyzZf/3zUWztjne2uzE4qdXmxPNyDCLiE&#10;vzCc8BkdKmbauwMZLwYFd0mSclRBmrPCKRDfpmy3V7COM5BVKf8rVL8AAAD//wMAUEsBAi0AFAAG&#10;AAgAAAAhALaDOJL+AAAA4QEAABMAAAAAAAAAAAAAAAAAAAAAAFtDb250ZW50X1R5cGVzXS54bWxQ&#10;SwECLQAUAAYACAAAACEAOP0h/9YAAACUAQAACwAAAAAAAAAAAAAAAAAvAQAAX3JlbHMvLnJlbHNQ&#10;SwECLQAUAAYACAAAACEA9GuVmJMCAACuBwAADgAAAAAAAAAAAAAAAAAuAgAAZHJzL2Uyb0RvYy54&#10;bWxQSwECLQAUAAYACAAAACEAdBdqUeAAAAAKAQAADwAAAAAAAAAAAAAAAADtBAAAZHJzL2Rvd25y&#10;ZXYueG1sUEsFBgAAAAAEAAQA8wAAAPoFAAAAAA==&#10;" path="m1464564,r-1524,l1458468,r,6858l1458468,200406r-1452372,l6096,6858r1452372,l1458468,,2286,r,6858l,6858,,200406r2286,l2286,207264r1456182,l1463040,207264r1524,l1464564,200406r,-193548l1464564,xe" fillcolor="black" stroked="f">
                <v:path arrowok="t"/>
                <w10:wrap anchorx="page"/>
                <w10:anchorlock/>
              </v:shape>
            </w:pict>
          </mc:Fallback>
        </mc:AlternateContent>
      </w:r>
      <w:r w:rsidR="009A427E" w:rsidRPr="00E45FCB">
        <w:rPr>
          <w:rFonts w:ascii="Arial" w:hAnsi="Arial" w:cs="Arial"/>
          <w:sz w:val="18"/>
          <w:szCs w:val="18"/>
        </w:rPr>
        <w:t>Koszty uzyskania przychodu</w:t>
      </w:r>
      <w:r w:rsidR="00E440C0">
        <w:rPr>
          <w:rFonts w:ascii="Arial" w:hAnsi="Arial" w:cs="Arial"/>
          <w:sz w:val="18"/>
          <w:szCs w:val="18"/>
        </w:rPr>
        <w:t xml:space="preserve"> </w:t>
      </w:r>
      <w:r w:rsidR="00EE5044" w:rsidRPr="00E45FCB">
        <w:rPr>
          <w:rFonts w:ascii="Arial" w:hAnsi="Arial" w:cs="Arial"/>
          <w:sz w:val="18"/>
          <w:szCs w:val="18"/>
        </w:rPr>
        <w:t>/</w:t>
      </w:r>
      <w:proofErr w:type="spellStart"/>
      <w:r w:rsidR="00EE5044" w:rsidRPr="00E45FCB">
        <w:rPr>
          <w:rFonts w:ascii="Arial" w:hAnsi="Arial" w:cs="Arial"/>
          <w:sz w:val="18"/>
          <w:szCs w:val="18"/>
        </w:rPr>
        <w:t>Costs</w:t>
      </w:r>
      <w:proofErr w:type="spellEnd"/>
      <w:r w:rsidR="00EE5044" w:rsidRPr="00E45FCB">
        <w:rPr>
          <w:rFonts w:ascii="Arial" w:hAnsi="Arial" w:cs="Arial"/>
          <w:sz w:val="18"/>
          <w:szCs w:val="18"/>
        </w:rPr>
        <w:t xml:space="preserve"> of </w:t>
      </w:r>
      <w:proofErr w:type="spellStart"/>
      <w:r w:rsidR="00EE5044" w:rsidRPr="00E45FCB">
        <w:rPr>
          <w:rFonts w:ascii="Arial" w:hAnsi="Arial" w:cs="Arial"/>
          <w:sz w:val="18"/>
          <w:szCs w:val="18"/>
        </w:rPr>
        <w:t>generating</w:t>
      </w:r>
      <w:proofErr w:type="spellEnd"/>
      <w:r w:rsidR="00EE5044" w:rsidRPr="00E45FCB">
        <w:rPr>
          <w:rFonts w:ascii="Arial" w:hAnsi="Arial" w:cs="Arial"/>
          <w:sz w:val="18"/>
          <w:szCs w:val="18"/>
        </w:rPr>
        <w:t xml:space="preserve"> </w:t>
      </w:r>
      <w:proofErr w:type="spellStart"/>
      <w:r w:rsidR="00EE5044" w:rsidRPr="00E45FCB">
        <w:rPr>
          <w:rFonts w:ascii="Arial" w:hAnsi="Arial" w:cs="Arial"/>
          <w:sz w:val="18"/>
          <w:szCs w:val="18"/>
        </w:rPr>
        <w:t>income</w:t>
      </w:r>
      <w:proofErr w:type="spellEnd"/>
      <w:r w:rsidR="00EE5044" w:rsidRPr="00E45FCB">
        <w:rPr>
          <w:rFonts w:ascii="Arial" w:hAnsi="Arial" w:cs="Arial"/>
          <w:sz w:val="18"/>
          <w:szCs w:val="18"/>
        </w:rPr>
        <w:t>:</w:t>
      </w:r>
    </w:p>
    <w:p w14:paraId="42178FFF" w14:textId="36CEA1B6" w:rsidR="009A427E" w:rsidRPr="00E45FCB" w:rsidRDefault="0045515F" w:rsidP="00E45FCB">
      <w:pPr>
        <w:spacing w:after="240"/>
        <w:rPr>
          <w:rFonts w:ascii="Arial" w:hAnsi="Arial" w:cs="Arial"/>
          <w:sz w:val="18"/>
          <w:szCs w:val="18"/>
        </w:rPr>
      </w:pPr>
      <w:r w:rsidRPr="00CE6025">
        <w:rPr>
          <w:rFonts w:ascii="Times New Roman"/>
          <w:noProof/>
          <w:position w:val="-4"/>
          <w:sz w:val="20"/>
          <w:lang w:eastAsia="pl-PL"/>
        </w:rPr>
        <mc:AlternateContent>
          <mc:Choice Requires="wps">
            <w:drawing>
              <wp:anchor distT="0" distB="0" distL="0" distR="0" simplePos="0" relativeHeight="251704320" behindDoc="0" locked="1" layoutInCell="1" allowOverlap="1" wp14:anchorId="0A8FAB0C" wp14:editId="44A1B071">
                <wp:simplePos x="0" y="0"/>
                <wp:positionH relativeFrom="page">
                  <wp:posOffset>5851103</wp:posOffset>
                </wp:positionH>
                <wp:positionV relativeFrom="paragraph">
                  <wp:posOffset>253699</wp:posOffset>
                </wp:positionV>
                <wp:extent cx="1464945" cy="208280"/>
                <wp:effectExtent l="0" t="0" r="1905" b="1270"/>
                <wp:wrapNone/>
                <wp:docPr id="76"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4945" cy="208280"/>
                        </a:xfrm>
                        <a:custGeom>
                          <a:avLst/>
                          <a:gdLst/>
                          <a:ahLst/>
                          <a:cxnLst/>
                          <a:rect l="l" t="t" r="r" b="b"/>
                          <a:pathLst>
                            <a:path w="1464945" h="207645">
                              <a:moveTo>
                                <a:pt x="1464564" y="0"/>
                              </a:moveTo>
                              <a:lnTo>
                                <a:pt x="1463040" y="0"/>
                              </a:lnTo>
                              <a:lnTo>
                                <a:pt x="1458468" y="0"/>
                              </a:lnTo>
                              <a:lnTo>
                                <a:pt x="1458468" y="6858"/>
                              </a:lnTo>
                              <a:lnTo>
                                <a:pt x="1458468" y="200406"/>
                              </a:lnTo>
                              <a:lnTo>
                                <a:pt x="6096" y="200406"/>
                              </a:lnTo>
                              <a:lnTo>
                                <a:pt x="6096" y="6858"/>
                              </a:lnTo>
                              <a:lnTo>
                                <a:pt x="1458468" y="6858"/>
                              </a:lnTo>
                              <a:lnTo>
                                <a:pt x="1458468" y="0"/>
                              </a:lnTo>
                              <a:lnTo>
                                <a:pt x="2286" y="0"/>
                              </a:lnTo>
                              <a:lnTo>
                                <a:pt x="2286" y="6858"/>
                              </a:lnTo>
                              <a:lnTo>
                                <a:pt x="0" y="6858"/>
                              </a:lnTo>
                              <a:lnTo>
                                <a:pt x="0" y="200406"/>
                              </a:lnTo>
                              <a:lnTo>
                                <a:pt x="2286" y="200406"/>
                              </a:lnTo>
                              <a:lnTo>
                                <a:pt x="2286" y="207264"/>
                              </a:lnTo>
                              <a:lnTo>
                                <a:pt x="1458468" y="207264"/>
                              </a:lnTo>
                              <a:lnTo>
                                <a:pt x="1463040" y="207264"/>
                              </a:lnTo>
                              <a:lnTo>
                                <a:pt x="1464564" y="207264"/>
                              </a:lnTo>
                              <a:lnTo>
                                <a:pt x="1464564" y="200406"/>
                              </a:lnTo>
                              <a:lnTo>
                                <a:pt x="1464564" y="6858"/>
                              </a:lnTo>
                              <a:lnTo>
                                <a:pt x="1464564" y="0"/>
                              </a:lnTo>
                              <a:close/>
                            </a:path>
                          </a:pathLst>
                        </a:custGeom>
                        <a:solidFill>
                          <a:srgbClr val="000000"/>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C9312D" id="Graphic 25" o:spid="_x0000_s1026" style="position:absolute;margin-left:460.7pt;margin-top:20pt;width:115.35pt;height:16.4pt;z-index:2517043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1464945,2076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jTMlgIAAK4HAAAOAAAAZHJzL2Uyb0RvYy54bWysVVFvmzAQfp+0/2D5fYEwQikqqaZWrSZV&#10;XaVm2rNjTEAztmc7If33OxucslZakmk8wBl/HN/dd3e+ut53HO2YNq0UJZ7PYoyYoLJqxabE31d3&#10;n3KMjCWiIlwKVuIXZvD18uOHq14VLJGN5BXTCJwIU/SqxI21qogiQxvWETOTignYrKXuiIWl3kSV&#10;Jj1473iUxHEW9VJXSkvKjIG3t8MmXnr/dc2o/VbXhlnESwzcrL9rf1+7e7S8IsVGE9W0dKRB/oFF&#10;R1oBPz24uiWWoK1u37nqWqqlkbWdUdlFsq5bynwMEM08fhPNc0MU87FAcow6pMn8P7f0cfekUVuV&#10;+CLDSJAONLof05EsXHp6ZQpAPasn7QI06kHSnwY2oj923MKMmH2tO4eF8NDe5/rlkGu2t4jCy3ma&#10;pZfpAiMKe0mcJ7kXIyJF+Jpujb1n0nsiuwdjB62qYJEmWHQvgqlBcac191pbjEBrjRFovR60VsS6&#10;7xw9Z6J+QqVxTC4yYOW2O7ljK+mB1oXhGC+yFKMQDHB9xXDxBvs5TqHgJtiACE81el3kaQZdchYy&#10;yxe5iwcoBHfh+d4t9EkaZ3+FZ/ElyO+VOB17FomzwKEUQkzhOcSWJPlA9kTY0V8POp0IOyGbB4Ln&#10;YS8SqK7TRT0Bnh2KEOr6uPfX+j4bfrRqpt1zNNNT8FuRKZeGDVlyDex74NDU0A/TsWEkb6u7lnPX&#10;xUZv1jdcox1xZ4G/xmxPYH6oDXPMTbS1rF5gPvYwEUtsfm2JZhjxrwImsDtNgqGDsQ6GtvxG+jPH&#10;DxBt7Gr/g2iFFJgltjAGH2WY76QI8w34O8CAdV8K+WVrZd264ee5DYzGBRwKPv7xAHOnznTtUa/H&#10;7PI3AAAA//8DAFBLAwQUAAYACAAAACEAUbDUAOAAAAAKAQAADwAAAGRycy9kb3ducmV2LnhtbEyP&#10;QUvDQBCF74L/YRnBi9hNQmxjzKRYQU9CMRZ63WbHJJidDdltGv31bk/1OMzHe98r1rPpxUSj6ywj&#10;xIsIBHFtdccNwu7z9T4D4bxirXrLhPBDDtbl9VWhcm1P/EFT5RsRQtjlCqH1fsildHVLRrmFHYjD&#10;78uORvlwjo3UozqFcNPLJIqW0qiOQ0OrBnppqf6ujgbB2/TtfZOtfvfVxkxULbd3eisRb2/m5ycQ&#10;nmZ/geGsH9ShDE4He2TtRI/wmMRpQBHSKGw6A/FDEoM4IKySDGRZyP8Tyj8AAAD//wMAUEsBAi0A&#10;FAAGAAgAAAAhALaDOJL+AAAA4QEAABMAAAAAAAAAAAAAAAAAAAAAAFtDb250ZW50X1R5cGVzXS54&#10;bWxQSwECLQAUAAYACAAAACEAOP0h/9YAAACUAQAACwAAAAAAAAAAAAAAAAAvAQAAX3JlbHMvLnJl&#10;bHNQSwECLQAUAAYACAAAACEAimI0zJYCAACuBwAADgAAAAAAAAAAAAAAAAAuAgAAZHJzL2Uyb0Rv&#10;Yy54bWxQSwECLQAUAAYACAAAACEAUbDUAOAAAAAKAQAADwAAAAAAAAAAAAAAAADwBAAAZHJzL2Rv&#10;d25yZXYueG1sUEsFBgAAAAAEAAQA8wAAAP0FAAAAAA==&#10;" path="m1464564,r-1524,l1458468,r,6858l1458468,200406r-1452372,l6096,6858r1452372,l1458468,,2286,r,6858l,6858,,200406r2286,l2286,207264r1456182,l1463040,207264r1524,l1464564,200406r,-193548l1464564,xe" fillcolor="black" stroked="f">
                <v:path arrowok="t"/>
                <w10:wrap anchorx="page"/>
                <w10:anchorlock/>
              </v:shape>
            </w:pict>
          </mc:Fallback>
        </mc:AlternateContent>
      </w:r>
      <w:r w:rsidR="007762FD" w:rsidRPr="00CE6025">
        <w:rPr>
          <w:rFonts w:ascii="Times New Roman"/>
          <w:noProof/>
          <w:sz w:val="20"/>
          <w:lang w:eastAsia="pl-PL"/>
        </w:rPr>
        <mc:AlternateContent>
          <mc:Choice Requires="wpg">
            <w:drawing>
              <wp:anchor distT="0" distB="0" distL="114300" distR="114300" simplePos="0" relativeHeight="251717632" behindDoc="1" locked="1" layoutInCell="1" allowOverlap="1" wp14:anchorId="09FACB07" wp14:editId="754B7533">
                <wp:simplePos x="0" y="0"/>
                <wp:positionH relativeFrom="column">
                  <wp:posOffset>4348755</wp:posOffset>
                </wp:positionH>
                <wp:positionV relativeFrom="paragraph">
                  <wp:posOffset>253699</wp:posOffset>
                </wp:positionV>
                <wp:extent cx="489585" cy="208280"/>
                <wp:effectExtent l="0" t="0" r="5715" b="1270"/>
                <wp:wrapNone/>
                <wp:docPr id="83" name="Group 1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89585" cy="208280"/>
                          <a:chOff x="0" y="0"/>
                          <a:chExt cx="490855" cy="207010"/>
                        </a:xfrm>
                      </wpg:grpSpPr>
                      <wps:wsp>
                        <wps:cNvPr id="85" name="Graphic 121"/>
                        <wps:cNvSpPr/>
                        <wps:spPr>
                          <a:xfrm>
                            <a:off x="0" y="0"/>
                            <a:ext cx="490855" cy="207010"/>
                          </a:xfrm>
                          <a:custGeom>
                            <a:avLst/>
                            <a:gdLst/>
                            <a:ahLst/>
                            <a:cxnLst/>
                            <a:rect l="l" t="t" r="r" b="b"/>
                            <a:pathLst>
                              <a:path w="490855" h="207010">
                                <a:moveTo>
                                  <a:pt x="490728" y="0"/>
                                </a:moveTo>
                                <a:lnTo>
                                  <a:pt x="483870" y="0"/>
                                </a:lnTo>
                                <a:lnTo>
                                  <a:pt x="483870" y="6858"/>
                                </a:lnTo>
                                <a:lnTo>
                                  <a:pt x="483870" y="199644"/>
                                </a:lnTo>
                                <a:lnTo>
                                  <a:pt x="6096" y="199644"/>
                                </a:lnTo>
                                <a:lnTo>
                                  <a:pt x="6096" y="6858"/>
                                </a:lnTo>
                                <a:lnTo>
                                  <a:pt x="483870" y="6858"/>
                                </a:lnTo>
                                <a:lnTo>
                                  <a:pt x="483870" y="0"/>
                                </a:lnTo>
                                <a:lnTo>
                                  <a:pt x="6096" y="0"/>
                                </a:lnTo>
                                <a:lnTo>
                                  <a:pt x="0" y="0"/>
                                </a:lnTo>
                                <a:lnTo>
                                  <a:pt x="0" y="6858"/>
                                </a:lnTo>
                                <a:lnTo>
                                  <a:pt x="0" y="199644"/>
                                </a:lnTo>
                                <a:lnTo>
                                  <a:pt x="0" y="206502"/>
                                </a:lnTo>
                                <a:lnTo>
                                  <a:pt x="6096" y="206502"/>
                                </a:lnTo>
                                <a:lnTo>
                                  <a:pt x="483870" y="206502"/>
                                </a:lnTo>
                                <a:lnTo>
                                  <a:pt x="490715" y="206502"/>
                                </a:lnTo>
                                <a:lnTo>
                                  <a:pt x="490728" y="199644"/>
                                </a:lnTo>
                                <a:lnTo>
                                  <a:pt x="490728" y="6858"/>
                                </a:lnTo>
                                <a:lnTo>
                                  <a:pt x="490728" y="0"/>
                                </a:lnTo>
                                <a:close/>
                              </a:path>
                            </a:pathLst>
                          </a:custGeom>
                          <a:solidFill>
                            <a:srgbClr val="000000"/>
                          </a:solidFill>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85BB86F" id="Group 120" o:spid="_x0000_s1026" style="position:absolute;margin-left:342.4pt;margin-top:20pt;width:38.55pt;height:16.4pt;z-index:-251598848;mso-width-relative:margin;mso-height-relative:margin" coordsize="490855,207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Ifm5AIAAHUIAAAOAAAAZHJzL2Uyb0RvYy54bWykVt9v2yAQfp+0/wHxvtpxk9Sx6lRTu1aT&#10;qq5SM+2ZYPxDw4YBidP/fgc2jpdKrdvlwT7Mx3H3Hd+Ry6tDzdGeKV2JJsWzsxAj1lCRVU2R4p+b&#10;2y8xRtqQJiNcNCzFz0zjq/XnT5etTFgkSsEzphA4aXTSyhSXxsgkCDQtWU30mZCsgclcqJoYGKoi&#10;yBRpwXvNgygMl0ErVCaVoExr+HrTTeK185/njJofea6ZQTzFEJtxT+WeW/sM1pckKRSRZUX7MMgH&#10;oqhJ1cCmg6sbYgjaqeqFq7qiSmiRmzMq6kDkeUWZywGymYUn2dwpsZMulyJpCznQBNSe8PRht/Rh&#10;/6hQlaU4PseoITXUyG2LZpFjp5VFAqA7JZ/ko+pSBPNe0N8ayAtO5+24OIIPuartIsgUHRztzwPt&#10;7GAQhY/zeLWIFxhRmIrCOIr7stASavdiFS2/+XWrMF4M6y6AP1vOgCTdpi60IZRWwgHTRw71/3H4&#10;VBLJXGm0pcdzCNF4DrsjNYtmNii7O8Ashf1I92xOIuj1RElCd9rcMeGYJvt7bWATOIuZt0jpLXpo&#10;vKlAHFYW3MnCYASyUBiBLLadLCQxdp11ZU3UQqn6SEpbKce4na3Fnm2EwxlbL0BdRCB8X2ooyRHC&#10;m3+g8Xl8AcIcQT3Av2Xn8whcxou4r7TH+PcL7Gy1Ws7nr6KX4WrpAngP9j0xvAfrj7BPyL+7xIZQ&#10;X4dN4bPDvBlaB5vATAeMwuUijKbRPQE7PxZ9ChqO3QwU6NrIm3GMDumE9EboNzkbYU/rRLnQDMQJ&#10;irCSGgwnM/g4FrIWvMpuK86tsLQqttdcoT2xF5n79SyPYNDxdNI1FmttRfYMjamF2y3F+s+OKIYR&#10;/95A64NqGW8ob2y9oQy/Fu7CdJpW2mwOv4iSSIKZYgON+0H4DkgS33FsUgPWrmzE150ReWXbkYut&#10;i6gfQDd2lrvbHBP9PWwvz/HYoY7/FtZ/AQAA//8DAFBLAwQUAAYACAAAACEAQUb5suEAAAAJAQAA&#10;DwAAAGRycy9kb3ducmV2LnhtbEyPQUvDQBCF74L/YRnBm92k1pjGbEop6qkItoL0ts1Ok9DsbMhu&#10;k/TfO5709ob3ePO9fDXZVgzY+8aRgngWgUAqnWmoUvC1f3tIQfigyejWESq4oodVcXuT68y4kT5x&#10;2IVKcAn5TCuoQ+gyKX1Zo9V+5jok9k6utzrw2VfS9HrkctvKeRQl0uqG+EOtO9zUWJ53F6vgfdTj&#10;+jF+Hbbn0+Z62D99fG9jVOr+blq/gAg4hb8w/OIzOhTMdHQXMl60CpJ0wehBwSLiTRx4TuIliCOL&#10;eQqyyOX/BcUPAAAA//8DAFBLAQItABQABgAIAAAAIQC2gziS/gAAAOEBAAATAAAAAAAAAAAAAAAA&#10;AAAAAABbQ29udGVudF9UeXBlc10ueG1sUEsBAi0AFAAGAAgAAAAhADj9If/WAAAAlAEAAAsAAAAA&#10;AAAAAAAAAAAALwEAAF9yZWxzLy5yZWxzUEsBAi0AFAAGAAgAAAAhAEFQh+bkAgAAdQgAAA4AAAAA&#10;AAAAAAAAAAAALgIAAGRycy9lMm9Eb2MueG1sUEsBAi0AFAAGAAgAAAAhAEFG+bLhAAAACQEAAA8A&#10;AAAAAAAAAAAAAAAAPgUAAGRycy9kb3ducmV2LnhtbFBLBQYAAAAABAAEAPMAAABMBgAAAAA=&#10;">
                <v:shape id="Graphic 121" o:spid="_x0000_s1027" style="position:absolute;width:490855;height:207010;visibility:visible;mso-wrap-style:square;v-text-anchor:top" coordsize="490855,207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X+m8MA&#10;AADbAAAADwAAAGRycy9kb3ducmV2LnhtbESPzWrDMBCE74W8g9hCbrXchjbGjRJCwNBDSqmTB1is&#10;tWVqrYwl/+Tto0Khx2FmvmF2h8V2YqLBt44VPCcpCOLK6ZYbBddL8ZSB8AFZY+eYFNzIw2G/ethh&#10;rt3M3zSVoRERwj5HBSaEPpfSV4Ys+sT1xNGr3WAxRDk0Ug84R7jt5EuavkmLLccFgz2dDFU/5Wgj&#10;pajr83j6nM7Ftpw2rL/cPNZKrR+X4zuIQEv4D/+1P7SC7BV+v8QfIP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dX+m8MAAADbAAAADwAAAAAAAAAAAAAAAACYAgAAZHJzL2Rv&#10;d25yZXYueG1sUEsFBgAAAAAEAAQA9QAAAIgDAAAAAA==&#10;" path="m490728,r-6858,l483870,6858r,192786l6096,199644r,-192786l483870,6858r,-6858l6096,,,,,6858,,199644r,6858l6096,206502r477774,l490715,206502r13,-6858l490728,6858r,-6858xe" fillcolor="black" stroked="f">
                  <v:path arrowok="t"/>
                </v:shape>
                <w10:anchorlock/>
              </v:group>
            </w:pict>
          </mc:Fallback>
        </mc:AlternateContent>
      </w:r>
      <w:r w:rsidR="009A427E" w:rsidRPr="00E45FCB">
        <w:rPr>
          <w:rFonts w:ascii="Arial" w:hAnsi="Arial" w:cs="Arial"/>
          <w:sz w:val="18"/>
          <w:szCs w:val="18"/>
        </w:rPr>
        <w:t>Podstawa opodatkowania</w:t>
      </w:r>
      <w:r w:rsidR="00EE5044" w:rsidRPr="00E45FCB">
        <w:rPr>
          <w:rFonts w:ascii="Arial" w:hAnsi="Arial" w:cs="Arial"/>
          <w:sz w:val="18"/>
          <w:szCs w:val="18"/>
        </w:rPr>
        <w:t xml:space="preserve">/ </w:t>
      </w:r>
      <w:proofErr w:type="spellStart"/>
      <w:r w:rsidR="00EE5044" w:rsidRPr="00E45FCB">
        <w:rPr>
          <w:rFonts w:ascii="Arial" w:hAnsi="Arial" w:cs="Arial"/>
          <w:sz w:val="18"/>
          <w:szCs w:val="18"/>
        </w:rPr>
        <w:t>Tax</w:t>
      </w:r>
      <w:proofErr w:type="spellEnd"/>
      <w:r w:rsidR="00EE5044" w:rsidRPr="00E45FCB">
        <w:rPr>
          <w:rFonts w:ascii="Arial" w:hAnsi="Arial" w:cs="Arial"/>
          <w:sz w:val="18"/>
          <w:szCs w:val="18"/>
        </w:rPr>
        <w:t xml:space="preserve"> </w:t>
      </w:r>
      <w:proofErr w:type="spellStart"/>
      <w:r w:rsidR="00EE5044" w:rsidRPr="00E45FCB">
        <w:rPr>
          <w:rFonts w:ascii="Arial" w:hAnsi="Arial" w:cs="Arial"/>
          <w:sz w:val="18"/>
          <w:szCs w:val="18"/>
        </w:rPr>
        <w:t>base</w:t>
      </w:r>
      <w:proofErr w:type="spellEnd"/>
      <w:r w:rsidR="00EE5044" w:rsidRPr="00E45FCB">
        <w:rPr>
          <w:rFonts w:ascii="Arial" w:hAnsi="Arial" w:cs="Arial"/>
          <w:sz w:val="18"/>
          <w:szCs w:val="18"/>
        </w:rPr>
        <w:t>:</w:t>
      </w:r>
    </w:p>
    <w:p w14:paraId="1CFBFD69" w14:textId="301E9923" w:rsidR="009A427E" w:rsidRPr="00E45FCB" w:rsidRDefault="0045515F" w:rsidP="00E45FCB">
      <w:pPr>
        <w:spacing w:after="240"/>
        <w:jc w:val="both"/>
        <w:rPr>
          <w:rFonts w:ascii="Arial" w:hAnsi="Arial" w:cs="Arial"/>
          <w:sz w:val="18"/>
          <w:szCs w:val="18"/>
        </w:rPr>
      </w:pPr>
      <w:r w:rsidRPr="00CE6025">
        <w:rPr>
          <w:rFonts w:ascii="Times New Roman"/>
          <w:noProof/>
          <w:position w:val="-4"/>
          <w:sz w:val="20"/>
          <w:lang w:eastAsia="pl-PL"/>
        </w:rPr>
        <mc:AlternateContent>
          <mc:Choice Requires="wps">
            <w:drawing>
              <wp:anchor distT="0" distB="0" distL="0" distR="0" simplePos="0" relativeHeight="251706368" behindDoc="0" locked="1" layoutInCell="1" allowOverlap="1" wp14:anchorId="6ADC256D" wp14:editId="1A94C933">
                <wp:simplePos x="0" y="0"/>
                <wp:positionH relativeFrom="page">
                  <wp:posOffset>5856388</wp:posOffset>
                </wp:positionH>
                <wp:positionV relativeFrom="paragraph">
                  <wp:posOffset>233908</wp:posOffset>
                </wp:positionV>
                <wp:extent cx="1464945" cy="208280"/>
                <wp:effectExtent l="0" t="0" r="1905" b="1270"/>
                <wp:wrapNone/>
                <wp:docPr id="77"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4945" cy="208280"/>
                        </a:xfrm>
                        <a:custGeom>
                          <a:avLst/>
                          <a:gdLst/>
                          <a:ahLst/>
                          <a:cxnLst/>
                          <a:rect l="l" t="t" r="r" b="b"/>
                          <a:pathLst>
                            <a:path w="1464945" h="207645">
                              <a:moveTo>
                                <a:pt x="1464564" y="0"/>
                              </a:moveTo>
                              <a:lnTo>
                                <a:pt x="1463040" y="0"/>
                              </a:lnTo>
                              <a:lnTo>
                                <a:pt x="1458468" y="0"/>
                              </a:lnTo>
                              <a:lnTo>
                                <a:pt x="1458468" y="6858"/>
                              </a:lnTo>
                              <a:lnTo>
                                <a:pt x="1458468" y="200406"/>
                              </a:lnTo>
                              <a:lnTo>
                                <a:pt x="6096" y="200406"/>
                              </a:lnTo>
                              <a:lnTo>
                                <a:pt x="6096" y="6858"/>
                              </a:lnTo>
                              <a:lnTo>
                                <a:pt x="1458468" y="6858"/>
                              </a:lnTo>
                              <a:lnTo>
                                <a:pt x="1458468" y="0"/>
                              </a:lnTo>
                              <a:lnTo>
                                <a:pt x="2286" y="0"/>
                              </a:lnTo>
                              <a:lnTo>
                                <a:pt x="2286" y="6858"/>
                              </a:lnTo>
                              <a:lnTo>
                                <a:pt x="0" y="6858"/>
                              </a:lnTo>
                              <a:lnTo>
                                <a:pt x="0" y="200406"/>
                              </a:lnTo>
                              <a:lnTo>
                                <a:pt x="2286" y="200406"/>
                              </a:lnTo>
                              <a:lnTo>
                                <a:pt x="2286" y="207264"/>
                              </a:lnTo>
                              <a:lnTo>
                                <a:pt x="1458468" y="207264"/>
                              </a:lnTo>
                              <a:lnTo>
                                <a:pt x="1463040" y="207264"/>
                              </a:lnTo>
                              <a:lnTo>
                                <a:pt x="1464564" y="207264"/>
                              </a:lnTo>
                              <a:lnTo>
                                <a:pt x="1464564" y="200406"/>
                              </a:lnTo>
                              <a:lnTo>
                                <a:pt x="1464564" y="6858"/>
                              </a:lnTo>
                              <a:lnTo>
                                <a:pt x="1464564" y="0"/>
                              </a:lnTo>
                              <a:close/>
                            </a:path>
                          </a:pathLst>
                        </a:custGeom>
                        <a:solidFill>
                          <a:srgbClr val="000000"/>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37573A" id="Graphic 25" o:spid="_x0000_s1026" style="position:absolute;margin-left:461.15pt;margin-top:18.4pt;width:115.35pt;height:16.4pt;z-index:2517063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1464945,2076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av/kwIAAK4HAAAOAAAAZHJzL2Uyb0RvYy54bWysVV1vmzAUfZ+0/2D5fYEyQigqqaZWrSZV&#10;XaV22rNjTEAztmc7Ifn3uzY4Za20JNN4MNf4+HLu99X1ruNoy7RppSjxxSzGiAkqq1asS/z95e5T&#10;jpGxRFSES8FKvGcGXy8/frjqVcES2UheMY1AiTBFr0rcWKuKKDK0YR0xM6mYgMNa6o5Y2Op1VGnS&#10;g/aOR0kcZ1EvdaW0pMwY+Ho7HOKl11/XjNpvdW2YRbzEwM36Vft15dZoeUWKtSaqaelIg/wDi460&#10;An56UHVLLEEb3b5T1bVUSyNrO6Oyi2Rdt5R5G8Cai/iNNc8NUczbAs4x6uAm8//U0sftk0ZtVeLF&#10;AiNBOojR/eiOZO7c0ytTAOpZPWlnoFEPkv40cBD9ceI2ZsTsat05LJiHdt7X+4Ov2c4iCh8v0iy9&#10;TOcYUThL4jzJfTAiUoTbdGPsPZNeE9k+GDvEqgoSaYJEdyKIGiLuYs19rC1GEGuNEcR6NcRaEevu&#10;OXpORP2ESuOYLDJg5Y47uWUv0gOtM8MxnmcpRsEY4PqK4eIN9nOcQsJNsAER3mrUOs/TDKrkLGSW&#10;z3NnD1AI6sL7vVqokzTO/grP4svMUzgHexaJs8AhFYJN4T3YliT5QPZE2NFfD3E6EXaChw4Ez8Mu&#10;Esiu04N6Ajw7JCHk9XHtr/l9Nvxohk2r56inp+C3QaZcGjZ4yRWwr4FDUUM9TNuGkbyt7lrOXRUb&#10;vV7dcI22xM0C/4zensB8Uxv6mOtoK1ntoT/20BFLbH5tiGYY8a8COrCbJkHQQVgFQVt+I/3M8Q1E&#10;G/uy+0G0QgrEEltog48y9HdShP4G/B1gwLqbQn7ZWFm3rvl5bgOjcQNDwds/DjA3daZ7j3ods8vf&#10;AAAA//8DAFBLAwQUAAYACAAAACEAALjaf+AAAAAKAQAADwAAAGRycy9kb3ducmV2LnhtbEyPQUvD&#10;QBCF74L/YRnBi9hNE13bmE2xgp6EYhS8brNjEszOhuw2jf56pyc9DvN47/uKzex6MeEYOk8alosE&#10;BFLtbUeNhve3p+sViBANWdN7Qg3fGGBTnp8VJrf+SK84VbERXEIhNxraGIdcylC36ExY+AGJf59+&#10;dCbyOTbSjubI5a6XaZIo6UxHvNCaAR9brL+qg9MQ/c3zy3Z19/NRbd2Eldpd2Z3U+vJifrgHEXGO&#10;f2E44TM6lMy09weyQfQa1mmacVRDpljhFFjeZmy316DWCmRZyP8K5S8AAAD//wMAUEsBAi0AFAAG&#10;AAgAAAAhALaDOJL+AAAA4QEAABMAAAAAAAAAAAAAAAAAAAAAAFtDb250ZW50X1R5cGVzXS54bWxQ&#10;SwECLQAUAAYACAAAACEAOP0h/9YAAACUAQAACwAAAAAAAAAAAAAAAAAvAQAAX3JlbHMvLnJlbHNQ&#10;SwECLQAUAAYACAAAACEAoGWr/5MCAACuBwAADgAAAAAAAAAAAAAAAAAuAgAAZHJzL2Uyb0RvYy54&#10;bWxQSwECLQAUAAYACAAAACEAALjaf+AAAAAKAQAADwAAAAAAAAAAAAAAAADtBAAAZHJzL2Rvd25y&#10;ZXYueG1sUEsFBgAAAAAEAAQA8wAAAPoFAAAAAA==&#10;" path="m1464564,r-1524,l1458468,r,6858l1458468,200406r-1452372,l6096,6858r1452372,l1458468,,2286,r,6858l,6858,,200406r2286,l2286,207264r1456182,l1463040,207264r1524,l1464564,200406r,-193548l1464564,xe" fillcolor="black" stroked="f">
                <v:path arrowok="t"/>
                <w10:wrap anchorx="page"/>
                <w10:anchorlock/>
              </v:shape>
            </w:pict>
          </mc:Fallback>
        </mc:AlternateContent>
      </w:r>
      <w:r w:rsidR="007762FD" w:rsidRPr="00CE6025">
        <w:rPr>
          <w:rFonts w:ascii="Times New Roman"/>
          <w:noProof/>
          <w:sz w:val="20"/>
          <w:lang w:eastAsia="pl-PL"/>
        </w:rPr>
        <mc:AlternateContent>
          <mc:Choice Requires="wpg">
            <w:drawing>
              <wp:anchor distT="0" distB="0" distL="114300" distR="114300" simplePos="0" relativeHeight="251719680" behindDoc="1" locked="1" layoutInCell="1" allowOverlap="1" wp14:anchorId="58F77414" wp14:editId="282D1934">
                <wp:simplePos x="0" y="0"/>
                <wp:positionH relativeFrom="column">
                  <wp:posOffset>4359326</wp:posOffset>
                </wp:positionH>
                <wp:positionV relativeFrom="paragraph">
                  <wp:posOffset>233908</wp:posOffset>
                </wp:positionV>
                <wp:extent cx="489585" cy="208280"/>
                <wp:effectExtent l="0" t="0" r="5715" b="1270"/>
                <wp:wrapNone/>
                <wp:docPr id="88" name="Group 1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89585" cy="208280"/>
                          <a:chOff x="0" y="0"/>
                          <a:chExt cx="490855" cy="207010"/>
                        </a:xfrm>
                      </wpg:grpSpPr>
                      <wps:wsp>
                        <wps:cNvPr id="89" name="Graphic 121"/>
                        <wps:cNvSpPr/>
                        <wps:spPr>
                          <a:xfrm>
                            <a:off x="0" y="0"/>
                            <a:ext cx="490855" cy="207010"/>
                          </a:xfrm>
                          <a:custGeom>
                            <a:avLst/>
                            <a:gdLst/>
                            <a:ahLst/>
                            <a:cxnLst/>
                            <a:rect l="l" t="t" r="r" b="b"/>
                            <a:pathLst>
                              <a:path w="490855" h="207010">
                                <a:moveTo>
                                  <a:pt x="490728" y="0"/>
                                </a:moveTo>
                                <a:lnTo>
                                  <a:pt x="483870" y="0"/>
                                </a:lnTo>
                                <a:lnTo>
                                  <a:pt x="483870" y="6858"/>
                                </a:lnTo>
                                <a:lnTo>
                                  <a:pt x="483870" y="199644"/>
                                </a:lnTo>
                                <a:lnTo>
                                  <a:pt x="6096" y="199644"/>
                                </a:lnTo>
                                <a:lnTo>
                                  <a:pt x="6096" y="6858"/>
                                </a:lnTo>
                                <a:lnTo>
                                  <a:pt x="483870" y="6858"/>
                                </a:lnTo>
                                <a:lnTo>
                                  <a:pt x="483870" y="0"/>
                                </a:lnTo>
                                <a:lnTo>
                                  <a:pt x="6096" y="0"/>
                                </a:lnTo>
                                <a:lnTo>
                                  <a:pt x="0" y="0"/>
                                </a:lnTo>
                                <a:lnTo>
                                  <a:pt x="0" y="6858"/>
                                </a:lnTo>
                                <a:lnTo>
                                  <a:pt x="0" y="199644"/>
                                </a:lnTo>
                                <a:lnTo>
                                  <a:pt x="0" y="206502"/>
                                </a:lnTo>
                                <a:lnTo>
                                  <a:pt x="6096" y="206502"/>
                                </a:lnTo>
                                <a:lnTo>
                                  <a:pt x="483870" y="206502"/>
                                </a:lnTo>
                                <a:lnTo>
                                  <a:pt x="490715" y="206502"/>
                                </a:lnTo>
                                <a:lnTo>
                                  <a:pt x="490728" y="199644"/>
                                </a:lnTo>
                                <a:lnTo>
                                  <a:pt x="490728" y="6858"/>
                                </a:lnTo>
                                <a:lnTo>
                                  <a:pt x="490728" y="0"/>
                                </a:lnTo>
                                <a:close/>
                              </a:path>
                            </a:pathLst>
                          </a:custGeom>
                          <a:solidFill>
                            <a:srgbClr val="000000"/>
                          </a:solidFill>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EAAC80A" id="Group 120" o:spid="_x0000_s1026" style="position:absolute;margin-left:343.25pt;margin-top:18.4pt;width:38.55pt;height:16.4pt;z-index:-251596800;mso-width-relative:margin;mso-height-relative:margin" coordsize="490855,207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OK4wIAAHUIAAAOAAAAZHJzL2Uyb0RvYy54bWykVl1v2yAUfZ+0/4B4X/2xJHWsOtXUrtWk&#10;aqvUTnsmGH9o2DAgcfrvd8HGzlKpdbs82BdzuNx7DveSi8tDw9GeKV2LNsPRWYgRa6nI67bM8M/H&#10;m08JRtqQNidctCzDT0zjy83HDxedTFksKsFzphA4aXXayQxXxsg0CDStWEP0mZCshclCqIYYGKoy&#10;yBXpwHvDgzgMV0EnVC6VoExr+HrdT+KN818UjJofRaGZQTzDEJtxT+WeW/sMNhckLRWRVU2HMMg7&#10;omhI3cKmo6trYgjaqfqZq6amSmhRmDMqmkAURU2ZywGyicKTbG6V2EmXS5l2pRxpAmpPeHq3W/p9&#10;f69QnWc4AaVa0oBGblsUxY6dTpYpgG6VfJD3qk8RzDtBf2sgLzidt+NyAh8K1dhFkCk6ONqfRtrZ&#10;wSAKHxfJepksMaIwFYdJnAyy0Aq0e7aKVl/9unWYLMd158CflTMgab+pC20MpZNwwPTEof4/Dh8q&#10;IpmTRlt6PIfricP+SEVxZIOyuwPMUjiM9MDmLIJeTpSkdKfNLROOabK/0wY2gbOYe4tU3qKH1psK&#10;isOWBXdlYTCCslAYQVls+7KQxNh11pU1UQdSDZFUVinHuJ1txJ49CoczVi9AncdwnLzUIMkE4e0/&#10;0ORzcg6FeQT1AP+Wvc8JuEqWyaC0x/j3M2y0Xq8WixfRq3C9cgG8BfuWGN6C9UfYJ+TffWJjqC/D&#10;5vDZY14NrYfNYKYHxuFqGcbz6J6BXUyiz0HDsYugH7g28mocR4d0RnpH6Fc5O8Ke6kS50AyKEyrC&#10;ltRouDKDj8eFrAWv85uac1tYWpXbK67QntiLzP0Glo9g0PF02jcWa21F/gSNqYPbLcP6z44ohhH/&#10;1kLrA7WMN5Q3tt5Qhl8Jd2G6mlbaPB5+ESWRBDPDBhr3d+E7IEl9x7FJjVi7shVfdkYUtW1HLrY+&#10;omEA3dhZ7m5zTAz3sL08j8cONf1b2PwFAAD//wMAUEsDBBQABgAIAAAAIQCnWs/e3wAAAAkBAAAP&#10;AAAAZHJzL2Rvd25yZXYueG1sTI9BS8NAEIXvgv9hGcGb3cTQtU2zKaWopyK0FcTbNJkmodndkN0m&#10;6b93POlxeB9vvpetJ9OKgXrfOKshnkUgyBaubGyl4fP49rQA4QPaEltnScONPKzz+7sM09KNdk/D&#10;IVSCS6xPUUMdQpdK6YuaDPqZ68hydna9wcBnX8myx5HLTSufo0hJg43lDzV2tK2puByuRsP7iOMm&#10;iV+H3eW8vX0f5x9fu5i0fnyYNisQgabwB8OvPqtDzk4nd7WlF60GtVBzRjUkiicw8KISBeLEyVKB&#10;zDP5f0H+AwAA//8DAFBLAQItABQABgAIAAAAIQC2gziS/gAAAOEBAAATAAAAAAAAAAAAAAAAAAAA&#10;AABbQ29udGVudF9UeXBlc10ueG1sUEsBAi0AFAAGAAgAAAAhADj9If/WAAAAlAEAAAsAAAAAAAAA&#10;AAAAAAAALwEAAF9yZWxzLy5yZWxzUEsBAi0AFAAGAAgAAAAhAJkD44rjAgAAdQgAAA4AAAAAAAAA&#10;AAAAAAAALgIAAGRycy9lMm9Eb2MueG1sUEsBAi0AFAAGAAgAAAAhAKdaz97fAAAACQEAAA8AAAAA&#10;AAAAAAAAAAAAPQUAAGRycy9kb3ducmV2LnhtbFBLBQYAAAAABAAEAPMAAABJBgAAAAA=&#10;">
                <v:shape id="Graphic 121" o:spid="_x0000_s1027" style="position:absolute;width:490855;height:207010;visibility:visible;mso-wrap-style:square;v-text-anchor:top" coordsize="490855,207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j0nsMA&#10;AADbAAAADwAAAGRycy9kb3ducmV2LnhtbESPzWrDMBCE74W8g9hCbrXcBlrHjRJCwNBDSqmTB1is&#10;tWVqrYwl/+Tto0Khx2FmvmF2h8V2YqLBt44VPCcpCOLK6ZYbBddL8ZSB8AFZY+eYFNzIw2G/ethh&#10;rt3M3zSVoRERwj5HBSaEPpfSV4Ys+sT1xNGr3WAxRDk0Ug84R7jt5EuavkqLLccFgz2dDFU/5Wgj&#10;pajr83j6nM7FWzltWH+5eayVWj8ux3cQgZbwH/5rf2gF2RZ+v8QfIP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Jj0nsMAAADbAAAADwAAAAAAAAAAAAAAAACYAgAAZHJzL2Rv&#10;d25yZXYueG1sUEsFBgAAAAAEAAQA9QAAAIgDAAAAAA==&#10;" path="m490728,r-6858,l483870,6858r,192786l6096,199644r,-192786l483870,6858r,-6858l6096,,,,,6858,,199644r,6858l6096,206502r477774,l490715,206502r13,-6858l490728,6858r,-6858xe" fillcolor="black" stroked="f">
                  <v:path arrowok="t"/>
                </v:shape>
                <w10:anchorlock/>
              </v:group>
            </w:pict>
          </mc:Fallback>
        </mc:AlternateContent>
      </w:r>
      <w:r w:rsidR="009A427E" w:rsidRPr="00E45FCB">
        <w:rPr>
          <w:rFonts w:ascii="Arial" w:hAnsi="Arial" w:cs="Arial"/>
          <w:sz w:val="18"/>
          <w:szCs w:val="18"/>
        </w:rPr>
        <w:t>Wysokość kwoty zmniejszającej podatek</w:t>
      </w:r>
      <w:r w:rsidR="00EE5044" w:rsidRPr="00E45FCB">
        <w:rPr>
          <w:rFonts w:ascii="Arial" w:hAnsi="Arial" w:cs="Arial"/>
          <w:sz w:val="18"/>
          <w:szCs w:val="18"/>
        </w:rPr>
        <w:t xml:space="preserve">/ </w:t>
      </w:r>
      <w:proofErr w:type="spellStart"/>
      <w:r w:rsidR="00EE5044" w:rsidRPr="00E45FCB">
        <w:rPr>
          <w:rFonts w:ascii="Arial" w:hAnsi="Arial" w:cs="Arial"/>
          <w:sz w:val="18"/>
          <w:szCs w:val="18"/>
        </w:rPr>
        <w:t>Amount</w:t>
      </w:r>
      <w:proofErr w:type="spellEnd"/>
      <w:r w:rsidR="00EE5044" w:rsidRPr="00E45FCB">
        <w:rPr>
          <w:rFonts w:ascii="Arial" w:hAnsi="Arial" w:cs="Arial"/>
          <w:sz w:val="18"/>
          <w:szCs w:val="18"/>
        </w:rPr>
        <w:t xml:space="preserve"> of </w:t>
      </w:r>
      <w:proofErr w:type="spellStart"/>
      <w:r w:rsidR="00EE5044" w:rsidRPr="00E45FCB">
        <w:rPr>
          <w:rFonts w:ascii="Arial" w:hAnsi="Arial" w:cs="Arial"/>
          <w:sz w:val="18"/>
          <w:szCs w:val="18"/>
        </w:rPr>
        <w:t>tax</w:t>
      </w:r>
      <w:proofErr w:type="spellEnd"/>
      <w:r w:rsidR="00EE5044" w:rsidRPr="00E45FCB">
        <w:rPr>
          <w:rFonts w:ascii="Arial" w:hAnsi="Arial" w:cs="Arial"/>
          <w:sz w:val="18"/>
          <w:szCs w:val="18"/>
        </w:rPr>
        <w:t xml:space="preserve"> </w:t>
      </w:r>
      <w:proofErr w:type="spellStart"/>
      <w:r w:rsidR="00EE5044" w:rsidRPr="00E45FCB">
        <w:rPr>
          <w:rFonts w:ascii="Arial" w:hAnsi="Arial" w:cs="Arial"/>
          <w:sz w:val="18"/>
          <w:szCs w:val="18"/>
        </w:rPr>
        <w:t>reduction</w:t>
      </w:r>
      <w:proofErr w:type="spellEnd"/>
      <w:r w:rsidR="00EE5044" w:rsidRPr="00E45FCB">
        <w:rPr>
          <w:rFonts w:ascii="Arial" w:hAnsi="Arial" w:cs="Arial"/>
          <w:sz w:val="18"/>
          <w:szCs w:val="18"/>
        </w:rPr>
        <w:t>:</w:t>
      </w:r>
    </w:p>
    <w:p w14:paraId="0A355B79" w14:textId="20E59B46" w:rsidR="009A427E" w:rsidRPr="00E45FCB" w:rsidRDefault="009A427E" w:rsidP="00E45FCB">
      <w:pPr>
        <w:spacing w:after="240"/>
        <w:rPr>
          <w:rFonts w:ascii="Arial" w:hAnsi="Arial" w:cs="Arial"/>
          <w:sz w:val="18"/>
          <w:szCs w:val="18"/>
        </w:rPr>
      </w:pPr>
      <w:r w:rsidRPr="00E45FCB">
        <w:rPr>
          <w:rFonts w:ascii="Arial" w:hAnsi="Arial" w:cs="Arial"/>
          <w:sz w:val="18"/>
          <w:szCs w:val="18"/>
        </w:rPr>
        <w:t>Zaliczka na podatek do Urzędu Skarbowego</w:t>
      </w:r>
      <w:r w:rsidR="00EE5044" w:rsidRPr="00E45FCB">
        <w:rPr>
          <w:rFonts w:ascii="Arial" w:hAnsi="Arial" w:cs="Arial"/>
          <w:sz w:val="18"/>
          <w:szCs w:val="18"/>
        </w:rPr>
        <w:t xml:space="preserve">/ </w:t>
      </w:r>
      <w:proofErr w:type="spellStart"/>
      <w:r w:rsidR="00EE5044" w:rsidRPr="00E45FCB">
        <w:rPr>
          <w:rFonts w:ascii="Arial" w:hAnsi="Arial" w:cs="Arial"/>
          <w:sz w:val="18"/>
          <w:szCs w:val="18"/>
        </w:rPr>
        <w:t>Advance</w:t>
      </w:r>
      <w:proofErr w:type="spellEnd"/>
      <w:r w:rsidR="00EE5044" w:rsidRPr="00E45FCB">
        <w:rPr>
          <w:rFonts w:ascii="Arial" w:hAnsi="Arial" w:cs="Arial"/>
          <w:sz w:val="18"/>
          <w:szCs w:val="18"/>
        </w:rPr>
        <w:t xml:space="preserve"> </w:t>
      </w:r>
      <w:proofErr w:type="spellStart"/>
      <w:r w:rsidR="00EE5044" w:rsidRPr="00E45FCB">
        <w:rPr>
          <w:rFonts w:ascii="Arial" w:hAnsi="Arial" w:cs="Arial"/>
          <w:sz w:val="18"/>
          <w:szCs w:val="18"/>
        </w:rPr>
        <w:t>tax</w:t>
      </w:r>
      <w:proofErr w:type="spellEnd"/>
      <w:r w:rsidR="00EE5044" w:rsidRPr="00E45FCB">
        <w:rPr>
          <w:rFonts w:ascii="Arial" w:hAnsi="Arial" w:cs="Arial"/>
          <w:sz w:val="18"/>
          <w:szCs w:val="18"/>
        </w:rPr>
        <w:t xml:space="preserve"> </w:t>
      </w:r>
      <w:proofErr w:type="spellStart"/>
      <w:r w:rsidR="00EE5044" w:rsidRPr="00E45FCB">
        <w:rPr>
          <w:rFonts w:ascii="Arial" w:hAnsi="Arial" w:cs="Arial"/>
          <w:sz w:val="18"/>
          <w:szCs w:val="18"/>
        </w:rPr>
        <w:t>payment</w:t>
      </w:r>
      <w:proofErr w:type="spellEnd"/>
      <w:r w:rsidR="00EE5044" w:rsidRPr="00E45FCB">
        <w:rPr>
          <w:rFonts w:ascii="Arial" w:hAnsi="Arial" w:cs="Arial"/>
          <w:sz w:val="18"/>
          <w:szCs w:val="18"/>
        </w:rPr>
        <w:t xml:space="preserve"> to the </w:t>
      </w:r>
      <w:proofErr w:type="spellStart"/>
      <w:r w:rsidR="00EE5044" w:rsidRPr="00E45FCB">
        <w:rPr>
          <w:rFonts w:ascii="Arial" w:hAnsi="Arial" w:cs="Arial"/>
          <w:sz w:val="18"/>
          <w:szCs w:val="18"/>
        </w:rPr>
        <w:t>Tax</w:t>
      </w:r>
      <w:proofErr w:type="spellEnd"/>
      <w:r w:rsidR="00EE5044" w:rsidRPr="00E45FCB">
        <w:rPr>
          <w:rFonts w:ascii="Arial" w:hAnsi="Arial" w:cs="Arial"/>
          <w:sz w:val="18"/>
          <w:szCs w:val="18"/>
        </w:rPr>
        <w:t xml:space="preserve"> Office:</w:t>
      </w:r>
    </w:p>
    <w:p w14:paraId="3C02D885" w14:textId="77777777" w:rsidR="004E27A8" w:rsidRDefault="004E27A8" w:rsidP="00E45FCB">
      <w:pPr>
        <w:spacing w:after="240"/>
        <w:rPr>
          <w:rFonts w:ascii="Arial" w:hAnsi="Arial" w:cs="Arial"/>
          <w:sz w:val="18"/>
          <w:szCs w:val="18"/>
        </w:rPr>
      </w:pPr>
    </w:p>
    <w:p w14:paraId="54393C8F" w14:textId="238291D1" w:rsidR="004E27A8" w:rsidRDefault="0045515F" w:rsidP="00E45FCB">
      <w:pPr>
        <w:spacing w:after="240"/>
        <w:rPr>
          <w:rFonts w:ascii="Arial" w:hAnsi="Arial" w:cs="Arial"/>
          <w:sz w:val="18"/>
          <w:szCs w:val="18"/>
        </w:rPr>
      </w:pPr>
      <w:r w:rsidRPr="00CE6025">
        <w:rPr>
          <w:rFonts w:ascii="Times New Roman"/>
          <w:noProof/>
          <w:position w:val="-4"/>
          <w:sz w:val="20"/>
          <w:lang w:eastAsia="pl-PL"/>
        </w:rPr>
        <w:lastRenderedPageBreak/>
        <mc:AlternateContent>
          <mc:Choice Requires="wps">
            <w:drawing>
              <wp:anchor distT="0" distB="0" distL="0" distR="0" simplePos="0" relativeHeight="251708416" behindDoc="0" locked="1" layoutInCell="1" allowOverlap="1" wp14:anchorId="652CB5FB" wp14:editId="7F4E5311">
                <wp:simplePos x="0" y="0"/>
                <wp:positionH relativeFrom="page">
                  <wp:posOffset>5782310</wp:posOffset>
                </wp:positionH>
                <wp:positionV relativeFrom="paragraph">
                  <wp:posOffset>-106680</wp:posOffset>
                </wp:positionV>
                <wp:extent cx="1464945" cy="208280"/>
                <wp:effectExtent l="0" t="0" r="1905" b="1270"/>
                <wp:wrapNone/>
                <wp:docPr id="78"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4945" cy="208280"/>
                        </a:xfrm>
                        <a:custGeom>
                          <a:avLst/>
                          <a:gdLst/>
                          <a:ahLst/>
                          <a:cxnLst/>
                          <a:rect l="l" t="t" r="r" b="b"/>
                          <a:pathLst>
                            <a:path w="1464945" h="207645">
                              <a:moveTo>
                                <a:pt x="1464564" y="0"/>
                              </a:moveTo>
                              <a:lnTo>
                                <a:pt x="1463040" y="0"/>
                              </a:lnTo>
                              <a:lnTo>
                                <a:pt x="1458468" y="0"/>
                              </a:lnTo>
                              <a:lnTo>
                                <a:pt x="1458468" y="6858"/>
                              </a:lnTo>
                              <a:lnTo>
                                <a:pt x="1458468" y="200406"/>
                              </a:lnTo>
                              <a:lnTo>
                                <a:pt x="6096" y="200406"/>
                              </a:lnTo>
                              <a:lnTo>
                                <a:pt x="6096" y="6858"/>
                              </a:lnTo>
                              <a:lnTo>
                                <a:pt x="1458468" y="6858"/>
                              </a:lnTo>
                              <a:lnTo>
                                <a:pt x="1458468" y="0"/>
                              </a:lnTo>
                              <a:lnTo>
                                <a:pt x="2286" y="0"/>
                              </a:lnTo>
                              <a:lnTo>
                                <a:pt x="2286" y="6858"/>
                              </a:lnTo>
                              <a:lnTo>
                                <a:pt x="0" y="6858"/>
                              </a:lnTo>
                              <a:lnTo>
                                <a:pt x="0" y="200406"/>
                              </a:lnTo>
                              <a:lnTo>
                                <a:pt x="2286" y="200406"/>
                              </a:lnTo>
                              <a:lnTo>
                                <a:pt x="2286" y="207264"/>
                              </a:lnTo>
                              <a:lnTo>
                                <a:pt x="1458468" y="207264"/>
                              </a:lnTo>
                              <a:lnTo>
                                <a:pt x="1463040" y="207264"/>
                              </a:lnTo>
                              <a:lnTo>
                                <a:pt x="1464564" y="207264"/>
                              </a:lnTo>
                              <a:lnTo>
                                <a:pt x="1464564" y="200406"/>
                              </a:lnTo>
                              <a:lnTo>
                                <a:pt x="1464564" y="6858"/>
                              </a:lnTo>
                              <a:lnTo>
                                <a:pt x="1464564" y="0"/>
                              </a:lnTo>
                              <a:close/>
                            </a:path>
                          </a:pathLst>
                        </a:custGeom>
                        <a:solidFill>
                          <a:srgbClr val="000000"/>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764EEE" id="Graphic 25" o:spid="_x0000_s1026" style="position:absolute;margin-left:455.3pt;margin-top:-8.4pt;width:115.35pt;height:16.4pt;z-index:2517084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1464945,2076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8ikgIAAK4HAAAOAAAAZHJzL2Uyb0RvYy54bWysVV1vmzAUfZ+0/2D5fYEwQikqqaZWrSZV&#10;XaVm2rNjTEAztmc7If33uzY4Za20JNN4MNf4+HLu99X1vuNox7RppSjxfBZjxASVVSs2Jf6+uvuU&#10;Y2QsERXhUrASvzCDr5cfP1z1qmCJbCSvmEagRJiiVyVurFVFFBnasI6YmVRMwGEtdUcsbPUmqjTp&#10;QXvHoySOs6iXulJaUmYMfL0dDvHS669rRu23ujbMIl5i4Gb9qv26dmu0vCLFRhPVtHSkQf6BRUda&#10;AT89qLollqCtbt+p6lqqpZG1nVHZRbKuW8q8DWDNPH5jzXNDFPO2gHOMOrjJ/D+19HH3pFFblfgC&#10;IiVIBzG6H92RLJx7emUKQD2rJ+0MNOpB0p8GDqI/TtzGjJh9rTuHBfPQ3vv65eBrtreIwsd5mqWX&#10;6QIjCmdJnCe5D0ZEinCbbo29Z9JrIrsHY4dYVUEiTZDoXgRRQ8RdrLmPtcUIYq0xglivh1grYt09&#10;R8+JqJ9QaRyTiwxYueNO7thKeqB1ZjjGiyzFKBgDXF8xXLzBfo5TSLgJNiDCW41aF3mage/PQmb5&#10;Inf2AIWgLrzfq4U6SePsr/Asvsw8hXOwZ5E4CxxSIdgU3oNtSZIPZE+EHf31EKcTYSd46EDwPOxF&#10;Atl1elBPgGeHJIS8Pq79Nb/Phh/NsGn1HPX0FPw2yJRLwwYvuQL2NXAoaqiHadswkrfVXcu5q2Kj&#10;N+sbrtGOuFngn9HbE5hvakMfcx1tLasX6I89dMQSm19bohlG/KuADuymSRB0ENZB0JbfSD9zfAPR&#10;xq72P4hWSIFYYgtt8FGG/k6K0N+AvwMMWHdTyC9bK+vWNT/PbWA0bmAoePvHAeamznTvUa9jdvkb&#10;AAD//wMAUEsDBBQABgAIAAAAIQCLrOQO4AAAAAsBAAAPAAAAZHJzL2Rvd25yZXYueG1sTI/BTsMw&#10;DIbvSLxDZCQuaEsCUxml6cSQ4IQ0UZC4Zo1pKxqnarKu8PR4J7jZ8qff319sZt+LCcfYBTKglwoE&#10;Uh1cR42B97enxRpETJac7QOhgW+MsCnPzwqbu3CkV5yq1AgOoZhbA21KQy5lrFv0Ni7DgMS3zzB6&#10;m3gdG+lGe+Rw38trpTLpbUf8obUDPrZYf1UHbyCF1fPLdn3781Ft/YRVtrtyO2nM5cX8cA8i4Zz+&#10;YDjpszqU7LQPB3JR9AbutMoYNbDQGXc4EXqlb0DsecoUyLKQ/zuUvwAAAP//AwBQSwECLQAUAAYA&#10;CAAAACEAtoM4kv4AAADhAQAAEwAAAAAAAAAAAAAAAAAAAAAAW0NvbnRlbnRfVHlwZXNdLnhtbFBL&#10;AQItABQABgAIAAAAIQA4/SH/1gAAAJQBAAALAAAAAAAAAAAAAAAAAC8BAABfcmVscy8ucmVsc1BL&#10;AQItABQABgAIAAAAIQBnT/8ikgIAAK4HAAAOAAAAAAAAAAAAAAAAAC4CAABkcnMvZTJvRG9jLnht&#10;bFBLAQItABQABgAIAAAAIQCLrOQO4AAAAAsBAAAPAAAAAAAAAAAAAAAAAOwEAABkcnMvZG93bnJl&#10;di54bWxQSwUGAAAAAAQABADzAAAA+QUAAAAA&#10;" path="m1464564,r-1524,l1458468,r,6858l1458468,200406r-1452372,l6096,6858r1452372,l1458468,,2286,r,6858l,6858,,200406r2286,l2286,207264r1456182,l1463040,207264r1524,l1464564,200406r,-193548l1464564,xe" fillcolor="black" stroked="f">
                <v:path arrowok="t"/>
                <w10:wrap anchorx="page"/>
                <w10:anchorlock/>
              </v:shape>
            </w:pict>
          </mc:Fallback>
        </mc:AlternateContent>
      </w:r>
      <w:r w:rsidR="007762FD" w:rsidRPr="00CE6025">
        <w:rPr>
          <w:rFonts w:ascii="Times New Roman"/>
          <w:noProof/>
          <w:position w:val="-4"/>
          <w:sz w:val="20"/>
          <w:lang w:eastAsia="pl-PL"/>
        </w:rPr>
        <mc:AlternateContent>
          <mc:Choice Requires="wps">
            <w:drawing>
              <wp:anchor distT="0" distB="0" distL="0" distR="0" simplePos="0" relativeHeight="251721728" behindDoc="1" locked="1" layoutInCell="1" allowOverlap="1" wp14:anchorId="7AD5C129" wp14:editId="75604A30">
                <wp:simplePos x="0" y="0"/>
                <wp:positionH relativeFrom="page">
                  <wp:posOffset>1901190</wp:posOffset>
                </wp:positionH>
                <wp:positionV relativeFrom="paragraph">
                  <wp:posOffset>236855</wp:posOffset>
                </wp:positionV>
                <wp:extent cx="5370830" cy="205105"/>
                <wp:effectExtent l="0" t="0" r="1270" b="4445"/>
                <wp:wrapNone/>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70830" cy="205105"/>
                        </a:xfrm>
                        <a:custGeom>
                          <a:avLst/>
                          <a:gdLst/>
                          <a:ahLst/>
                          <a:cxnLst/>
                          <a:rect l="l" t="t" r="r" b="b"/>
                          <a:pathLst>
                            <a:path w="5831205" h="205740">
                              <a:moveTo>
                                <a:pt x="6096" y="0"/>
                              </a:moveTo>
                              <a:lnTo>
                                <a:pt x="0" y="0"/>
                              </a:lnTo>
                              <a:lnTo>
                                <a:pt x="0" y="6096"/>
                              </a:lnTo>
                              <a:lnTo>
                                <a:pt x="0" y="199644"/>
                              </a:lnTo>
                              <a:lnTo>
                                <a:pt x="0" y="205740"/>
                              </a:lnTo>
                              <a:lnTo>
                                <a:pt x="6096" y="205740"/>
                              </a:lnTo>
                              <a:lnTo>
                                <a:pt x="6096" y="199644"/>
                              </a:lnTo>
                              <a:lnTo>
                                <a:pt x="6096" y="6096"/>
                              </a:lnTo>
                              <a:lnTo>
                                <a:pt x="6096" y="0"/>
                              </a:lnTo>
                              <a:close/>
                            </a:path>
                            <a:path w="5831205" h="205740">
                              <a:moveTo>
                                <a:pt x="5830824" y="0"/>
                              </a:moveTo>
                              <a:lnTo>
                                <a:pt x="5824728" y="0"/>
                              </a:lnTo>
                              <a:lnTo>
                                <a:pt x="8382" y="0"/>
                              </a:lnTo>
                              <a:lnTo>
                                <a:pt x="8382" y="6096"/>
                              </a:lnTo>
                              <a:lnTo>
                                <a:pt x="5824728" y="6096"/>
                              </a:lnTo>
                              <a:lnTo>
                                <a:pt x="5824728" y="199644"/>
                              </a:lnTo>
                              <a:lnTo>
                                <a:pt x="8382" y="199644"/>
                              </a:lnTo>
                              <a:lnTo>
                                <a:pt x="8382" y="205740"/>
                              </a:lnTo>
                              <a:lnTo>
                                <a:pt x="5824728" y="205740"/>
                              </a:lnTo>
                              <a:lnTo>
                                <a:pt x="5830824" y="205740"/>
                              </a:lnTo>
                              <a:lnTo>
                                <a:pt x="5830824" y="199644"/>
                              </a:lnTo>
                              <a:lnTo>
                                <a:pt x="5830824" y="6096"/>
                              </a:lnTo>
                              <a:lnTo>
                                <a:pt x="5830824" y="0"/>
                              </a:lnTo>
                              <a:close/>
                            </a:path>
                          </a:pathLst>
                        </a:custGeom>
                        <a:solidFill>
                          <a:srgbClr val="000000"/>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97AE95" id="Graphic 34" o:spid="_x0000_s1026" style="position:absolute;margin-left:149.7pt;margin-top:18.65pt;width:422.9pt;height:16.15pt;z-index:-251594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5831205,205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9aSogIAAPsHAAAOAAAAZHJzL2Uyb0RvYy54bWysVd9v2yAQfp+0/wHxvtj5WceKU02tWk2q&#10;ukrNtGeCcWwNAwMSJ//9Dhwcr9OWpJofzGE+H9/dB3eL233N0Y5pU0mR4eEgxogJKvNKbDL8bfXw&#10;KcHIWCJywqVgGT4wg2+XHz8sGpWykSwlz5lG4ESYtFEZLq1VaRQZWrKamIFUTMBiIXVNLEz1Jso1&#10;acB7zaNRHM+iRupcaUmZMfD1vl3ES++/KBi1X4vCMIt4hoGb9W/t32v3jpYLkm40UWVFjzTIO1jU&#10;pBKwaefqnliCtrr6w1VdUS2NLOyAyjqSRVFR5mOAaIbxm2heS6KYjwWSY1SXJvP/3NLn3YtGVZ7h&#10;8QQjQWrQ6PGYDvgC6WmUSQH1ql60C9CoJ0l/GFiIfltxE3PE7AtdOyyEh/Y+14cu12xvEYWP0/FN&#10;nIxBEgpro3g6jKdut4ik4W+6NfaRSe+J7J6MbbXKg0XKYNG9CKYGxZ3W3GttMQKtNUag9brVWhHr&#10;/nP0nIkaoJKMh8AAo9IzuZnEXspa7thKeqB1Yczi+QyjEAkQPQG46AMhqB4qrIVReWctxrtsow7L&#10;YezDhvP5bOLFgF0DIIx9IETh2P/LYxfFNdgLCHR+z8bUId8SpVwa1nJ30rxDIlAyTkZwkHv5/5tK&#10;UwDejKA89bAhp2Fsc5uMk9E1sLMZ6G99FfgCHTqy12AvOAt9zhfBT0pcCb+AeF/nCxJ4onL2yMEF&#10;6yoE2P0aZCSv8oeKc3cwjd6s77hGO+Iai3+O164H8xWyLYquPK5lfoBi20B5zbD5uSWaYcS/CCjn&#10;rjUFQwdjHQxt+Z30DczfCW3sav+daIUUmBm2UFOfZWgWJA3F0sXSYd2fQn7eWllUrpJ6bi2j4wQ6&#10;jK+/x27oWlh/7lGnnr38BQAA//8DAFBLAwQUAAYACAAAACEAJKj94uMAAAAKAQAADwAAAGRycy9k&#10;b3ducmV2LnhtbEyPwU7DMBBE70j8g7VIXFDrNA2BhDgVAiIOSKAWLtzceImjxOsQu23K1+Oe4Lia&#10;p5m3xWoyPdvj6FpLAhbzCBhSbVVLjYCP92p2C8x5SUr2llDAER2syvOzQubKHmiN+41vWCghl0sB&#10;2vsh59zVGo10czsghezLjkb6cI4NV6M8hHLT8ziKUm5kS2FBywEfNNbdZmfCyHdSvX62by/dMa10&#10;d/VIP0/dsxCXF9P9HTCPk/+D4aQf1KEMTlu7I+VYLyDOsiSgApY3S2AnYJFcx8C2AtIsBV4W/P8L&#10;5S8AAAD//wMAUEsBAi0AFAAGAAgAAAAhALaDOJL+AAAA4QEAABMAAAAAAAAAAAAAAAAAAAAAAFtD&#10;b250ZW50X1R5cGVzXS54bWxQSwECLQAUAAYACAAAACEAOP0h/9YAAACUAQAACwAAAAAAAAAAAAAA&#10;AAAvAQAAX3JlbHMvLnJlbHNQSwECLQAUAAYACAAAACEAOnPWkqICAAD7BwAADgAAAAAAAAAAAAAA&#10;AAAuAgAAZHJzL2Uyb0RvYy54bWxQSwECLQAUAAYACAAAACEAJKj94uMAAAAKAQAADwAAAAAAAAAA&#10;AAAAAAD8BAAAZHJzL2Rvd25yZXYueG1sUEsFBgAAAAAEAAQA8wAAAAwGAAAAAA==&#10;" path="m6096,l,,,6096,,199644r,6096l6096,205740r,-6096l6096,6096,6096,xem5830824,r-6096,l8382,r,6096l5824728,6096r,193548l8382,199644r,6096l5824728,205740r6096,l5830824,199644r,-193548l5830824,xe" fillcolor="black" stroked="f">
                <v:path arrowok="t"/>
                <w10:wrap anchorx="page"/>
                <w10:anchorlock/>
              </v:shape>
            </w:pict>
          </mc:Fallback>
        </mc:AlternateContent>
      </w:r>
      <w:r w:rsidR="009A427E" w:rsidRPr="00E45FCB">
        <w:rPr>
          <w:rFonts w:ascii="Arial" w:hAnsi="Arial" w:cs="Arial"/>
          <w:sz w:val="18"/>
          <w:szCs w:val="18"/>
        </w:rPr>
        <w:t>Do wypłaty</w:t>
      </w:r>
      <w:r w:rsidR="00EE5044" w:rsidRPr="00E45FCB">
        <w:rPr>
          <w:rFonts w:ascii="Arial" w:hAnsi="Arial" w:cs="Arial"/>
          <w:sz w:val="18"/>
          <w:szCs w:val="18"/>
        </w:rPr>
        <w:t xml:space="preserve">/ To be </w:t>
      </w:r>
      <w:proofErr w:type="spellStart"/>
      <w:r w:rsidR="00EE5044" w:rsidRPr="00E45FCB">
        <w:rPr>
          <w:rFonts w:ascii="Arial" w:hAnsi="Arial" w:cs="Arial"/>
          <w:sz w:val="18"/>
          <w:szCs w:val="18"/>
        </w:rPr>
        <w:t>paid</w:t>
      </w:r>
      <w:proofErr w:type="spellEnd"/>
      <w:r w:rsidR="00EE5044" w:rsidRPr="00E45FCB">
        <w:rPr>
          <w:rFonts w:ascii="Arial" w:hAnsi="Arial" w:cs="Arial"/>
          <w:sz w:val="18"/>
          <w:szCs w:val="18"/>
        </w:rPr>
        <w:t>:</w:t>
      </w:r>
    </w:p>
    <w:p w14:paraId="32D51669" w14:textId="6320BA0B" w:rsidR="009A427E" w:rsidRPr="00E45FCB" w:rsidRDefault="003D5D97" w:rsidP="00E45FCB">
      <w:pPr>
        <w:spacing w:after="240"/>
        <w:rPr>
          <w:rFonts w:ascii="Arial" w:hAnsi="Arial" w:cs="Arial"/>
          <w:sz w:val="18"/>
          <w:szCs w:val="18"/>
        </w:rPr>
      </w:pPr>
      <w:r>
        <w:rPr>
          <w:rFonts w:ascii="Arial" w:hAnsi="Arial" w:cs="Arial"/>
          <w:noProof/>
          <w:color w:val="FFFFFF" w:themeColor="background1"/>
          <w:sz w:val="20"/>
          <w:szCs w:val="20"/>
          <w:lang w:eastAsia="pl-PL"/>
        </w:rPr>
        <mc:AlternateContent>
          <mc:Choice Requires="wps">
            <w:drawing>
              <wp:anchor distT="0" distB="0" distL="114300" distR="114300" simplePos="0" relativeHeight="251723776" behindDoc="1" locked="1" layoutInCell="1" allowOverlap="1" wp14:anchorId="0A0AFCDD" wp14:editId="629373A3">
                <wp:simplePos x="0" y="0"/>
                <wp:positionH relativeFrom="column">
                  <wp:posOffset>-42545</wp:posOffset>
                </wp:positionH>
                <wp:positionV relativeFrom="paragraph">
                  <wp:posOffset>279400</wp:posOffset>
                </wp:positionV>
                <wp:extent cx="6433200" cy="198000"/>
                <wp:effectExtent l="0" t="0" r="24765" b="12065"/>
                <wp:wrapNone/>
                <wp:docPr id="90" name="Prostokąt 90"/>
                <wp:cNvGraphicFramePr/>
                <a:graphic xmlns:a="http://schemas.openxmlformats.org/drawingml/2006/main">
                  <a:graphicData uri="http://schemas.microsoft.com/office/word/2010/wordprocessingShape">
                    <wps:wsp>
                      <wps:cNvSpPr/>
                      <wps:spPr>
                        <a:xfrm>
                          <a:off x="0" y="0"/>
                          <a:ext cx="6433200" cy="198000"/>
                        </a:xfrm>
                        <a:prstGeom prst="rect">
                          <a:avLst/>
                        </a:prstGeom>
                        <a:solidFill>
                          <a:schemeClr val="bg2">
                            <a:lumMod val="90000"/>
                          </a:schemeClr>
                        </a:solidFill>
                        <a:ln>
                          <a:solidFill>
                            <a:schemeClr val="bg2">
                              <a:lumMod val="9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A8D031" id="Prostokąt 90" o:spid="_x0000_s1026" style="position:absolute;margin-left:-3.35pt;margin-top:22pt;width:506.55pt;height:15.6pt;z-index:-25159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peIoQIAAPcFAAAOAAAAZHJzL2Uyb0RvYy54bWy0VM1u2zAMvg/YOwi6r07StGuCOkXQosOA&#10;rg3WDj0rspQYk0RNUuJk977ZHmyUZLs/63YYtotNiuRH8pPI07OdVmQrnK/BlHR4MKBEGA5VbVYl&#10;/XJ3+e6EEh+YqZgCI0q6F56ezd6+OW3sVIxgDaoSjiCI8dPGlnQdgp0WhedroZk/ACsMGiU4zQKq&#10;blVUjjWIrlUxGgyOiwZcZR1w4T2eXmQjnSV8KQUPN1J6EYgqKdYW0tel7zJ+i9kpm64cs+uat2Ww&#10;v6hCs9pg0h7qggVGNq7+BUrX3IEHGQ446AKkrLlIPWA3w8GLbm7XzIrUC5LjbU+T/3ew/Hq7cKSu&#10;SjpBegzTeEcLrDDA1x8PgeAhMtRYP0XHW7twreZRjO3upNPxj42QXWJ137MqdoFwPDweHx7iVVHC&#10;0TacnAxQRpjiMdo6Hz4I0CQKJXV4a4lMtr3yIbt2LjGZB1VXl7VSSYkvRZwrR7YM73i5GqVQtdGf&#10;oMpnE8zYpUwPK7qnAp4hKfPfwLHXiF5EIjN1SQp7JWJOZT4LiZeAZOXq+ypzA4xzYcIwNebXrBL5&#10;+Oi3fSXAiCyRpR67BXhOWIedaW79Y6hI09MHD3L2PwX3ESkzmNAH69qAew1AYVdt5uzfkZSpiSwt&#10;odrjE3WQZ9dbflnjM7liPiyYw2HFl4ULKNzgRypoSgqtRMka3PfXzqM/zhBaKWlw+Evqv22YE5So&#10;jwanazIcj+O2SMr46P0IFffUsnxqMRt9Dvj2hrjqLE9i9A+qE6UDfY97ah6zookZjrlLyoPrlPOQ&#10;lxJuOi7m8+SGG8KycGVuLY/gkdU4Bne7e+ZsOysBp+waukXBpi9GJvvGSAPzTQBZp3l65LXlG7dL&#10;Goh2E8b19VRPXo/7evYTAAD//wMAUEsDBBQABgAIAAAAIQAeb64A3AAAAAkBAAAPAAAAZHJzL2Rv&#10;d25yZXYueG1sTI/BasMwEETvhf6D2EJviVzjxq3jdSiF3nJx0kCPirWxTCzJWHLi/H03p/Y4zDDz&#10;ptzMthcXGkPnHcLLMgFBrvG6cy3C9/5r8QYiROW06r0jhBsF2FSPD6UqtL+6mi672AoucaFQCCbG&#10;oZAyNIasCks/kGPv5EerIsuxlXpUVy63vUyTZCWt6hwvGDXQp6HmvJsswo+aRpPH802m9Tul9fZg&#10;tvsD4vPT/LEGEWmOf2G44zM6VMx09JPTQfQIi1XOSYQs40t3n9cyEEeE/DUFWZXy/4PqFwAA//8D&#10;AFBLAQItABQABgAIAAAAIQC2gziS/gAAAOEBAAATAAAAAAAAAAAAAAAAAAAAAABbQ29udGVudF9U&#10;eXBlc10ueG1sUEsBAi0AFAAGAAgAAAAhADj9If/WAAAAlAEAAAsAAAAAAAAAAAAAAAAALwEAAF9y&#10;ZWxzLy5yZWxzUEsBAi0AFAAGAAgAAAAhAJfCl4ihAgAA9wUAAA4AAAAAAAAAAAAAAAAALgIAAGRy&#10;cy9lMm9Eb2MueG1sUEsBAi0AFAAGAAgAAAAhAB5vrgDcAAAACQEAAA8AAAAAAAAAAAAAAAAA+wQA&#10;AGRycy9kb3ducmV2LnhtbFBLBQYAAAAABAAEAPMAAAAEBgAAAAA=&#10;" fillcolor="#cfcdcd [2894]" strokecolor="#cfcdcd [2894]" strokeweight="1pt">
                <w10:anchorlock/>
              </v:rect>
            </w:pict>
          </mc:Fallback>
        </mc:AlternateContent>
      </w:r>
      <w:r w:rsidR="009A427E" w:rsidRPr="00E45FCB">
        <w:rPr>
          <w:rFonts w:ascii="Arial" w:hAnsi="Arial" w:cs="Arial"/>
          <w:sz w:val="18"/>
          <w:szCs w:val="18"/>
        </w:rPr>
        <w:t>Słownie</w:t>
      </w:r>
      <w:r w:rsidR="00EE5044" w:rsidRPr="00E45FCB">
        <w:rPr>
          <w:rFonts w:ascii="Arial" w:hAnsi="Arial" w:cs="Arial"/>
          <w:sz w:val="18"/>
          <w:szCs w:val="18"/>
        </w:rPr>
        <w:t xml:space="preserve">/ In </w:t>
      </w:r>
      <w:proofErr w:type="spellStart"/>
      <w:r w:rsidR="00EE5044" w:rsidRPr="00E45FCB">
        <w:rPr>
          <w:rFonts w:ascii="Arial" w:hAnsi="Arial" w:cs="Arial"/>
          <w:sz w:val="18"/>
          <w:szCs w:val="18"/>
        </w:rPr>
        <w:t>words</w:t>
      </w:r>
      <w:proofErr w:type="spellEnd"/>
      <w:r w:rsidR="00EE5044" w:rsidRPr="00E45FCB">
        <w:rPr>
          <w:rFonts w:ascii="Arial" w:hAnsi="Arial" w:cs="Arial"/>
          <w:sz w:val="18"/>
          <w:szCs w:val="18"/>
        </w:rPr>
        <w:t>:</w:t>
      </w:r>
      <w:r w:rsidR="007762FD" w:rsidRPr="007762FD">
        <w:rPr>
          <w:rFonts w:ascii="Times New Roman"/>
          <w:noProof/>
          <w:position w:val="-4"/>
          <w:sz w:val="20"/>
          <w:lang w:eastAsia="pl-PL"/>
        </w:rPr>
        <w:t xml:space="preserve"> </w:t>
      </w:r>
    </w:p>
    <w:p w14:paraId="33C99988" w14:textId="77777777" w:rsidR="009A427E" w:rsidRPr="003D5D97" w:rsidRDefault="009A427E" w:rsidP="009A427E">
      <w:pPr>
        <w:jc w:val="both"/>
        <w:rPr>
          <w:rFonts w:ascii="Arial" w:hAnsi="Arial" w:cs="Arial"/>
          <w:b/>
          <w:color w:val="FFFFFF" w:themeColor="background1"/>
          <w:sz w:val="20"/>
          <w:szCs w:val="20"/>
        </w:rPr>
      </w:pPr>
      <w:r w:rsidRPr="003D5D97">
        <w:rPr>
          <w:rFonts w:ascii="Arial" w:hAnsi="Arial" w:cs="Arial"/>
          <w:b/>
          <w:color w:val="FFFFFF" w:themeColor="background1"/>
          <w:sz w:val="20"/>
          <w:szCs w:val="20"/>
        </w:rPr>
        <w:t>Podpisy</w:t>
      </w:r>
      <w:r w:rsidR="00EE5044" w:rsidRPr="003D5D97">
        <w:rPr>
          <w:rFonts w:ascii="Arial" w:hAnsi="Arial" w:cs="Arial"/>
          <w:b/>
          <w:color w:val="FFFFFF" w:themeColor="background1"/>
          <w:sz w:val="20"/>
          <w:szCs w:val="20"/>
        </w:rPr>
        <w:t xml:space="preserve">/ </w:t>
      </w:r>
      <w:proofErr w:type="spellStart"/>
      <w:r w:rsidR="00EE5044" w:rsidRPr="003D5D97">
        <w:rPr>
          <w:rFonts w:ascii="Arial" w:hAnsi="Arial" w:cs="Arial"/>
          <w:b/>
          <w:color w:val="FFFFFF" w:themeColor="background1"/>
          <w:sz w:val="20"/>
          <w:szCs w:val="20"/>
        </w:rPr>
        <w:t>Signatures</w:t>
      </w:r>
      <w:proofErr w:type="spellEnd"/>
    </w:p>
    <w:p w14:paraId="5813B2A6" w14:textId="77777777" w:rsidR="009A427E" w:rsidRDefault="003D5D97" w:rsidP="00714F89">
      <w:pPr>
        <w:tabs>
          <w:tab w:val="left" w:pos="5670"/>
        </w:tabs>
        <w:jc w:val="center"/>
      </w:pPr>
      <w:r>
        <w:t xml:space="preserve">…………………………………………….. </w:t>
      </w:r>
      <w:r w:rsidR="00714F89">
        <w:tab/>
      </w:r>
      <w:r>
        <w:t>……………………………………………….</w:t>
      </w:r>
    </w:p>
    <w:p w14:paraId="06B965A5" w14:textId="77777777" w:rsidR="009A427E" w:rsidRPr="00E45FCB" w:rsidRDefault="00714F89" w:rsidP="00714F89">
      <w:pPr>
        <w:jc w:val="center"/>
        <w:rPr>
          <w:rFonts w:ascii="Arial" w:hAnsi="Arial" w:cs="Arial"/>
          <w:sz w:val="14"/>
          <w:szCs w:val="14"/>
        </w:rPr>
      </w:pPr>
      <w:r>
        <w:rPr>
          <w:rFonts w:ascii="Arial" w:hAnsi="Arial" w:cs="Arial"/>
          <w:noProof/>
          <w:color w:val="FFFFFF" w:themeColor="background1"/>
          <w:sz w:val="20"/>
          <w:szCs w:val="20"/>
          <w:lang w:eastAsia="pl-PL"/>
        </w:rPr>
        <mc:AlternateContent>
          <mc:Choice Requires="wps">
            <w:drawing>
              <wp:anchor distT="0" distB="0" distL="114300" distR="114300" simplePos="0" relativeHeight="251725824" behindDoc="1" locked="1" layoutInCell="1" allowOverlap="1" wp14:anchorId="4DC82DBF" wp14:editId="138FEA0E">
                <wp:simplePos x="0" y="0"/>
                <wp:positionH relativeFrom="column">
                  <wp:posOffset>-42545</wp:posOffset>
                </wp:positionH>
                <wp:positionV relativeFrom="paragraph">
                  <wp:posOffset>176530</wp:posOffset>
                </wp:positionV>
                <wp:extent cx="6433200" cy="198000"/>
                <wp:effectExtent l="0" t="0" r="24765" b="12065"/>
                <wp:wrapNone/>
                <wp:docPr id="91" name="Prostokąt 91"/>
                <wp:cNvGraphicFramePr/>
                <a:graphic xmlns:a="http://schemas.openxmlformats.org/drawingml/2006/main">
                  <a:graphicData uri="http://schemas.microsoft.com/office/word/2010/wordprocessingShape">
                    <wps:wsp>
                      <wps:cNvSpPr/>
                      <wps:spPr>
                        <a:xfrm>
                          <a:off x="0" y="0"/>
                          <a:ext cx="6433200" cy="198000"/>
                        </a:xfrm>
                        <a:prstGeom prst="rect">
                          <a:avLst/>
                        </a:prstGeom>
                        <a:solidFill>
                          <a:schemeClr val="bg2">
                            <a:lumMod val="90000"/>
                          </a:schemeClr>
                        </a:solidFill>
                        <a:ln>
                          <a:solidFill>
                            <a:schemeClr val="bg2">
                              <a:lumMod val="9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5CAE00" id="Prostokąt 91" o:spid="_x0000_s1026" style="position:absolute;margin-left:-3.35pt;margin-top:13.9pt;width:506.55pt;height:15.6pt;z-index:-25159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bndoQIAAPcFAAAOAAAAZHJzL2Uyb0RvYy54bWy0VM1u2zAMvg/YOwi6r07StGuCOkXQosOA&#10;rg3WDj0rspQYk0RNUuJk977ZHmyUZLs/63YYtotNiuRH8pPI07OdVmQrnK/BlHR4MKBEGA5VbVYl&#10;/XJ3+e6EEh+YqZgCI0q6F56ezd6+OW3sVIxgDaoSjiCI8dPGlnQdgp0WhedroZk/ACsMGiU4zQKq&#10;blVUjjWIrlUxGgyOiwZcZR1w4T2eXmQjnSV8KQUPN1J6EYgqKdYW0tel7zJ+i9kpm64cs+uat2Ww&#10;v6hCs9pg0h7qggVGNq7+BUrX3IEHGQ446AKkrLlIPWA3w8GLbm7XzIrUC5LjbU+T/3ew/Hq7cKSu&#10;SjoZUmKYxjtaYIUBvv54CAQPkaHG+ik63tqFazWPYmx3J52Of2yE7BKr+55VsQuE4+Hx+PAQr4oS&#10;jrbh5GSAMsIUj9HW+fBBgCZRKKnDW0tksu2VD9m1c4nJPKi6uqyVSkp8KeJcObJleMfL1SiFqo3+&#10;BFU+m2DGLmV6WNE9FfAMSZn/Bo69RvQiEpmpS1LYKxFzKvNZSLwEJCtX31eZG2CcCxOGqTG/ZpXI&#10;x0e/7SsBRmSJLPXYLcBzwjrsTHPrH0NFmp4+eJCz/ym4j0iZwYQ+WNcG3GsACrtqM2f/jqRMTWRp&#10;CdUen6iDPLve8ssan8kV82HBHA4rvixcQOEGP1JBU1JoJUrW4L6/dh79cYbQSkmDw19S/23DnKBE&#10;fTQ4XZPheBy3RVLGR+9HqLinluVTi9noc8C3hwOE1SUx+gfVidKBvsc9NY9Z0cQMx9wl5cF1ynnI&#10;Swk3HRfzeXLDDWFZuDK3lkfwyGocg7vdPXO2nZWAU3YN3aJg0xcjk31jpIH5JoCs0zw98tryjdsl&#10;DUS7CeP6eqonr8d9PfsJAAD//wMAUEsDBBQABgAIAAAAIQDXx+Gu3AAAAAkBAAAPAAAAZHJzL2Rv&#10;d25yZXYueG1sTI/BTsMwEETvSPyDtUjcWocIGhqyqRASt17SUonjNl7iqLEd2U6b/j3uCY6jGc28&#10;qTazGcSZfeidRXhaZiDYtk71tkP42n8uXkGESFbR4CwjXDnApr6/q6hU7mIbPu9iJ1KJDSUh6BjH&#10;UsrQajYUlm5km7wf5w3FJH0nladLKjeDzLNsJQ31Ni1oGvlDc3vaTQbhmyavi3i6yrxZc95sD3q7&#10;PyA+PszvbyAiz/EvDDf8hA51Yjq6yaogBoTFqkhJhLxID25+WnsGcUR4WWcg60r+f1D/AgAA//8D&#10;AFBLAQItABQABgAIAAAAIQC2gziS/gAAAOEBAAATAAAAAAAAAAAAAAAAAAAAAABbQ29udGVudF9U&#10;eXBlc10ueG1sUEsBAi0AFAAGAAgAAAAhADj9If/WAAAAlAEAAAsAAAAAAAAAAAAAAAAALwEAAF9y&#10;ZWxzLy5yZWxzUEsBAi0AFAAGAAgAAAAhABblud2hAgAA9wUAAA4AAAAAAAAAAAAAAAAALgIAAGRy&#10;cy9lMm9Eb2MueG1sUEsBAi0AFAAGAAgAAAAhANfH4a7cAAAACQEAAA8AAAAAAAAAAAAAAAAA+wQA&#10;AGRycy9kb3ducmV2LnhtbFBLBQYAAAAABAAEAPMAAAAEBgAAAAA=&#10;" fillcolor="#cfcdcd [2894]" strokecolor="#cfcdcd [2894]" strokeweight="1pt">
                <w10:anchorlock/>
              </v:rect>
            </w:pict>
          </mc:Fallback>
        </mc:AlternateContent>
      </w:r>
      <w:r w:rsidR="009A427E" w:rsidRPr="00E45FCB">
        <w:rPr>
          <w:rFonts w:ascii="Arial" w:hAnsi="Arial" w:cs="Arial"/>
          <w:sz w:val="14"/>
          <w:szCs w:val="14"/>
        </w:rPr>
        <w:t>Podpis zleceniodawcy</w:t>
      </w:r>
      <w:r w:rsidR="00EE5044" w:rsidRPr="00E45FCB">
        <w:rPr>
          <w:rFonts w:ascii="Arial" w:hAnsi="Arial" w:cs="Arial"/>
          <w:sz w:val="14"/>
          <w:szCs w:val="14"/>
        </w:rPr>
        <w:t xml:space="preserve">/ </w:t>
      </w:r>
      <w:proofErr w:type="spellStart"/>
      <w:r w:rsidR="00EE5044" w:rsidRPr="00E45FCB">
        <w:rPr>
          <w:rFonts w:ascii="Arial" w:hAnsi="Arial" w:cs="Arial"/>
          <w:sz w:val="14"/>
          <w:szCs w:val="14"/>
        </w:rPr>
        <w:t>Principal’s</w:t>
      </w:r>
      <w:proofErr w:type="spellEnd"/>
      <w:r w:rsidR="00EE5044" w:rsidRPr="00E45FCB">
        <w:rPr>
          <w:rFonts w:ascii="Arial" w:hAnsi="Arial" w:cs="Arial"/>
          <w:sz w:val="14"/>
          <w:szCs w:val="14"/>
        </w:rPr>
        <w:t xml:space="preserve"> </w:t>
      </w:r>
      <w:proofErr w:type="spellStart"/>
      <w:proofErr w:type="gramStart"/>
      <w:r w:rsidR="00EE5044" w:rsidRPr="00E45FCB">
        <w:rPr>
          <w:rFonts w:ascii="Arial" w:hAnsi="Arial" w:cs="Arial"/>
          <w:sz w:val="14"/>
          <w:szCs w:val="14"/>
        </w:rPr>
        <w:t>signature</w:t>
      </w:r>
      <w:proofErr w:type="spellEnd"/>
      <w:r w:rsidR="00EE5044" w:rsidRPr="00E45FCB">
        <w:rPr>
          <w:rFonts w:ascii="Arial" w:hAnsi="Arial" w:cs="Arial"/>
          <w:sz w:val="14"/>
          <w:szCs w:val="14"/>
        </w:rPr>
        <w:t xml:space="preserve"> </w:t>
      </w:r>
      <w:r w:rsidR="009A427E" w:rsidRPr="00E45FCB">
        <w:rPr>
          <w:rFonts w:ascii="Arial" w:hAnsi="Arial" w:cs="Arial"/>
          <w:sz w:val="14"/>
          <w:szCs w:val="14"/>
        </w:rPr>
        <w:t xml:space="preserve"> </w:t>
      </w:r>
      <w:r w:rsidR="003D5D97">
        <w:rPr>
          <w:rFonts w:ascii="Arial" w:hAnsi="Arial" w:cs="Arial"/>
          <w:sz w:val="14"/>
          <w:szCs w:val="14"/>
        </w:rPr>
        <w:tab/>
      </w:r>
      <w:proofErr w:type="gramEnd"/>
      <w:r w:rsidR="003D5D97">
        <w:rPr>
          <w:rFonts w:ascii="Arial" w:hAnsi="Arial" w:cs="Arial"/>
          <w:sz w:val="14"/>
          <w:szCs w:val="14"/>
        </w:rPr>
        <w:tab/>
      </w:r>
      <w:r w:rsidR="003D5D97">
        <w:rPr>
          <w:rFonts w:ascii="Arial" w:hAnsi="Arial" w:cs="Arial"/>
          <w:sz w:val="14"/>
          <w:szCs w:val="14"/>
        </w:rPr>
        <w:tab/>
      </w:r>
      <w:r w:rsidR="003D5D97">
        <w:rPr>
          <w:rFonts w:ascii="Arial" w:hAnsi="Arial" w:cs="Arial"/>
          <w:sz w:val="14"/>
          <w:szCs w:val="14"/>
        </w:rPr>
        <w:tab/>
      </w:r>
      <w:r w:rsidR="003D5D97">
        <w:rPr>
          <w:rFonts w:ascii="Arial" w:hAnsi="Arial" w:cs="Arial"/>
          <w:sz w:val="14"/>
          <w:szCs w:val="14"/>
        </w:rPr>
        <w:tab/>
      </w:r>
      <w:r w:rsidR="009A427E" w:rsidRPr="00E45FCB">
        <w:rPr>
          <w:rFonts w:ascii="Arial" w:hAnsi="Arial" w:cs="Arial"/>
          <w:sz w:val="14"/>
          <w:szCs w:val="14"/>
        </w:rPr>
        <w:t>Podpis zleceniobiorcy</w:t>
      </w:r>
      <w:r w:rsidR="00EE5044" w:rsidRPr="00E45FCB">
        <w:rPr>
          <w:rFonts w:ascii="Arial" w:hAnsi="Arial" w:cs="Arial"/>
          <w:sz w:val="14"/>
          <w:szCs w:val="14"/>
        </w:rPr>
        <w:t xml:space="preserve">/ </w:t>
      </w:r>
      <w:proofErr w:type="spellStart"/>
      <w:r w:rsidR="00EE5044" w:rsidRPr="00E45FCB">
        <w:rPr>
          <w:rFonts w:ascii="Arial" w:hAnsi="Arial" w:cs="Arial"/>
          <w:sz w:val="14"/>
          <w:szCs w:val="14"/>
        </w:rPr>
        <w:t>Contractor’s</w:t>
      </w:r>
      <w:proofErr w:type="spellEnd"/>
      <w:r w:rsidR="00EE5044" w:rsidRPr="00E45FCB">
        <w:rPr>
          <w:rFonts w:ascii="Arial" w:hAnsi="Arial" w:cs="Arial"/>
          <w:sz w:val="14"/>
          <w:szCs w:val="14"/>
        </w:rPr>
        <w:t xml:space="preserve"> </w:t>
      </w:r>
      <w:proofErr w:type="spellStart"/>
      <w:r w:rsidR="00EE5044" w:rsidRPr="00E45FCB">
        <w:rPr>
          <w:rFonts w:ascii="Arial" w:hAnsi="Arial" w:cs="Arial"/>
          <w:sz w:val="14"/>
          <w:szCs w:val="14"/>
        </w:rPr>
        <w:t>signature</w:t>
      </w:r>
      <w:proofErr w:type="spellEnd"/>
    </w:p>
    <w:p w14:paraId="117D2E88" w14:textId="77777777" w:rsidR="009A427E" w:rsidRPr="00714F89" w:rsidRDefault="00714F89" w:rsidP="009A427E">
      <w:pPr>
        <w:jc w:val="both"/>
        <w:rPr>
          <w:rFonts w:ascii="Arial" w:hAnsi="Arial" w:cs="Arial"/>
          <w:color w:val="FFFFFF" w:themeColor="background1"/>
        </w:rPr>
      </w:pPr>
      <w:r w:rsidRPr="00CE6025">
        <w:rPr>
          <w:rFonts w:ascii="Times New Roman"/>
          <w:noProof/>
          <w:sz w:val="20"/>
          <w:lang w:eastAsia="pl-PL"/>
        </w:rPr>
        <mc:AlternateContent>
          <mc:Choice Requires="wpg">
            <w:drawing>
              <wp:anchor distT="0" distB="0" distL="114300" distR="114300" simplePos="0" relativeHeight="251727872" behindDoc="1" locked="1" layoutInCell="1" allowOverlap="1" wp14:anchorId="1312E39F" wp14:editId="56B2F7A5">
                <wp:simplePos x="0" y="0"/>
                <wp:positionH relativeFrom="column">
                  <wp:posOffset>3825486</wp:posOffset>
                </wp:positionH>
                <wp:positionV relativeFrom="paragraph">
                  <wp:posOffset>255340</wp:posOffset>
                </wp:positionV>
                <wp:extent cx="1227455" cy="215900"/>
                <wp:effectExtent l="0" t="0" r="0" b="0"/>
                <wp:wrapNone/>
                <wp:docPr id="131" name="Group 1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27455" cy="215900"/>
                          <a:chOff x="0" y="0"/>
                          <a:chExt cx="1226820" cy="215265"/>
                        </a:xfrm>
                      </wpg:grpSpPr>
                      <wps:wsp>
                        <wps:cNvPr id="186" name="Graphic 132"/>
                        <wps:cNvSpPr/>
                        <wps:spPr>
                          <a:xfrm>
                            <a:off x="0" y="0"/>
                            <a:ext cx="1226820" cy="215265"/>
                          </a:xfrm>
                          <a:custGeom>
                            <a:avLst/>
                            <a:gdLst/>
                            <a:ahLst/>
                            <a:cxnLst/>
                            <a:rect l="l" t="t" r="r" b="b"/>
                            <a:pathLst>
                              <a:path w="1226820" h="215265">
                                <a:moveTo>
                                  <a:pt x="1226820" y="208038"/>
                                </a:moveTo>
                                <a:lnTo>
                                  <a:pt x="1220724" y="208038"/>
                                </a:lnTo>
                                <a:lnTo>
                                  <a:pt x="6096" y="208038"/>
                                </a:lnTo>
                                <a:lnTo>
                                  <a:pt x="0" y="208038"/>
                                </a:lnTo>
                                <a:lnTo>
                                  <a:pt x="0" y="214884"/>
                                </a:lnTo>
                                <a:lnTo>
                                  <a:pt x="6096" y="214884"/>
                                </a:lnTo>
                                <a:lnTo>
                                  <a:pt x="1220724" y="214884"/>
                                </a:lnTo>
                                <a:lnTo>
                                  <a:pt x="1226820" y="214884"/>
                                </a:lnTo>
                                <a:lnTo>
                                  <a:pt x="1226820" y="208038"/>
                                </a:lnTo>
                                <a:close/>
                              </a:path>
                              <a:path w="1226820" h="215265">
                                <a:moveTo>
                                  <a:pt x="1226820" y="0"/>
                                </a:moveTo>
                                <a:lnTo>
                                  <a:pt x="1220724" y="0"/>
                                </a:lnTo>
                                <a:lnTo>
                                  <a:pt x="6096" y="0"/>
                                </a:lnTo>
                                <a:lnTo>
                                  <a:pt x="0" y="0"/>
                                </a:lnTo>
                                <a:lnTo>
                                  <a:pt x="0" y="6858"/>
                                </a:lnTo>
                                <a:lnTo>
                                  <a:pt x="0" y="208026"/>
                                </a:lnTo>
                                <a:lnTo>
                                  <a:pt x="6096" y="208026"/>
                                </a:lnTo>
                                <a:lnTo>
                                  <a:pt x="6096" y="6858"/>
                                </a:lnTo>
                                <a:lnTo>
                                  <a:pt x="1220724" y="6858"/>
                                </a:lnTo>
                                <a:lnTo>
                                  <a:pt x="1220724" y="208026"/>
                                </a:lnTo>
                                <a:lnTo>
                                  <a:pt x="1226820" y="208026"/>
                                </a:lnTo>
                                <a:lnTo>
                                  <a:pt x="1226820" y="6858"/>
                                </a:lnTo>
                                <a:lnTo>
                                  <a:pt x="1226820" y="0"/>
                                </a:lnTo>
                                <a:close/>
                              </a:path>
                            </a:pathLst>
                          </a:custGeom>
                          <a:solidFill>
                            <a:srgbClr val="000000"/>
                          </a:solidFill>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85927CF" id="Group 131" o:spid="_x0000_s1026" style="position:absolute;margin-left:301.2pt;margin-top:20.1pt;width:96.65pt;height:17pt;z-index:-251588608;mso-width-relative:margin;mso-height-relative:margin" coordsize="12268,2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Fh9gIAAEcJAAAOAAAAZHJzL2Uyb0RvYy54bWykVttunDAQfa/Uf7D83nDJLiEobFQlTVQp&#10;SiNlqz57jbmogF3bu2z+vmODlxWREjbhAQZ87BmfMzPm6nrf1GjHpKp4m+LgzMeItZRnVVuk+Pf6&#10;7luMkdKkzUjNW5biF6bw9errl6tOJCzkJa8zJhEs0qqkEykutRaJ5ylasoaoMy5YC4M5lw3R8CoL&#10;L5Okg9Wb2gt9P/I6LjMhOWVKwdfbfhCv7Pp5zqj+leeKaVSnGGLT9i7tfWPu3uqKJIUkoqzoEAb5&#10;QBQNqVpweljqlmiCtrJ6tVRTUckVz/UZ5Y3H87yizO4BdhP4k93cS74Vdi9F0hXiQBNQO+Hpw8vS&#10;x92TRFUG2p0HGLWkAZGsX2Q+AD2dKBJA3UvxLJ5kv0cwHzj9q2DYm46b92IE73PZmEmwVbS3vL8c&#10;eGd7jSh8DMLwYrFcYkRhLAyWl/4gDC1BvVfTaPljnBjFIeg6TAyjpQnZI0nv1gZ3CKYTkGNqpFF9&#10;jsbnkghm1VGGIEdjHI009mkVnIc9kRZnWLS0qkQNhM7k6M2tkoRulb5n3LJNdg9KgxdIyMxZpHQW&#10;3bfOlFAhpjZqWxsaI6gNiRHUxsbETBJBtJnnTNRZufpQSquWId0MN3zH1twCtdEMVO1hRlQ/9s/j&#10;QZsRWLeTCf5FuMBoOsHB3FPY9SP/Eqieh4UUOQkYLOJ4MYTrvLrn1Pv7WGBi3Ngs+EjcifBjnl3A&#10;tOaKgZhQFkbNT0ppSxOWmqOiw7pI3HNC4duwXrs5mCheuhxzntyz9zimQRjNVBcInYt91/1xHpwE&#10;NuXzThTTajsBPieUQ0JOdXiVXEOW2Z4B9nFXUryusruqrk0KKllsbmqJdsQczfYaJDmCQQN3bdJY&#10;G569QJ/t4LxOsfq3JZJhVP9soZODtNoZ0hkbZ0hd33D7C2CzXyq93v8hUiABZoo1nESP3DV0krj2&#10;afZywJqZLf++1TyvTG+1sfURDS9wuFjLnta23oY/C/M7cPxuUeP/z+o/AAAA//8DAFBLAwQUAAYA&#10;CAAAACEARNVBi+EAAAAJAQAADwAAAGRycy9kb3ducmV2LnhtbEyPwUrDQBCG74LvsIzgze4mpq3G&#10;bEop6qkUbAXxNk2mSWh2NmS3Sfr2rie9zTAf/3x/tppMKwbqXWNZQzRTIIgLWzZcafg8vD08gXAe&#10;ucTWMmm4koNVfnuTYVrakT9o2PtKhBB2KWqove9SKV1Rk0E3sx1xuJ1sb9CHta9k2eMYwk0rY6UW&#10;0mDD4UONHW1qKs77i9HwPuK4foxeh+35tLl+H+a7r21EWt/fTesXEJ4m/wfDr35Qhzw4He2FSyda&#10;DQsVJwHVkKgYRACWz/MliGMYkhhknsn/DfIfAAAA//8DAFBLAQItABQABgAIAAAAIQC2gziS/gAA&#10;AOEBAAATAAAAAAAAAAAAAAAAAAAAAABbQ29udGVudF9UeXBlc10ueG1sUEsBAi0AFAAGAAgAAAAh&#10;ADj9If/WAAAAlAEAAAsAAAAAAAAAAAAAAAAALwEAAF9yZWxzLy5yZWxzUEsBAi0AFAAGAAgAAAAh&#10;AH/ccWH2AgAARwkAAA4AAAAAAAAAAAAAAAAALgIAAGRycy9lMm9Eb2MueG1sUEsBAi0AFAAGAAgA&#10;AAAhAETVQYvhAAAACQEAAA8AAAAAAAAAAAAAAAAAUAUAAGRycy9kb3ducmV2LnhtbFBLBQYAAAAA&#10;BAAEAPMAAABeBgAAAAA=&#10;">
                <v:shape id="Graphic 132" o:spid="_x0000_s1027" style="position:absolute;width:12268;height:2152;visibility:visible;mso-wrap-style:square;v-text-anchor:top" coordsize="1226820,2152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OrVMMA&#10;AADcAAAADwAAAGRycy9kb3ducmV2LnhtbERPTWvCQBC9F/wPywjemo0tLJK6SrUIxR6CafE8ZMck&#10;bXY2ZNck/vtuoeBtHu9z1tvJtmKg3jeONSyTFARx6UzDlYavz8PjCoQPyAZbx6ThRh62m9nDGjPj&#10;Rj7RUIRKxBD2GWqoQ+gyKX1Zk0WfuI44chfXWwwR9pU0PY4x3LbyKU2VtNhwbKixo31N5U9xtRpC&#10;/qHO12f1JpeojrvLLT98n3OtF/Pp9QVEoCncxf/udxPnrxT8PRMvkJ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fOrVMMAAADcAAAADwAAAAAAAAAAAAAAAACYAgAAZHJzL2Rv&#10;d25yZXYueG1sUEsFBgAAAAAEAAQA9QAAAIgDAAAAAA==&#10;" path="m1226820,208038r-6096,l6096,208038r-6096,l,214884r6096,l1220724,214884r6096,l1226820,208038xem1226820,r-6096,l6096,,,,,6858,,208026r6096,l6096,6858r1214628,l1220724,208026r6096,l1226820,6858r,-6858xe" fillcolor="black" stroked="f">
                  <v:path arrowok="t"/>
                </v:shape>
                <w10:anchorlock/>
              </v:group>
            </w:pict>
          </mc:Fallback>
        </mc:AlternateContent>
      </w:r>
      <w:r w:rsidR="009A427E" w:rsidRPr="00714F89">
        <w:rPr>
          <w:rFonts w:ascii="Arial" w:hAnsi="Arial" w:cs="Arial"/>
          <w:color w:val="FFFFFF" w:themeColor="background1"/>
        </w:rPr>
        <w:t>Sposób płatności</w:t>
      </w:r>
      <w:r w:rsidR="00EE5044" w:rsidRPr="00714F89">
        <w:rPr>
          <w:rFonts w:ascii="Arial" w:hAnsi="Arial" w:cs="Arial"/>
          <w:color w:val="FFFFFF" w:themeColor="background1"/>
        </w:rPr>
        <w:t xml:space="preserve">/ </w:t>
      </w:r>
      <w:proofErr w:type="spellStart"/>
      <w:r w:rsidR="00EE5044" w:rsidRPr="00714F89">
        <w:rPr>
          <w:rFonts w:ascii="Arial" w:hAnsi="Arial" w:cs="Arial"/>
          <w:color w:val="FFFFFF" w:themeColor="background1"/>
        </w:rPr>
        <w:t>Payment</w:t>
      </w:r>
      <w:proofErr w:type="spellEnd"/>
      <w:r w:rsidR="00EE5044" w:rsidRPr="00714F89">
        <w:rPr>
          <w:rFonts w:ascii="Arial" w:hAnsi="Arial" w:cs="Arial"/>
          <w:color w:val="FFFFFF" w:themeColor="background1"/>
        </w:rPr>
        <w:t xml:space="preserve"> </w:t>
      </w:r>
      <w:proofErr w:type="spellStart"/>
      <w:r w:rsidR="00EE5044" w:rsidRPr="00714F89">
        <w:rPr>
          <w:rFonts w:ascii="Arial" w:hAnsi="Arial" w:cs="Arial"/>
          <w:color w:val="FFFFFF" w:themeColor="background1"/>
        </w:rPr>
        <w:t>method</w:t>
      </w:r>
      <w:proofErr w:type="spellEnd"/>
    </w:p>
    <w:p w14:paraId="0A6EC4BE" w14:textId="77777777" w:rsidR="00EE5044" w:rsidRPr="00714F89" w:rsidRDefault="009A427E" w:rsidP="00EE5044">
      <w:pPr>
        <w:rPr>
          <w:rFonts w:ascii="Arial" w:hAnsi="Arial" w:cs="Arial"/>
          <w:sz w:val="18"/>
          <w:szCs w:val="18"/>
          <w:vertAlign w:val="superscript"/>
          <w:lang w:val="en-GB"/>
        </w:rPr>
      </w:pPr>
      <w:proofErr w:type="spellStart"/>
      <w:r w:rsidRPr="00714F89">
        <w:rPr>
          <w:rFonts w:ascii="Arial" w:hAnsi="Arial" w:cs="Arial"/>
          <w:sz w:val="18"/>
          <w:szCs w:val="18"/>
          <w:lang w:val="en-GB"/>
        </w:rPr>
        <w:t>Wymienioną</w:t>
      </w:r>
      <w:proofErr w:type="spellEnd"/>
      <w:r w:rsidRPr="00714F89">
        <w:rPr>
          <w:rFonts w:ascii="Arial" w:hAnsi="Arial" w:cs="Arial"/>
          <w:sz w:val="18"/>
          <w:szCs w:val="18"/>
          <w:lang w:val="en-GB"/>
        </w:rPr>
        <w:t xml:space="preserve"> </w:t>
      </w:r>
      <w:proofErr w:type="spellStart"/>
      <w:r w:rsidRPr="00714F89">
        <w:rPr>
          <w:rFonts w:ascii="Arial" w:hAnsi="Arial" w:cs="Arial"/>
          <w:sz w:val="18"/>
          <w:szCs w:val="18"/>
          <w:lang w:val="en-GB"/>
        </w:rPr>
        <w:t>kwotę</w:t>
      </w:r>
      <w:proofErr w:type="spellEnd"/>
      <w:r w:rsidRPr="00714F89">
        <w:rPr>
          <w:rFonts w:ascii="Arial" w:hAnsi="Arial" w:cs="Arial"/>
          <w:sz w:val="18"/>
          <w:szCs w:val="18"/>
          <w:lang w:val="en-GB"/>
        </w:rPr>
        <w:t xml:space="preserve"> </w:t>
      </w:r>
      <w:proofErr w:type="spellStart"/>
      <w:r w:rsidRPr="00714F89">
        <w:rPr>
          <w:rFonts w:ascii="Arial" w:hAnsi="Arial" w:cs="Arial"/>
          <w:sz w:val="18"/>
          <w:szCs w:val="18"/>
          <w:lang w:val="en-GB"/>
        </w:rPr>
        <w:t>otrzymałem</w:t>
      </w:r>
      <w:proofErr w:type="spellEnd"/>
      <w:r w:rsidRPr="00714F89">
        <w:rPr>
          <w:rFonts w:ascii="Arial" w:hAnsi="Arial" w:cs="Arial"/>
          <w:sz w:val="18"/>
          <w:szCs w:val="18"/>
          <w:lang w:val="en-GB"/>
        </w:rPr>
        <w:t xml:space="preserve"> dn.</w:t>
      </w:r>
      <w:r w:rsidRPr="00714F89">
        <w:rPr>
          <w:rFonts w:ascii="Arial" w:hAnsi="Arial" w:cs="Arial"/>
          <w:sz w:val="18"/>
          <w:szCs w:val="18"/>
          <w:vertAlign w:val="superscript"/>
          <w:lang w:val="en-GB"/>
        </w:rPr>
        <w:t>2)</w:t>
      </w:r>
      <w:r w:rsidR="00EE5044" w:rsidRPr="00714F89">
        <w:rPr>
          <w:rFonts w:ascii="Arial" w:hAnsi="Arial" w:cs="Arial"/>
          <w:sz w:val="18"/>
          <w:szCs w:val="18"/>
          <w:lang w:val="en-GB"/>
        </w:rPr>
        <w:t xml:space="preserve">/ I received the specific amount on </w:t>
      </w:r>
      <w:r w:rsidR="00EE5044" w:rsidRPr="00714F89">
        <w:rPr>
          <w:rFonts w:ascii="Arial" w:hAnsi="Arial" w:cs="Arial"/>
          <w:sz w:val="18"/>
          <w:szCs w:val="18"/>
          <w:vertAlign w:val="superscript"/>
          <w:lang w:val="en-GB"/>
        </w:rPr>
        <w:t>2)</w:t>
      </w:r>
      <w:r w:rsidR="00714F89" w:rsidRPr="00714F89">
        <w:rPr>
          <w:rFonts w:ascii="Times New Roman"/>
          <w:noProof/>
          <w:sz w:val="20"/>
          <w:lang w:val="en-GB" w:eastAsia="pl-PL"/>
        </w:rPr>
        <w:t xml:space="preserve"> </w:t>
      </w:r>
    </w:p>
    <w:p w14:paraId="567E5C61" w14:textId="798E1DE5" w:rsidR="00EE5044" w:rsidRPr="00E45FCB" w:rsidRDefault="00714F89" w:rsidP="00EE5044">
      <w:pPr>
        <w:rPr>
          <w:rFonts w:ascii="Arial" w:hAnsi="Arial" w:cs="Arial"/>
          <w:sz w:val="18"/>
          <w:szCs w:val="18"/>
          <w:lang w:val="en-US"/>
        </w:rPr>
      </w:pPr>
      <w:r w:rsidRPr="00CE6025">
        <w:rPr>
          <w:rFonts w:ascii="Times New Roman"/>
          <w:noProof/>
          <w:position w:val="-4"/>
          <w:sz w:val="20"/>
          <w:lang w:eastAsia="pl-PL"/>
        </w:rPr>
        <mc:AlternateContent>
          <mc:Choice Requires="wps">
            <w:drawing>
              <wp:anchor distT="0" distB="0" distL="0" distR="0" simplePos="0" relativeHeight="251729920" behindDoc="0" locked="1" layoutInCell="1" allowOverlap="1" wp14:anchorId="2AD34737" wp14:editId="065FCD65">
                <wp:simplePos x="0" y="0"/>
                <wp:positionH relativeFrom="page">
                  <wp:posOffset>2505350</wp:posOffset>
                </wp:positionH>
                <wp:positionV relativeFrom="paragraph">
                  <wp:posOffset>175245</wp:posOffset>
                </wp:positionV>
                <wp:extent cx="4791075" cy="212090"/>
                <wp:effectExtent l="0" t="0" r="9525" b="0"/>
                <wp:wrapNone/>
                <wp:docPr id="60" name="Graphic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91075" cy="212090"/>
                        </a:xfrm>
                        <a:custGeom>
                          <a:avLst/>
                          <a:gdLst/>
                          <a:ahLst/>
                          <a:cxnLst/>
                          <a:rect l="l" t="t" r="r" b="b"/>
                          <a:pathLst>
                            <a:path w="5588635" h="213360">
                              <a:moveTo>
                                <a:pt x="5588508" y="0"/>
                              </a:moveTo>
                              <a:lnTo>
                                <a:pt x="5586222" y="0"/>
                              </a:lnTo>
                              <a:lnTo>
                                <a:pt x="5581650" y="0"/>
                              </a:lnTo>
                              <a:lnTo>
                                <a:pt x="5581650" y="6858"/>
                              </a:lnTo>
                              <a:lnTo>
                                <a:pt x="5581650" y="207264"/>
                              </a:lnTo>
                              <a:lnTo>
                                <a:pt x="6858" y="207264"/>
                              </a:lnTo>
                              <a:lnTo>
                                <a:pt x="6858" y="6858"/>
                              </a:lnTo>
                              <a:lnTo>
                                <a:pt x="5581650" y="6858"/>
                              </a:lnTo>
                              <a:lnTo>
                                <a:pt x="5581650" y="0"/>
                              </a:lnTo>
                              <a:lnTo>
                                <a:pt x="6858" y="0"/>
                              </a:lnTo>
                              <a:lnTo>
                                <a:pt x="0" y="0"/>
                              </a:lnTo>
                              <a:lnTo>
                                <a:pt x="0" y="6858"/>
                              </a:lnTo>
                              <a:lnTo>
                                <a:pt x="0" y="207264"/>
                              </a:lnTo>
                              <a:lnTo>
                                <a:pt x="0" y="213360"/>
                              </a:lnTo>
                              <a:lnTo>
                                <a:pt x="6858" y="213360"/>
                              </a:lnTo>
                              <a:lnTo>
                                <a:pt x="5581650" y="213360"/>
                              </a:lnTo>
                              <a:lnTo>
                                <a:pt x="5586222" y="213360"/>
                              </a:lnTo>
                              <a:lnTo>
                                <a:pt x="5588508" y="213360"/>
                              </a:lnTo>
                              <a:lnTo>
                                <a:pt x="5588508" y="207264"/>
                              </a:lnTo>
                              <a:lnTo>
                                <a:pt x="5588508" y="6858"/>
                              </a:lnTo>
                              <a:lnTo>
                                <a:pt x="5588508" y="0"/>
                              </a:lnTo>
                              <a:close/>
                            </a:path>
                          </a:pathLst>
                        </a:custGeom>
                        <a:solidFill>
                          <a:srgbClr val="000000"/>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9170F9" id="Graphic 60" o:spid="_x0000_s1026" style="position:absolute;margin-left:197.25pt;margin-top:13.8pt;width:377.25pt;height:16.7pt;z-index:2517299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5588635,213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Qk6ngIAAKUHAAAOAAAAZHJzL2Uyb0RvYy54bWyslV1v2yAUhu8n7T8g7lc7buOkVp1qatVq&#10;UtVVaqpdE4xjaxgYkDj59ztg46aNlI9puTBgHp+854PDze2m4WjNtKmlyPHoIsaICSqLWixz/DZ/&#10;+DbFyFgiCsKlYDneMoNvZ1+/3LQqY4msJC+YRmBEmKxVOa6sVVkUGVqxhpgLqZiAzVLqhlhY6mVU&#10;aNKC9YZHSRynUSt1obSkzBh4e99t4pm3X5aM2p9laZhFPMegzfqn9s+Fe0azG5ItNVFVTXsZ5B9U&#10;NKQW8KeDqXtiCVrpes9UU1MtjSztBZVNJMuypsz7AN6M4k/evFZEMe8LBMeoIUzm/5mlz+sXjeoi&#10;xymER5AGcvTYhwPeQHhaZTKgXtWLdg4a9STpbwMb0YcdtzA9syl141hwD218rLdDrNnGIgovrybX&#10;o3gyxojCXjJK4mv/bxHJwtd0Zewjk94SWT8Z2+WqCDNShRndiDDVkHGXa+5zbTGCXGuMINeLLteK&#10;WPedk+emqM3xeDydppcgpXJKLi/Bb7fdyDWbSw9a54bDxjHUc3AGtL4zXHxi0yRJPrCBCKMKVkfp&#10;GGK/YzUQYdwn0+l46vwBCQEK4z6cxJMkvTqIe3tOwjnsWSLOgkMpBJ/C2Pk2iD2MnRLTjjmqrcNO&#10;iE0PdkV0KD+DD33BHWKh8IYSOQ0fau80fCjrc/HjhbV7aI6GeRf+nFvKpWFdlNy59aU/nGU4Brvd&#10;wkheFw815+7wGr1c3HGN1sRdAf7XH4UdzPeyrn25RraQxRbaYguNMMfmz4pohhH/IaDxQoZtmOgw&#10;WYSJtvxO+qvG9w1t7Hzzi2iFFExzbKH7PcvQ1kkW2hrod0DHui+F/L6ysqxdz/PaOkX9Au4C739/&#10;b7nLZnftqffbdfYXAAD//wMAUEsDBBQABgAIAAAAIQAzprAg4QAAAAoBAAAPAAAAZHJzL2Rvd25y&#10;ZXYueG1sTI/RToNAEEXfTfyHzZj4YuxCRRBkaEwT08QHjW0/YMuOgGVnCbst+Pdun/RxMif3nluu&#10;ZtOLM42us4wQLyIQxLXVHTcI+93r/RMI5xVr1VsmhB9ysKqur0pVaDvxJ523vhEhhF2hEFrvh0JK&#10;V7dklFvYgTj8vuxolA/n2Eg9qimEm14uoyiVRnUcGlo10Lql+rg9GYTN/nj3vv7evdUfY5ZvKEu8&#10;mRLE25v55RmEp9n/wXDRD+pQBaeDPbF2okd4yJPHgCIssxTEBYiTPKw7IKRxBLIq5f8J1S8AAAD/&#10;/wMAUEsBAi0AFAAGAAgAAAAhALaDOJL+AAAA4QEAABMAAAAAAAAAAAAAAAAAAAAAAFtDb250ZW50&#10;X1R5cGVzXS54bWxQSwECLQAUAAYACAAAACEAOP0h/9YAAACUAQAACwAAAAAAAAAAAAAAAAAvAQAA&#10;X3JlbHMvLnJlbHNQSwECLQAUAAYACAAAACEAavEJOp4CAAClBwAADgAAAAAAAAAAAAAAAAAuAgAA&#10;ZHJzL2Uyb0RvYy54bWxQSwECLQAUAAYACAAAACEAM6awIOEAAAAKAQAADwAAAAAAAAAAAAAAAAD4&#10;BAAAZHJzL2Rvd25yZXYueG1sUEsFBgAAAAAEAAQA8wAAAAYGAAAAAA==&#10;" path="m5588508,r-2286,l5581650,r,6858l5581650,207264r-5574792,l6858,6858r5574792,l5581650,,6858,,,,,6858,,207264r,6096l6858,213360r5574792,l5586222,213360r2286,l5588508,207264r,-200406l5588508,xe" fillcolor="black" stroked="f">
                <v:path arrowok="t"/>
                <w10:wrap anchorx="page"/>
                <w10:anchorlock/>
              </v:shape>
            </w:pict>
          </mc:Fallback>
        </mc:AlternateContent>
      </w:r>
      <w:proofErr w:type="spellStart"/>
      <w:r w:rsidR="009A427E" w:rsidRPr="00714F89">
        <w:rPr>
          <w:rFonts w:ascii="Arial" w:hAnsi="Arial" w:cs="Arial"/>
          <w:sz w:val="18"/>
          <w:szCs w:val="18"/>
          <w:lang w:val="en-GB"/>
        </w:rPr>
        <w:t>Przelew</w:t>
      </w:r>
      <w:proofErr w:type="spellEnd"/>
      <w:r w:rsidR="009A427E" w:rsidRPr="00714F89">
        <w:rPr>
          <w:rFonts w:ascii="Arial" w:hAnsi="Arial" w:cs="Arial"/>
          <w:sz w:val="18"/>
          <w:szCs w:val="18"/>
          <w:lang w:val="en-GB"/>
        </w:rPr>
        <w:t xml:space="preserve"> </w:t>
      </w:r>
      <w:proofErr w:type="spellStart"/>
      <w:r w:rsidR="009A427E" w:rsidRPr="00714F89">
        <w:rPr>
          <w:rFonts w:ascii="Arial" w:hAnsi="Arial" w:cs="Arial"/>
          <w:sz w:val="18"/>
          <w:szCs w:val="18"/>
          <w:lang w:val="en-GB"/>
        </w:rPr>
        <w:t>proszę</w:t>
      </w:r>
      <w:proofErr w:type="spellEnd"/>
      <w:r w:rsidR="009A427E" w:rsidRPr="00714F89">
        <w:rPr>
          <w:rFonts w:ascii="Arial" w:hAnsi="Arial" w:cs="Arial"/>
          <w:sz w:val="18"/>
          <w:szCs w:val="18"/>
          <w:lang w:val="en-GB"/>
        </w:rPr>
        <w:t xml:space="preserve"> </w:t>
      </w:r>
      <w:proofErr w:type="spellStart"/>
      <w:r w:rsidR="009A427E" w:rsidRPr="00714F89">
        <w:rPr>
          <w:rFonts w:ascii="Arial" w:hAnsi="Arial" w:cs="Arial"/>
          <w:sz w:val="18"/>
          <w:szCs w:val="18"/>
          <w:lang w:val="en-GB"/>
        </w:rPr>
        <w:t>wykonać</w:t>
      </w:r>
      <w:proofErr w:type="spellEnd"/>
      <w:r w:rsidR="009A427E" w:rsidRPr="00714F89">
        <w:rPr>
          <w:rFonts w:ascii="Arial" w:hAnsi="Arial" w:cs="Arial"/>
          <w:sz w:val="18"/>
          <w:szCs w:val="18"/>
          <w:lang w:val="en-GB"/>
        </w:rPr>
        <w:t xml:space="preserve"> </w:t>
      </w:r>
      <w:proofErr w:type="spellStart"/>
      <w:r w:rsidR="009A427E" w:rsidRPr="00E45FCB">
        <w:rPr>
          <w:rFonts w:ascii="Arial" w:hAnsi="Arial" w:cs="Arial"/>
          <w:sz w:val="18"/>
          <w:szCs w:val="18"/>
          <w:lang w:val="en-GB"/>
        </w:rPr>
        <w:t>na</w:t>
      </w:r>
      <w:proofErr w:type="spellEnd"/>
      <w:r w:rsidR="009A427E" w:rsidRPr="00E45FCB">
        <w:rPr>
          <w:rFonts w:ascii="Arial" w:hAnsi="Arial" w:cs="Arial"/>
          <w:sz w:val="18"/>
          <w:szCs w:val="18"/>
          <w:lang w:val="en-GB"/>
        </w:rPr>
        <w:t xml:space="preserve"> konto</w:t>
      </w:r>
      <w:r w:rsidR="009A427E" w:rsidRPr="00E45FCB">
        <w:rPr>
          <w:rFonts w:ascii="Arial" w:hAnsi="Arial" w:cs="Arial"/>
          <w:sz w:val="18"/>
          <w:szCs w:val="18"/>
          <w:vertAlign w:val="superscript"/>
          <w:lang w:val="en-GB"/>
        </w:rPr>
        <w:t>3)</w:t>
      </w:r>
      <w:r w:rsidR="00EE5044" w:rsidRPr="00E45FCB">
        <w:rPr>
          <w:rFonts w:ascii="Arial" w:hAnsi="Arial" w:cs="Arial"/>
          <w:sz w:val="18"/>
          <w:szCs w:val="18"/>
          <w:lang w:val="en-GB"/>
        </w:rPr>
        <w:t>/</w:t>
      </w:r>
      <w:r w:rsidR="00EE5044" w:rsidRPr="00E45FCB">
        <w:rPr>
          <w:rFonts w:ascii="Arial" w:hAnsi="Arial" w:cs="Arial"/>
          <w:sz w:val="18"/>
          <w:szCs w:val="18"/>
          <w:lang w:val="en-US"/>
        </w:rPr>
        <w:t xml:space="preserve"> Please make the transfer to the account: </w:t>
      </w:r>
      <w:r w:rsidR="00EE5044" w:rsidRPr="00E45FCB">
        <w:rPr>
          <w:rFonts w:ascii="Arial" w:hAnsi="Arial" w:cs="Arial"/>
          <w:sz w:val="18"/>
          <w:szCs w:val="18"/>
          <w:vertAlign w:val="superscript"/>
          <w:lang w:val="en-US"/>
        </w:rPr>
        <w:t>3)</w:t>
      </w:r>
    </w:p>
    <w:p w14:paraId="48AAC749" w14:textId="77777777" w:rsidR="009A427E" w:rsidRPr="00714F89" w:rsidRDefault="00714F89" w:rsidP="00EE5044">
      <w:pPr>
        <w:rPr>
          <w:rFonts w:ascii="Arial" w:hAnsi="Arial" w:cs="Arial"/>
          <w:sz w:val="18"/>
          <w:szCs w:val="18"/>
          <w:lang w:val="en-GB"/>
        </w:rPr>
      </w:pPr>
      <w:r w:rsidRPr="00CE6025">
        <w:rPr>
          <w:rFonts w:ascii="Times New Roman"/>
          <w:noProof/>
          <w:position w:val="-4"/>
          <w:sz w:val="20"/>
          <w:lang w:eastAsia="pl-PL"/>
        </w:rPr>
        <mc:AlternateContent>
          <mc:Choice Requires="wps">
            <w:drawing>
              <wp:anchor distT="0" distB="0" distL="0" distR="0" simplePos="0" relativeHeight="251731968" behindDoc="0" locked="1" layoutInCell="1" allowOverlap="1" wp14:anchorId="245748F3" wp14:editId="43966107">
                <wp:simplePos x="0" y="0"/>
                <wp:positionH relativeFrom="page">
                  <wp:posOffset>2505350</wp:posOffset>
                </wp:positionH>
                <wp:positionV relativeFrom="paragraph">
                  <wp:posOffset>154033</wp:posOffset>
                </wp:positionV>
                <wp:extent cx="4791075" cy="212090"/>
                <wp:effectExtent l="0" t="0" r="9525" b="0"/>
                <wp:wrapNone/>
                <wp:docPr id="92" name="Graphic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91075" cy="212090"/>
                        </a:xfrm>
                        <a:custGeom>
                          <a:avLst/>
                          <a:gdLst/>
                          <a:ahLst/>
                          <a:cxnLst/>
                          <a:rect l="l" t="t" r="r" b="b"/>
                          <a:pathLst>
                            <a:path w="5588635" h="213360">
                              <a:moveTo>
                                <a:pt x="5588508" y="0"/>
                              </a:moveTo>
                              <a:lnTo>
                                <a:pt x="5586222" y="0"/>
                              </a:lnTo>
                              <a:lnTo>
                                <a:pt x="5581650" y="0"/>
                              </a:lnTo>
                              <a:lnTo>
                                <a:pt x="5581650" y="6858"/>
                              </a:lnTo>
                              <a:lnTo>
                                <a:pt x="5581650" y="207264"/>
                              </a:lnTo>
                              <a:lnTo>
                                <a:pt x="6858" y="207264"/>
                              </a:lnTo>
                              <a:lnTo>
                                <a:pt x="6858" y="6858"/>
                              </a:lnTo>
                              <a:lnTo>
                                <a:pt x="5581650" y="6858"/>
                              </a:lnTo>
                              <a:lnTo>
                                <a:pt x="5581650" y="0"/>
                              </a:lnTo>
                              <a:lnTo>
                                <a:pt x="6858" y="0"/>
                              </a:lnTo>
                              <a:lnTo>
                                <a:pt x="0" y="0"/>
                              </a:lnTo>
                              <a:lnTo>
                                <a:pt x="0" y="6858"/>
                              </a:lnTo>
                              <a:lnTo>
                                <a:pt x="0" y="207264"/>
                              </a:lnTo>
                              <a:lnTo>
                                <a:pt x="0" y="213360"/>
                              </a:lnTo>
                              <a:lnTo>
                                <a:pt x="6858" y="213360"/>
                              </a:lnTo>
                              <a:lnTo>
                                <a:pt x="5581650" y="213360"/>
                              </a:lnTo>
                              <a:lnTo>
                                <a:pt x="5586222" y="213360"/>
                              </a:lnTo>
                              <a:lnTo>
                                <a:pt x="5588508" y="213360"/>
                              </a:lnTo>
                              <a:lnTo>
                                <a:pt x="5588508" y="207264"/>
                              </a:lnTo>
                              <a:lnTo>
                                <a:pt x="5588508" y="6858"/>
                              </a:lnTo>
                              <a:lnTo>
                                <a:pt x="5588508" y="0"/>
                              </a:lnTo>
                              <a:close/>
                            </a:path>
                          </a:pathLst>
                        </a:custGeom>
                        <a:solidFill>
                          <a:srgbClr val="000000"/>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B924AB" id="Graphic 60" o:spid="_x0000_s1026" style="position:absolute;margin-left:197.25pt;margin-top:12.15pt;width:377.25pt;height:16.7pt;z-index:2517319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5588635,213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SM7mwIAAKUHAAAOAAAAZHJzL2Uyb0RvYy54bWysVVFv2yAQfp+0/4B4X+04tZtYcaqpVatJ&#10;VVepmfZMMI6tYWBA4vTf78DGzVopTab5AR/m4/x9d8exuN63HO2YNo0UBZ5cxBgxQWXZiE2Bf6zu&#10;vswwMpaIknApWIFfmMHXy8+fFp3KWSJryUumETgRJu9UgWtrVR5FhtasJeZCKiZgsZK6JRamehOV&#10;mnTgveVREsdZ1EldKi0pMwa+3vaLeOn9VxWj9ntVGWYRLzBws37Ufly7MVouSL7RRNUNHWiQf2DR&#10;kkbAT0dXt8QStNXNO1dtQ7U0srIXVLaRrKqGMq8B1EziN2qea6KY1wLBMWoMk/l/bunj7kmjpizw&#10;PMFIkBZydD+EI/Ph6ZTJAfWsnrQTaNSDpL8MxC36a8VNzIDZV7p1WJCH9j7WL2Os2d4iCh8vr+aT&#10;+CrFiMJaMkniuf9bRPKwm26NvWfSeyK7B2P7XJXBInWw6F4EU0PGXa65z7XFCHKtMYJcr/tcK2Ld&#10;PkfPmagrcJrOZtkUqNSOyXQKut1yK3dsJT3QOhkOlsZQz0EMcH3FcPEGmyUJRPQAGxDhrYLXSZZC&#10;aZ6FzGbpzOkBCsFdeL93m8RXSXZ5FO79OQrnYM8icRY4lELQFN69tpHscdgpMe0xH3LrYSfEZgD2&#10;RXQsP6OGoeCOYaHwxhI5DT7W3mnwsazPhX9cWIeH5sMwH4Lf5pZyaVgfJXdufemPZxmOwWG3MJI3&#10;5V3DuTu8Rm/WN1yjHXFXgH+Go3AA872sb1+uka1l+QJtsYNGWGDze0s0w4h/E9B4IcM2GDoY62Bo&#10;y2+kv2p839DGrvY/iVZIgVlgC93vUYa2TvLQ1oC/A/RYt1PIr1srq8b1PM+tZzRM4C7w+od7y102&#10;h3OPer1dl38AAAD//wMAUEsDBBQABgAIAAAAIQCJc/g24QAAAAoBAAAPAAAAZHJzL2Rvd25yZXYu&#10;eG1sTI9BbsIwEEX3lXoHayp1U4EDmIakmaAKqULqgqrAAUw8TVJiO7INSW9fs2qXo3n6//1iPeqO&#10;Xcn51hqE2TQBRqayqjU1wvHwNlkB80EaJTtrCOGHPKzL+7tC5soO5pOu+1CzGGJ8LhGaEPqcc181&#10;pKWf2p5M/H1Zp2WIp6u5cnKI4brj8yR55lq2JjY0sqdNQ9V5f9EI2+P5abf5PrxXHy7NtpSKoAeB&#10;+Pgwvr4ACzSGPxhu+lEdyuh0shejPOsQFplYRhRhLhbAbsBMZHHdCWGZpsDLgv+fUP4CAAD//wMA&#10;UEsBAi0AFAAGAAgAAAAhALaDOJL+AAAA4QEAABMAAAAAAAAAAAAAAAAAAAAAAFtDb250ZW50X1R5&#10;cGVzXS54bWxQSwECLQAUAAYACAAAACEAOP0h/9YAAACUAQAACwAAAAAAAAAAAAAAAAAvAQAAX3Jl&#10;bHMvLnJlbHNQSwECLQAUAAYACAAAACEAaY0jO5sCAAClBwAADgAAAAAAAAAAAAAAAAAuAgAAZHJz&#10;L2Uyb0RvYy54bWxQSwECLQAUAAYACAAAACEAiXP4NuEAAAAKAQAADwAAAAAAAAAAAAAAAAD1BAAA&#10;ZHJzL2Rvd25yZXYueG1sUEsFBgAAAAAEAAQA8wAAAAMGAAAAAA==&#10;" path="m5588508,r-2286,l5581650,r,6858l5581650,207264r-5574792,l6858,6858r5574792,l5581650,,6858,,,,,6858,,207264r,6096l6858,213360r5574792,l5586222,213360r2286,l5588508,207264r,-200406l5588508,xe" fillcolor="black" stroked="f">
                <v:path arrowok="t"/>
                <w10:wrap anchorx="page"/>
                <w10:anchorlock/>
              </v:shape>
            </w:pict>
          </mc:Fallback>
        </mc:AlternateContent>
      </w:r>
      <w:proofErr w:type="spellStart"/>
      <w:r w:rsidR="009A427E" w:rsidRPr="00714F89">
        <w:rPr>
          <w:rFonts w:ascii="Arial" w:hAnsi="Arial" w:cs="Arial"/>
          <w:sz w:val="18"/>
          <w:szCs w:val="18"/>
          <w:lang w:val="en-GB"/>
        </w:rPr>
        <w:t>Nazwa</w:t>
      </w:r>
      <w:proofErr w:type="spellEnd"/>
      <w:r w:rsidR="009A427E" w:rsidRPr="00714F89">
        <w:rPr>
          <w:rFonts w:ascii="Arial" w:hAnsi="Arial" w:cs="Arial"/>
          <w:sz w:val="18"/>
          <w:szCs w:val="18"/>
          <w:lang w:val="en-GB"/>
        </w:rPr>
        <w:t xml:space="preserve"> </w:t>
      </w:r>
      <w:proofErr w:type="spellStart"/>
      <w:r w:rsidR="009A427E" w:rsidRPr="00714F89">
        <w:rPr>
          <w:rFonts w:ascii="Arial" w:hAnsi="Arial" w:cs="Arial"/>
          <w:sz w:val="18"/>
          <w:szCs w:val="18"/>
          <w:lang w:val="en-GB"/>
        </w:rPr>
        <w:t>banku</w:t>
      </w:r>
      <w:proofErr w:type="spellEnd"/>
      <w:r w:rsidR="00EE5044" w:rsidRPr="00714F89">
        <w:rPr>
          <w:rFonts w:ascii="Arial" w:hAnsi="Arial" w:cs="Arial"/>
          <w:sz w:val="18"/>
          <w:szCs w:val="18"/>
          <w:lang w:val="en-GB"/>
        </w:rPr>
        <w:t>/ Bank name</w:t>
      </w:r>
      <w:r w:rsidRPr="00714F89">
        <w:rPr>
          <w:rFonts w:ascii="Arial" w:hAnsi="Arial" w:cs="Arial"/>
          <w:sz w:val="18"/>
          <w:szCs w:val="18"/>
          <w:lang w:val="en-GB"/>
        </w:rPr>
        <w:t xml:space="preserve"> </w:t>
      </w:r>
    </w:p>
    <w:p w14:paraId="5AAC1163" w14:textId="77777777" w:rsidR="009A427E" w:rsidRPr="00E45FCB" w:rsidRDefault="009A427E" w:rsidP="00EE5044">
      <w:pPr>
        <w:rPr>
          <w:rFonts w:ascii="Arial" w:hAnsi="Arial" w:cs="Arial"/>
          <w:sz w:val="18"/>
          <w:szCs w:val="18"/>
          <w:lang w:val="en-GB"/>
        </w:rPr>
      </w:pPr>
      <w:proofErr w:type="spellStart"/>
      <w:r w:rsidRPr="00E45FCB">
        <w:rPr>
          <w:rFonts w:ascii="Arial" w:hAnsi="Arial" w:cs="Arial"/>
          <w:sz w:val="18"/>
          <w:szCs w:val="18"/>
          <w:lang w:val="en-GB"/>
        </w:rPr>
        <w:t>Numer</w:t>
      </w:r>
      <w:proofErr w:type="spellEnd"/>
      <w:r w:rsidRPr="00E45FCB">
        <w:rPr>
          <w:rFonts w:ascii="Arial" w:hAnsi="Arial" w:cs="Arial"/>
          <w:sz w:val="18"/>
          <w:szCs w:val="18"/>
          <w:lang w:val="en-GB"/>
        </w:rPr>
        <w:t xml:space="preserve"> </w:t>
      </w:r>
      <w:proofErr w:type="spellStart"/>
      <w:r w:rsidRPr="00E45FCB">
        <w:rPr>
          <w:rFonts w:ascii="Arial" w:hAnsi="Arial" w:cs="Arial"/>
          <w:sz w:val="18"/>
          <w:szCs w:val="18"/>
          <w:lang w:val="en-GB"/>
        </w:rPr>
        <w:t>konta</w:t>
      </w:r>
      <w:proofErr w:type="spellEnd"/>
      <w:r w:rsidR="00EE5044" w:rsidRPr="00E45FCB">
        <w:rPr>
          <w:rFonts w:ascii="Arial" w:hAnsi="Arial" w:cs="Arial"/>
          <w:sz w:val="18"/>
          <w:szCs w:val="18"/>
          <w:lang w:val="en-GB"/>
        </w:rPr>
        <w:t>/ Account number</w:t>
      </w:r>
    </w:p>
    <w:p w14:paraId="1623E2F3" w14:textId="77777777" w:rsidR="00714F89" w:rsidRPr="00714F89" w:rsidRDefault="00714F89" w:rsidP="00EE5044">
      <w:pPr>
        <w:rPr>
          <w:rFonts w:ascii="Arial" w:hAnsi="Arial" w:cs="Arial"/>
          <w:color w:val="BFBFBF" w:themeColor="background1" w:themeShade="BF"/>
          <w:sz w:val="16"/>
          <w:szCs w:val="16"/>
          <w:lang w:val="en-GB"/>
        </w:rPr>
      </w:pPr>
      <w:r>
        <w:rPr>
          <w:rFonts w:ascii="Arial" w:hAnsi="Arial" w:cs="Arial"/>
          <w:noProof/>
          <w:color w:val="FFFFFF" w:themeColor="background1"/>
          <w:sz w:val="16"/>
          <w:szCs w:val="16"/>
          <w:lang w:eastAsia="pl-PL"/>
        </w:rPr>
        <mc:AlternateContent>
          <mc:Choice Requires="wps">
            <w:drawing>
              <wp:anchor distT="0" distB="0" distL="114300" distR="114300" simplePos="0" relativeHeight="251735040" behindDoc="1" locked="1" layoutInCell="1" allowOverlap="1" wp14:anchorId="7B151FB5" wp14:editId="746E5E9C">
                <wp:simplePos x="0" y="0"/>
                <wp:positionH relativeFrom="column">
                  <wp:posOffset>4073907</wp:posOffset>
                </wp:positionH>
                <wp:positionV relativeFrom="paragraph">
                  <wp:posOffset>179687</wp:posOffset>
                </wp:positionV>
                <wp:extent cx="2314575" cy="229870"/>
                <wp:effectExtent l="0" t="0" r="9525" b="0"/>
                <wp:wrapNone/>
                <wp:docPr id="63" name="Graphic 63"/>
                <wp:cNvGraphicFramePr/>
                <a:graphic xmlns:a="http://schemas.openxmlformats.org/drawingml/2006/main">
                  <a:graphicData uri="http://schemas.microsoft.com/office/word/2010/wordprocessingShape">
                    <wps:wsp>
                      <wps:cNvSpPr/>
                      <wps:spPr>
                        <a:xfrm>
                          <a:off x="0" y="0"/>
                          <a:ext cx="2314575" cy="229870"/>
                        </a:xfrm>
                        <a:custGeom>
                          <a:avLst/>
                          <a:gdLst/>
                          <a:ahLst/>
                          <a:cxnLst/>
                          <a:rect l="l" t="t" r="r" b="b"/>
                          <a:pathLst>
                            <a:path w="2315845" h="230504">
                              <a:moveTo>
                                <a:pt x="2315718" y="0"/>
                              </a:moveTo>
                              <a:lnTo>
                                <a:pt x="2313432" y="0"/>
                              </a:lnTo>
                              <a:lnTo>
                                <a:pt x="2308860" y="0"/>
                              </a:lnTo>
                              <a:lnTo>
                                <a:pt x="2308860" y="6858"/>
                              </a:lnTo>
                              <a:lnTo>
                                <a:pt x="2308860" y="223266"/>
                              </a:lnTo>
                              <a:lnTo>
                                <a:pt x="6096" y="223266"/>
                              </a:lnTo>
                              <a:lnTo>
                                <a:pt x="6096" y="6858"/>
                              </a:lnTo>
                              <a:lnTo>
                                <a:pt x="2308860" y="6858"/>
                              </a:lnTo>
                              <a:lnTo>
                                <a:pt x="2308860" y="0"/>
                              </a:lnTo>
                              <a:lnTo>
                                <a:pt x="6096" y="0"/>
                              </a:lnTo>
                              <a:lnTo>
                                <a:pt x="0" y="0"/>
                              </a:lnTo>
                              <a:lnTo>
                                <a:pt x="0" y="6858"/>
                              </a:lnTo>
                              <a:lnTo>
                                <a:pt x="0" y="223266"/>
                              </a:lnTo>
                              <a:lnTo>
                                <a:pt x="0" y="229362"/>
                              </a:lnTo>
                              <a:lnTo>
                                <a:pt x="0" y="230124"/>
                              </a:lnTo>
                              <a:lnTo>
                                <a:pt x="6096" y="230124"/>
                              </a:lnTo>
                              <a:lnTo>
                                <a:pt x="6096" y="229362"/>
                              </a:lnTo>
                              <a:lnTo>
                                <a:pt x="2308860" y="229362"/>
                              </a:lnTo>
                              <a:lnTo>
                                <a:pt x="2308860" y="230124"/>
                              </a:lnTo>
                              <a:lnTo>
                                <a:pt x="2315718" y="230124"/>
                              </a:lnTo>
                              <a:lnTo>
                                <a:pt x="2315718" y="229362"/>
                              </a:lnTo>
                              <a:lnTo>
                                <a:pt x="2315718" y="223266"/>
                              </a:lnTo>
                              <a:lnTo>
                                <a:pt x="2315718" y="6858"/>
                              </a:lnTo>
                              <a:lnTo>
                                <a:pt x="2315718" y="0"/>
                              </a:lnTo>
                              <a:close/>
                            </a:path>
                          </a:pathLst>
                        </a:custGeom>
                        <a:solidFill>
                          <a:srgbClr val="000000"/>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E08AD7" id="Graphic 63" o:spid="_x0000_s1026" style="position:absolute;margin-left:320.8pt;margin-top:14.15pt;width:182.25pt;height:18.1pt;z-index:-251581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2315845,2305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qiPqQIAABAIAAAOAAAAZHJzL2Uyb0RvYy54bWysVVFvmzAQfp+0/2D5fYVAQmlUUk2tWk2a&#10;tkrttGfHmIBkbM92QvrvdzaY0FZK0ml5wGf4fPm+u/Pd9c2+5WjHtGmkKPDsIsaICSrLRmwK/Ov5&#10;/kuOkbFElIRLwQr8wgy+WX3+dN2pJUtkLXnJNAInwiw7VeDaWrWMIkNr1hJzIRUT8LGSuiUWtnoT&#10;lZp04L3lURLHWdRJXSotKTMG3t71H/HK+68qRu3PqjLMIl5g4Gb9U/vn2j2j1TVZbjRRdUMHGuQf&#10;WLSkEfCno6s7Ygna6uadq7ahWhpZ2Qsq20hWVUOZ1wBqZvEbNU81UcxrgeAYNYbJ/D+39MfuUaOm&#10;LHCWYiRICzl6GMIBbyA8nTJLQD2pRz3sDJhO677SrVtBBdr7kL6MIWV7iyi8TNLZfHG5wIjCtyS5&#10;yi99zKPDabo19oFJ74nsvhvbp6QMFqmDRfcimBoS61LKfUotRpBSjRGkdN2nVBHrzjl6zkSdp7LI&#10;50Cldna8iOc+Y63csWfpgdbJAMaLyxmUbRADXA8YLt5g03mavMIGRFjV4DXO8wwqcOI1IML6Hpnl&#10;i9zpAQoBFNb34CRJkyw7Cs/iq8xT+Aj2QyQ+BA6lEDSFtdc2kj0OOyemPeYktx52RmwC8CrNkqMB&#10;H4BpPEvmR4GjWKjM87HJSQLgbqw7uH6n+L6Cn2YyvStnEH8FP4fM4SaekZSp95OpnoLf1hfl0rD+&#10;1rne4a/f2E/gKk47lpG8Ke8bzl0DMXqzvuUa7YibNv43JH0Ci1xD7Vuos9ayfIEO3EHPLbD5syWa&#10;YcS/CejxUDw2GDoY62Boy2+ln2q+d2ljn/e/iVZIgVlgCx34hwwThCxDawX+DtBj3Ukhv26trBrX&#10;dz23ntGwgbHj9Q8j0s216d6jDoN89RcAAP//AwBQSwMEFAAGAAgAAAAhAG96sITfAAAACgEAAA8A&#10;AABkcnMvZG93bnJldi54bWxMj0FLw0AQhe+C/2EZwZudpNpQ0myKSgURSmkVSm/b7DQJZmdjdpvG&#10;f9/NSY/D+3jvm2w5mEb01LnasoR4EoEgLqyuuZTw9fn2MAfhvGKtGssk4ZccLPPbm0yl2l54S/3O&#10;lyKUsEuVhMr7NkV0RUVGuYltiUN2sp1RPpxdibpTl1BuGpxGUYJG1RwWKtXSa0XF9+5sJKz7gn5W&#10;m4/Vy94eti2+Y7KuUcr7u+F5AcLT4P9gGPWDOuTB6WjPrJ1oJCRPcRJQCdP5I4gRCHMxiOMYzQDz&#10;DP+/kF8BAAD//wMAUEsBAi0AFAAGAAgAAAAhALaDOJL+AAAA4QEAABMAAAAAAAAAAAAAAAAAAAAA&#10;AFtDb250ZW50X1R5cGVzXS54bWxQSwECLQAUAAYACAAAACEAOP0h/9YAAACUAQAACwAAAAAAAAAA&#10;AAAAAAAvAQAAX3JlbHMvLnJlbHNQSwECLQAUAAYACAAAACEAnIaoj6kCAAAQCAAADgAAAAAAAAAA&#10;AAAAAAAuAgAAZHJzL2Uyb0RvYy54bWxQSwECLQAUAAYACAAAACEAb3qwhN8AAAAKAQAADwAAAAAA&#10;AAAAAAAAAAADBQAAZHJzL2Rvd25yZXYueG1sUEsFBgAAAAAEAAQA8wAAAA8GAAAAAA==&#10;" path="m2315718,r-2286,l2308860,r,6858l2308860,223266r-2302764,l6096,6858r2302764,l2308860,,6096,,,,,6858,,223266r,6096l,230124r6096,l6096,229362r2302764,l2308860,230124r6858,l2315718,229362r,-6096l2315718,6858r,-6858xe" fillcolor="black" stroked="f">
                <v:path arrowok="t"/>
                <w10:anchorlock/>
              </v:shape>
            </w:pict>
          </mc:Fallback>
        </mc:AlternateContent>
      </w:r>
      <w:r w:rsidR="00EE5044" w:rsidRPr="00714F89">
        <w:rPr>
          <w:rFonts w:ascii="Arial" w:hAnsi="Arial" w:cs="Arial"/>
          <w:color w:val="BFBFBF" w:themeColor="background1" w:themeShade="BF"/>
          <w:sz w:val="16"/>
          <w:szCs w:val="16"/>
          <w:lang w:val="en-GB"/>
        </w:rPr>
        <w:t xml:space="preserve"> </w:t>
      </w:r>
      <w:r w:rsidR="009A427E" w:rsidRPr="00714F89">
        <w:rPr>
          <w:rFonts w:ascii="Arial" w:hAnsi="Arial" w:cs="Arial"/>
          <w:color w:val="BFBFBF" w:themeColor="background1" w:themeShade="BF"/>
          <w:sz w:val="16"/>
          <w:szCs w:val="16"/>
          <w:lang w:val="en-GB"/>
        </w:rPr>
        <w:t xml:space="preserve"> </w:t>
      </w:r>
    </w:p>
    <w:p w14:paraId="79C651E6" w14:textId="77777777" w:rsidR="00EE5044" w:rsidRPr="00E440C0" w:rsidRDefault="00714F89" w:rsidP="00EE5044">
      <w:pPr>
        <w:rPr>
          <w:rFonts w:ascii="Arial" w:hAnsi="Arial" w:cs="Arial"/>
          <w:color w:val="BFBFBF" w:themeColor="background1" w:themeShade="BF"/>
          <w:sz w:val="16"/>
          <w:szCs w:val="16"/>
          <w:lang w:val="en-GB"/>
        </w:rPr>
      </w:pPr>
      <w:r>
        <w:rPr>
          <w:rFonts w:ascii="Arial" w:hAnsi="Arial" w:cs="Arial"/>
          <w:color w:val="BFBFBF" w:themeColor="background1" w:themeShade="BF"/>
          <w:sz w:val="16"/>
          <w:szCs w:val="16"/>
          <w:lang w:val="en-GB"/>
        </w:rPr>
        <w:tab/>
      </w:r>
      <w:r>
        <w:rPr>
          <w:rFonts w:ascii="Arial" w:hAnsi="Arial" w:cs="Arial"/>
          <w:color w:val="BFBFBF" w:themeColor="background1" w:themeShade="BF"/>
          <w:sz w:val="16"/>
          <w:szCs w:val="16"/>
          <w:lang w:val="en-GB"/>
        </w:rPr>
        <w:tab/>
      </w:r>
      <w:r>
        <w:rPr>
          <w:rFonts w:ascii="Arial" w:hAnsi="Arial" w:cs="Arial"/>
          <w:color w:val="BFBFBF" w:themeColor="background1" w:themeShade="BF"/>
          <w:sz w:val="16"/>
          <w:szCs w:val="16"/>
          <w:lang w:val="en-GB"/>
        </w:rPr>
        <w:tab/>
      </w:r>
      <w:r>
        <w:rPr>
          <w:rFonts w:ascii="Arial" w:hAnsi="Arial" w:cs="Arial"/>
          <w:color w:val="BFBFBF" w:themeColor="background1" w:themeShade="BF"/>
          <w:sz w:val="16"/>
          <w:szCs w:val="16"/>
          <w:lang w:val="en-GB"/>
        </w:rPr>
        <w:tab/>
      </w:r>
      <w:r>
        <w:rPr>
          <w:rFonts w:ascii="Arial" w:hAnsi="Arial" w:cs="Arial"/>
          <w:color w:val="BFBFBF" w:themeColor="background1" w:themeShade="BF"/>
          <w:sz w:val="16"/>
          <w:szCs w:val="16"/>
          <w:lang w:val="en-GB"/>
        </w:rPr>
        <w:tab/>
      </w:r>
      <w:r>
        <w:rPr>
          <w:rFonts w:ascii="Arial" w:hAnsi="Arial" w:cs="Arial"/>
          <w:color w:val="BFBFBF" w:themeColor="background1" w:themeShade="BF"/>
          <w:sz w:val="16"/>
          <w:szCs w:val="16"/>
          <w:lang w:val="en-GB"/>
        </w:rPr>
        <w:tab/>
      </w:r>
      <w:r>
        <w:rPr>
          <w:rFonts w:ascii="Arial" w:hAnsi="Arial" w:cs="Arial"/>
          <w:color w:val="BFBFBF" w:themeColor="background1" w:themeShade="BF"/>
          <w:sz w:val="16"/>
          <w:szCs w:val="16"/>
          <w:lang w:val="en-GB"/>
        </w:rPr>
        <w:tab/>
      </w:r>
      <w:r>
        <w:rPr>
          <w:rFonts w:ascii="Arial" w:hAnsi="Arial" w:cs="Arial"/>
          <w:color w:val="BFBFBF" w:themeColor="background1" w:themeShade="BF"/>
          <w:sz w:val="16"/>
          <w:szCs w:val="16"/>
          <w:lang w:val="en-GB"/>
        </w:rPr>
        <w:tab/>
      </w:r>
      <w:r>
        <w:rPr>
          <w:rFonts w:ascii="Arial" w:hAnsi="Arial" w:cs="Arial"/>
          <w:color w:val="BFBFBF" w:themeColor="background1" w:themeShade="BF"/>
          <w:sz w:val="16"/>
          <w:szCs w:val="16"/>
          <w:lang w:val="en-GB"/>
        </w:rPr>
        <w:tab/>
      </w:r>
      <w:r>
        <w:rPr>
          <w:rFonts w:ascii="Arial" w:hAnsi="Arial" w:cs="Arial"/>
          <w:color w:val="BFBFBF" w:themeColor="background1" w:themeShade="BF"/>
          <w:sz w:val="16"/>
          <w:szCs w:val="16"/>
          <w:lang w:val="en-GB"/>
        </w:rPr>
        <w:tab/>
      </w:r>
      <w:proofErr w:type="spellStart"/>
      <w:r w:rsidR="009A427E" w:rsidRPr="00E440C0">
        <w:rPr>
          <w:rFonts w:ascii="Arial" w:hAnsi="Arial" w:cs="Arial"/>
          <w:color w:val="BFBFBF" w:themeColor="background1" w:themeShade="BF"/>
          <w:sz w:val="16"/>
          <w:szCs w:val="16"/>
          <w:lang w:val="en-GB"/>
        </w:rPr>
        <w:t>Podpis</w:t>
      </w:r>
      <w:proofErr w:type="spellEnd"/>
      <w:r w:rsidR="00EE5044" w:rsidRPr="00E440C0">
        <w:rPr>
          <w:rFonts w:ascii="Arial" w:hAnsi="Arial" w:cs="Arial"/>
          <w:color w:val="BFBFBF" w:themeColor="background1" w:themeShade="BF"/>
          <w:sz w:val="16"/>
          <w:szCs w:val="16"/>
          <w:lang w:val="en-GB"/>
        </w:rPr>
        <w:t>/ Signature</w:t>
      </w:r>
    </w:p>
    <w:p w14:paraId="4840EBA6" w14:textId="77777777" w:rsidR="00714F89" w:rsidRDefault="00714F89" w:rsidP="00714F89">
      <w:pPr>
        <w:rPr>
          <w:rFonts w:ascii="Arial" w:hAnsi="Arial" w:cs="Arial"/>
          <w:sz w:val="12"/>
          <w:szCs w:val="12"/>
          <w:lang w:val="en-GB"/>
        </w:rPr>
      </w:pPr>
    </w:p>
    <w:p w14:paraId="7D9D2C52" w14:textId="77777777" w:rsidR="00714F89" w:rsidRDefault="00714F89" w:rsidP="00714F89">
      <w:pPr>
        <w:rPr>
          <w:rFonts w:ascii="Arial" w:hAnsi="Arial" w:cs="Arial"/>
          <w:sz w:val="12"/>
          <w:szCs w:val="12"/>
          <w:lang w:val="en-GB"/>
        </w:rPr>
      </w:pPr>
    </w:p>
    <w:p w14:paraId="11BA5102" w14:textId="77777777" w:rsidR="00714F89" w:rsidRDefault="00714F89" w:rsidP="00714F89">
      <w:pPr>
        <w:rPr>
          <w:rFonts w:ascii="Arial" w:hAnsi="Arial" w:cs="Arial"/>
          <w:sz w:val="12"/>
          <w:szCs w:val="12"/>
          <w:lang w:val="en-GB"/>
        </w:rPr>
      </w:pPr>
    </w:p>
    <w:p w14:paraId="33C28016" w14:textId="77777777" w:rsidR="00714F89" w:rsidRDefault="00714F89" w:rsidP="00714F89">
      <w:pPr>
        <w:rPr>
          <w:rFonts w:ascii="Arial" w:hAnsi="Arial" w:cs="Arial"/>
          <w:sz w:val="12"/>
          <w:szCs w:val="12"/>
          <w:lang w:val="en-GB"/>
        </w:rPr>
      </w:pPr>
    </w:p>
    <w:p w14:paraId="47B894F9" w14:textId="77777777" w:rsidR="00714F89" w:rsidRDefault="00714F89" w:rsidP="00714F89">
      <w:pPr>
        <w:rPr>
          <w:rFonts w:ascii="Arial" w:hAnsi="Arial" w:cs="Arial"/>
          <w:sz w:val="12"/>
          <w:szCs w:val="12"/>
          <w:lang w:val="en-GB"/>
        </w:rPr>
      </w:pPr>
    </w:p>
    <w:p w14:paraId="0F37EB27" w14:textId="77777777" w:rsidR="00714F89" w:rsidRDefault="00714F89" w:rsidP="00714F89">
      <w:pPr>
        <w:rPr>
          <w:rFonts w:ascii="Arial" w:hAnsi="Arial" w:cs="Arial"/>
          <w:sz w:val="12"/>
          <w:szCs w:val="12"/>
          <w:lang w:val="en-GB"/>
        </w:rPr>
      </w:pPr>
    </w:p>
    <w:p w14:paraId="6F44F0B6" w14:textId="77777777" w:rsidR="00714F89" w:rsidRDefault="00714F89" w:rsidP="00714F89">
      <w:pPr>
        <w:rPr>
          <w:rFonts w:ascii="Arial" w:hAnsi="Arial" w:cs="Arial"/>
          <w:sz w:val="12"/>
          <w:szCs w:val="12"/>
          <w:lang w:val="en-GB"/>
        </w:rPr>
      </w:pPr>
    </w:p>
    <w:p w14:paraId="42D36323" w14:textId="77777777" w:rsidR="00714F89" w:rsidRDefault="00714F89" w:rsidP="00714F89">
      <w:pPr>
        <w:rPr>
          <w:rFonts w:ascii="Arial" w:hAnsi="Arial" w:cs="Arial"/>
          <w:sz w:val="12"/>
          <w:szCs w:val="12"/>
          <w:lang w:val="en-GB"/>
        </w:rPr>
      </w:pPr>
    </w:p>
    <w:p w14:paraId="428F1AA5" w14:textId="77777777" w:rsidR="00714F89" w:rsidRDefault="00714F89" w:rsidP="00714F89">
      <w:pPr>
        <w:rPr>
          <w:rFonts w:ascii="Arial" w:hAnsi="Arial" w:cs="Arial"/>
          <w:sz w:val="12"/>
          <w:szCs w:val="12"/>
          <w:lang w:val="en-GB"/>
        </w:rPr>
      </w:pPr>
    </w:p>
    <w:p w14:paraId="06FDF91F" w14:textId="77777777" w:rsidR="00714F89" w:rsidRDefault="00714F89" w:rsidP="00714F89">
      <w:pPr>
        <w:rPr>
          <w:rFonts w:ascii="Arial" w:hAnsi="Arial" w:cs="Arial"/>
          <w:sz w:val="12"/>
          <w:szCs w:val="12"/>
          <w:lang w:val="en-GB"/>
        </w:rPr>
      </w:pPr>
    </w:p>
    <w:p w14:paraId="584AD12F" w14:textId="77777777" w:rsidR="00714F89" w:rsidRDefault="00714F89" w:rsidP="00714F89">
      <w:pPr>
        <w:rPr>
          <w:rFonts w:ascii="Arial" w:hAnsi="Arial" w:cs="Arial"/>
          <w:sz w:val="12"/>
          <w:szCs w:val="12"/>
          <w:lang w:val="en-GB"/>
        </w:rPr>
      </w:pPr>
    </w:p>
    <w:p w14:paraId="4947D762" w14:textId="77777777" w:rsidR="00714F89" w:rsidRDefault="00714F89" w:rsidP="00714F89">
      <w:pPr>
        <w:rPr>
          <w:rFonts w:ascii="Arial" w:hAnsi="Arial" w:cs="Arial"/>
          <w:sz w:val="12"/>
          <w:szCs w:val="12"/>
          <w:lang w:val="en-GB"/>
        </w:rPr>
      </w:pPr>
    </w:p>
    <w:p w14:paraId="641EA63D" w14:textId="77777777" w:rsidR="00714F89" w:rsidRDefault="00714F89" w:rsidP="00714F89">
      <w:pPr>
        <w:rPr>
          <w:rFonts w:ascii="Arial" w:hAnsi="Arial" w:cs="Arial"/>
          <w:sz w:val="12"/>
          <w:szCs w:val="12"/>
          <w:lang w:val="en-GB"/>
        </w:rPr>
      </w:pPr>
    </w:p>
    <w:p w14:paraId="06DC519F" w14:textId="77777777" w:rsidR="00714F89" w:rsidRDefault="00714F89" w:rsidP="00714F89">
      <w:pPr>
        <w:rPr>
          <w:rFonts w:ascii="Arial" w:hAnsi="Arial" w:cs="Arial"/>
          <w:sz w:val="12"/>
          <w:szCs w:val="12"/>
          <w:lang w:val="en-GB"/>
        </w:rPr>
      </w:pPr>
    </w:p>
    <w:p w14:paraId="4D3403F9" w14:textId="77777777" w:rsidR="00714F89" w:rsidRDefault="00714F89" w:rsidP="00714F89">
      <w:pPr>
        <w:rPr>
          <w:rFonts w:ascii="Arial" w:hAnsi="Arial" w:cs="Arial"/>
          <w:sz w:val="12"/>
          <w:szCs w:val="12"/>
          <w:lang w:val="en-GB"/>
        </w:rPr>
      </w:pPr>
    </w:p>
    <w:p w14:paraId="5F893EAC" w14:textId="77777777" w:rsidR="00714F89" w:rsidRDefault="00714F89" w:rsidP="00714F89">
      <w:pPr>
        <w:rPr>
          <w:rFonts w:ascii="Arial" w:hAnsi="Arial" w:cs="Arial"/>
          <w:sz w:val="12"/>
          <w:szCs w:val="12"/>
          <w:lang w:val="en-GB"/>
        </w:rPr>
      </w:pPr>
    </w:p>
    <w:p w14:paraId="2F3636CF" w14:textId="77777777" w:rsidR="00714F89" w:rsidRDefault="00714F89" w:rsidP="00714F89">
      <w:pPr>
        <w:rPr>
          <w:rFonts w:ascii="Arial" w:hAnsi="Arial" w:cs="Arial"/>
          <w:sz w:val="12"/>
          <w:szCs w:val="12"/>
          <w:lang w:val="en-GB"/>
        </w:rPr>
      </w:pPr>
    </w:p>
    <w:p w14:paraId="4DE1735F" w14:textId="77777777" w:rsidR="00714F89" w:rsidRDefault="00714F89" w:rsidP="00714F89">
      <w:pPr>
        <w:rPr>
          <w:rFonts w:ascii="Arial" w:hAnsi="Arial" w:cs="Arial"/>
          <w:sz w:val="12"/>
          <w:szCs w:val="12"/>
          <w:lang w:val="en-GB"/>
        </w:rPr>
      </w:pPr>
    </w:p>
    <w:p w14:paraId="5D13EAFC" w14:textId="77777777" w:rsidR="004E27A8" w:rsidRDefault="004E27A8" w:rsidP="004E27A8">
      <w:pPr>
        <w:spacing w:after="0"/>
        <w:rPr>
          <w:rFonts w:ascii="Arial" w:hAnsi="Arial" w:cs="Arial"/>
          <w:sz w:val="12"/>
          <w:szCs w:val="12"/>
          <w:lang w:val="en-GB"/>
        </w:rPr>
      </w:pPr>
    </w:p>
    <w:p w14:paraId="602ABFD4" w14:textId="77777777" w:rsidR="00714F89" w:rsidRPr="00CE6025" w:rsidRDefault="00714F89" w:rsidP="004E27A8">
      <w:pPr>
        <w:spacing w:after="0"/>
        <w:rPr>
          <w:rFonts w:ascii="Arial" w:hAnsi="Arial" w:cs="Arial"/>
          <w:sz w:val="12"/>
          <w:lang w:val="en-GB"/>
        </w:rPr>
      </w:pPr>
      <w:proofErr w:type="spellStart"/>
      <w:r w:rsidRPr="00E45FCB">
        <w:rPr>
          <w:rFonts w:ascii="Arial" w:hAnsi="Arial" w:cs="Arial"/>
          <w:sz w:val="12"/>
          <w:szCs w:val="12"/>
          <w:lang w:val="en-GB"/>
        </w:rPr>
        <w:t>Objaśnienia</w:t>
      </w:r>
      <w:proofErr w:type="spellEnd"/>
      <w:r w:rsidRPr="00E45FCB">
        <w:rPr>
          <w:rFonts w:ascii="Arial" w:hAnsi="Arial" w:cs="Arial"/>
          <w:sz w:val="12"/>
          <w:szCs w:val="12"/>
          <w:lang w:val="en-GB"/>
        </w:rPr>
        <w:t>:</w:t>
      </w:r>
      <w:r w:rsidRPr="00EE5044">
        <w:rPr>
          <w:rFonts w:ascii="Arial" w:hAnsi="Arial" w:cs="Arial"/>
          <w:sz w:val="12"/>
          <w:lang w:val="en-GB"/>
        </w:rPr>
        <w:t xml:space="preserve"> </w:t>
      </w:r>
      <w:r w:rsidRPr="00CE6025">
        <w:rPr>
          <w:rFonts w:ascii="Arial" w:hAnsi="Arial" w:cs="Arial"/>
          <w:sz w:val="12"/>
          <w:lang w:val="en-GB"/>
        </w:rPr>
        <w:t>Explanations:</w:t>
      </w:r>
    </w:p>
    <w:p w14:paraId="630E12A3" w14:textId="77777777" w:rsidR="009A427E" w:rsidRPr="00E440C0" w:rsidRDefault="009A427E" w:rsidP="004E27A8">
      <w:pPr>
        <w:spacing w:after="0" w:line="240" w:lineRule="auto"/>
        <w:jc w:val="both"/>
        <w:rPr>
          <w:rFonts w:ascii="Arial" w:hAnsi="Arial" w:cs="Arial"/>
          <w:sz w:val="12"/>
          <w:szCs w:val="12"/>
          <w:lang w:val="en-GB"/>
        </w:rPr>
      </w:pPr>
    </w:p>
    <w:p w14:paraId="2DEDE343" w14:textId="77777777" w:rsidR="00A34982" w:rsidRPr="00E440C0" w:rsidRDefault="009A427E" w:rsidP="004E27A8">
      <w:pPr>
        <w:spacing w:after="0" w:line="240" w:lineRule="auto"/>
        <w:rPr>
          <w:rFonts w:ascii="Arial" w:hAnsi="Arial" w:cs="Arial"/>
          <w:sz w:val="12"/>
          <w:szCs w:val="12"/>
          <w:lang w:val="en-GB"/>
        </w:rPr>
      </w:pPr>
      <w:r w:rsidRPr="00E440C0">
        <w:rPr>
          <w:rFonts w:ascii="Arial" w:hAnsi="Arial" w:cs="Arial"/>
          <w:sz w:val="12"/>
          <w:szCs w:val="12"/>
          <w:vertAlign w:val="superscript"/>
          <w:lang w:val="en-GB"/>
        </w:rPr>
        <w:t>1)</w:t>
      </w:r>
      <w:r w:rsidRPr="00E440C0">
        <w:rPr>
          <w:rFonts w:ascii="Arial" w:hAnsi="Arial" w:cs="Arial"/>
          <w:sz w:val="12"/>
          <w:szCs w:val="12"/>
          <w:lang w:val="en-GB"/>
        </w:rPr>
        <w:t xml:space="preserve"> </w:t>
      </w:r>
      <w:proofErr w:type="spellStart"/>
      <w:r w:rsidRPr="00E440C0">
        <w:rPr>
          <w:rFonts w:ascii="Arial" w:hAnsi="Arial" w:cs="Arial"/>
          <w:sz w:val="12"/>
          <w:szCs w:val="12"/>
          <w:lang w:val="en-GB"/>
        </w:rPr>
        <w:t>Wypełnić</w:t>
      </w:r>
      <w:proofErr w:type="spellEnd"/>
      <w:r w:rsidRPr="00E440C0">
        <w:rPr>
          <w:rFonts w:ascii="Arial" w:hAnsi="Arial" w:cs="Arial"/>
          <w:sz w:val="12"/>
          <w:szCs w:val="12"/>
          <w:lang w:val="en-GB"/>
        </w:rPr>
        <w:t xml:space="preserve"> w </w:t>
      </w:r>
      <w:proofErr w:type="spellStart"/>
      <w:r w:rsidRPr="00E440C0">
        <w:rPr>
          <w:rFonts w:ascii="Arial" w:hAnsi="Arial" w:cs="Arial"/>
          <w:sz w:val="12"/>
          <w:szCs w:val="12"/>
          <w:lang w:val="en-GB"/>
        </w:rPr>
        <w:t>przypadku</w:t>
      </w:r>
      <w:proofErr w:type="spellEnd"/>
      <w:r w:rsidRPr="00E440C0">
        <w:rPr>
          <w:rFonts w:ascii="Arial" w:hAnsi="Arial" w:cs="Arial"/>
          <w:sz w:val="12"/>
          <w:szCs w:val="12"/>
          <w:lang w:val="en-GB"/>
        </w:rPr>
        <w:t xml:space="preserve"> </w:t>
      </w:r>
      <w:proofErr w:type="spellStart"/>
      <w:r w:rsidRPr="00E440C0">
        <w:rPr>
          <w:rFonts w:ascii="Arial" w:hAnsi="Arial" w:cs="Arial"/>
          <w:sz w:val="12"/>
          <w:szCs w:val="12"/>
          <w:lang w:val="en-GB"/>
        </w:rPr>
        <w:t>potwierdzenia</w:t>
      </w:r>
      <w:proofErr w:type="spellEnd"/>
      <w:r w:rsidRPr="00E440C0">
        <w:rPr>
          <w:rFonts w:ascii="Arial" w:hAnsi="Arial" w:cs="Arial"/>
          <w:sz w:val="12"/>
          <w:szCs w:val="12"/>
          <w:lang w:val="en-GB"/>
        </w:rPr>
        <w:t xml:space="preserve"> </w:t>
      </w:r>
      <w:proofErr w:type="spellStart"/>
      <w:r w:rsidRPr="00E440C0">
        <w:rPr>
          <w:rFonts w:ascii="Arial" w:hAnsi="Arial" w:cs="Arial"/>
          <w:sz w:val="12"/>
          <w:szCs w:val="12"/>
          <w:lang w:val="en-GB"/>
        </w:rPr>
        <w:t>liczby</w:t>
      </w:r>
      <w:proofErr w:type="spellEnd"/>
      <w:r w:rsidRPr="00E440C0">
        <w:rPr>
          <w:rFonts w:ascii="Arial" w:hAnsi="Arial" w:cs="Arial"/>
          <w:sz w:val="12"/>
          <w:szCs w:val="12"/>
          <w:lang w:val="en-GB"/>
        </w:rPr>
        <w:t xml:space="preserve"> </w:t>
      </w:r>
      <w:proofErr w:type="spellStart"/>
      <w:r w:rsidRPr="00E440C0">
        <w:rPr>
          <w:rFonts w:ascii="Arial" w:hAnsi="Arial" w:cs="Arial"/>
          <w:sz w:val="12"/>
          <w:szCs w:val="12"/>
          <w:lang w:val="en-GB"/>
        </w:rPr>
        <w:t>godzin</w:t>
      </w:r>
      <w:proofErr w:type="spellEnd"/>
      <w:r w:rsidRPr="00E440C0">
        <w:rPr>
          <w:rFonts w:ascii="Arial" w:hAnsi="Arial" w:cs="Arial"/>
          <w:sz w:val="12"/>
          <w:szCs w:val="12"/>
          <w:lang w:val="en-GB"/>
        </w:rPr>
        <w:t xml:space="preserve"> </w:t>
      </w:r>
      <w:proofErr w:type="spellStart"/>
      <w:r w:rsidRPr="00E440C0">
        <w:rPr>
          <w:rFonts w:ascii="Arial" w:hAnsi="Arial" w:cs="Arial"/>
          <w:sz w:val="12"/>
          <w:szCs w:val="12"/>
          <w:lang w:val="en-GB"/>
        </w:rPr>
        <w:t>wykonania</w:t>
      </w:r>
      <w:proofErr w:type="spellEnd"/>
      <w:r w:rsidRPr="00E440C0">
        <w:rPr>
          <w:rFonts w:ascii="Arial" w:hAnsi="Arial" w:cs="Arial"/>
          <w:sz w:val="12"/>
          <w:szCs w:val="12"/>
          <w:lang w:val="en-GB"/>
        </w:rPr>
        <w:t xml:space="preserve"> </w:t>
      </w:r>
      <w:proofErr w:type="spellStart"/>
      <w:r w:rsidRPr="00E440C0">
        <w:rPr>
          <w:rFonts w:ascii="Arial" w:hAnsi="Arial" w:cs="Arial"/>
          <w:sz w:val="12"/>
          <w:szCs w:val="12"/>
          <w:lang w:val="en-GB"/>
        </w:rPr>
        <w:t>usługi</w:t>
      </w:r>
      <w:proofErr w:type="spellEnd"/>
      <w:r w:rsidRPr="00E440C0">
        <w:rPr>
          <w:rFonts w:ascii="Arial" w:hAnsi="Arial" w:cs="Arial"/>
          <w:sz w:val="12"/>
          <w:szCs w:val="12"/>
          <w:lang w:val="en-GB"/>
        </w:rPr>
        <w:t xml:space="preserve"> </w:t>
      </w:r>
      <w:proofErr w:type="spellStart"/>
      <w:r w:rsidRPr="00E440C0">
        <w:rPr>
          <w:rFonts w:ascii="Arial" w:hAnsi="Arial" w:cs="Arial"/>
          <w:sz w:val="12"/>
          <w:szCs w:val="12"/>
          <w:lang w:val="en-GB"/>
        </w:rPr>
        <w:t>lub</w:t>
      </w:r>
      <w:proofErr w:type="spellEnd"/>
      <w:r w:rsidRPr="00E440C0">
        <w:rPr>
          <w:rFonts w:ascii="Arial" w:hAnsi="Arial" w:cs="Arial"/>
          <w:sz w:val="12"/>
          <w:szCs w:val="12"/>
          <w:lang w:val="en-GB"/>
        </w:rPr>
        <w:t xml:space="preserve"> </w:t>
      </w:r>
      <w:proofErr w:type="spellStart"/>
      <w:r w:rsidRPr="00E440C0">
        <w:rPr>
          <w:rFonts w:ascii="Arial" w:hAnsi="Arial" w:cs="Arial"/>
          <w:sz w:val="12"/>
          <w:szCs w:val="12"/>
          <w:lang w:val="en-GB"/>
        </w:rPr>
        <w:t>świadczenia</w:t>
      </w:r>
      <w:proofErr w:type="spellEnd"/>
      <w:r w:rsidRPr="00E440C0">
        <w:rPr>
          <w:rFonts w:ascii="Arial" w:hAnsi="Arial" w:cs="Arial"/>
          <w:sz w:val="12"/>
          <w:szCs w:val="12"/>
          <w:lang w:val="en-GB"/>
        </w:rPr>
        <w:t xml:space="preserve"> </w:t>
      </w:r>
      <w:proofErr w:type="spellStart"/>
      <w:r w:rsidRPr="00E440C0">
        <w:rPr>
          <w:rFonts w:ascii="Arial" w:hAnsi="Arial" w:cs="Arial"/>
          <w:sz w:val="12"/>
          <w:szCs w:val="12"/>
          <w:lang w:val="en-GB"/>
        </w:rPr>
        <w:t>usług</w:t>
      </w:r>
      <w:proofErr w:type="spellEnd"/>
      <w:r w:rsidR="00EE5044" w:rsidRPr="00E440C0">
        <w:rPr>
          <w:rFonts w:ascii="Arial" w:hAnsi="Arial" w:cs="Arial"/>
          <w:sz w:val="12"/>
          <w:szCs w:val="12"/>
          <w:lang w:val="en-GB"/>
        </w:rPr>
        <w:t>/</w:t>
      </w:r>
      <w:r w:rsidR="00A34982" w:rsidRPr="00E440C0">
        <w:rPr>
          <w:rFonts w:ascii="Arial" w:hAnsi="Arial" w:cs="Arial"/>
          <w:sz w:val="12"/>
          <w:szCs w:val="12"/>
          <w:lang w:val="en-GB"/>
        </w:rPr>
        <w:t xml:space="preserve"> Fill in if the number of hours of service or services provided is confirmed </w:t>
      </w:r>
    </w:p>
    <w:p w14:paraId="1A345856" w14:textId="77777777" w:rsidR="009A427E" w:rsidRPr="00E440C0" w:rsidRDefault="009A427E" w:rsidP="004E27A8">
      <w:pPr>
        <w:spacing w:after="0" w:line="240" w:lineRule="auto"/>
        <w:jc w:val="both"/>
        <w:rPr>
          <w:rFonts w:ascii="Arial" w:hAnsi="Arial" w:cs="Arial"/>
          <w:sz w:val="12"/>
          <w:szCs w:val="12"/>
          <w:lang w:val="en-GB"/>
        </w:rPr>
      </w:pPr>
    </w:p>
    <w:p w14:paraId="652D8A4C" w14:textId="77777777" w:rsidR="00A34982" w:rsidRPr="00E440C0" w:rsidRDefault="009A427E" w:rsidP="004E27A8">
      <w:pPr>
        <w:spacing w:after="0" w:line="240" w:lineRule="auto"/>
        <w:rPr>
          <w:rFonts w:ascii="Arial" w:hAnsi="Arial" w:cs="Arial"/>
          <w:sz w:val="12"/>
          <w:szCs w:val="12"/>
          <w:lang w:val="en-GB"/>
        </w:rPr>
      </w:pPr>
      <w:r w:rsidRPr="00E440C0">
        <w:rPr>
          <w:rFonts w:ascii="Arial" w:hAnsi="Arial" w:cs="Arial"/>
          <w:sz w:val="12"/>
          <w:szCs w:val="12"/>
          <w:vertAlign w:val="superscript"/>
          <w:lang w:val="en-GB"/>
        </w:rPr>
        <w:t>2)</w:t>
      </w:r>
      <w:r w:rsidRPr="00E440C0">
        <w:rPr>
          <w:rFonts w:ascii="Arial" w:hAnsi="Arial" w:cs="Arial"/>
          <w:sz w:val="12"/>
          <w:szCs w:val="12"/>
          <w:lang w:val="en-GB"/>
        </w:rPr>
        <w:t xml:space="preserve"> </w:t>
      </w:r>
      <w:proofErr w:type="spellStart"/>
      <w:r w:rsidRPr="00E440C0">
        <w:rPr>
          <w:rFonts w:ascii="Arial" w:hAnsi="Arial" w:cs="Arial"/>
          <w:sz w:val="12"/>
          <w:szCs w:val="12"/>
          <w:lang w:val="en-GB"/>
        </w:rPr>
        <w:t>Wypełnić</w:t>
      </w:r>
      <w:proofErr w:type="spellEnd"/>
      <w:r w:rsidRPr="00E440C0">
        <w:rPr>
          <w:rFonts w:ascii="Arial" w:hAnsi="Arial" w:cs="Arial"/>
          <w:sz w:val="12"/>
          <w:szCs w:val="12"/>
          <w:lang w:val="en-GB"/>
        </w:rPr>
        <w:t xml:space="preserve"> w </w:t>
      </w:r>
      <w:proofErr w:type="spellStart"/>
      <w:r w:rsidRPr="00E440C0">
        <w:rPr>
          <w:rFonts w:ascii="Arial" w:hAnsi="Arial" w:cs="Arial"/>
          <w:sz w:val="12"/>
          <w:szCs w:val="12"/>
          <w:lang w:val="en-GB"/>
        </w:rPr>
        <w:t>przypadku</w:t>
      </w:r>
      <w:proofErr w:type="spellEnd"/>
      <w:r w:rsidRPr="00E440C0">
        <w:rPr>
          <w:rFonts w:ascii="Arial" w:hAnsi="Arial" w:cs="Arial"/>
          <w:sz w:val="12"/>
          <w:szCs w:val="12"/>
          <w:lang w:val="en-GB"/>
        </w:rPr>
        <w:t xml:space="preserve"> </w:t>
      </w:r>
      <w:proofErr w:type="spellStart"/>
      <w:r w:rsidRPr="00E440C0">
        <w:rPr>
          <w:rFonts w:ascii="Arial" w:hAnsi="Arial" w:cs="Arial"/>
          <w:sz w:val="12"/>
          <w:szCs w:val="12"/>
          <w:lang w:val="en-GB"/>
        </w:rPr>
        <w:t>wypłaty</w:t>
      </w:r>
      <w:proofErr w:type="spellEnd"/>
      <w:r w:rsidRPr="00E440C0">
        <w:rPr>
          <w:rFonts w:ascii="Arial" w:hAnsi="Arial" w:cs="Arial"/>
          <w:sz w:val="12"/>
          <w:szCs w:val="12"/>
          <w:lang w:val="en-GB"/>
        </w:rPr>
        <w:t xml:space="preserve"> </w:t>
      </w:r>
      <w:proofErr w:type="spellStart"/>
      <w:r w:rsidRPr="00E440C0">
        <w:rPr>
          <w:rFonts w:ascii="Arial" w:hAnsi="Arial" w:cs="Arial"/>
          <w:sz w:val="12"/>
          <w:szCs w:val="12"/>
          <w:lang w:val="en-GB"/>
        </w:rPr>
        <w:t>gotówkowej</w:t>
      </w:r>
      <w:proofErr w:type="spellEnd"/>
      <w:r w:rsidR="00EE5044" w:rsidRPr="00E440C0">
        <w:rPr>
          <w:rFonts w:ascii="Arial" w:hAnsi="Arial" w:cs="Arial"/>
          <w:sz w:val="12"/>
          <w:szCs w:val="12"/>
          <w:lang w:val="en-GB"/>
        </w:rPr>
        <w:t>/</w:t>
      </w:r>
      <w:r w:rsidR="00A34982" w:rsidRPr="00E440C0">
        <w:rPr>
          <w:rFonts w:ascii="Arial" w:hAnsi="Arial" w:cs="Arial"/>
          <w:sz w:val="12"/>
          <w:szCs w:val="12"/>
          <w:lang w:val="en-GB"/>
        </w:rPr>
        <w:t xml:space="preserve"> Fill in if cash payment is required</w:t>
      </w:r>
    </w:p>
    <w:p w14:paraId="1F1F6226" w14:textId="77777777" w:rsidR="009A427E" w:rsidRPr="00E440C0" w:rsidRDefault="009A427E" w:rsidP="004E27A8">
      <w:pPr>
        <w:spacing w:after="0" w:line="240" w:lineRule="auto"/>
        <w:jc w:val="both"/>
        <w:rPr>
          <w:rFonts w:ascii="Arial" w:hAnsi="Arial" w:cs="Arial"/>
          <w:sz w:val="12"/>
          <w:szCs w:val="12"/>
          <w:lang w:val="en-GB"/>
        </w:rPr>
      </w:pPr>
    </w:p>
    <w:p w14:paraId="12050BCC" w14:textId="77777777" w:rsidR="00A34982" w:rsidRPr="00E440C0" w:rsidRDefault="009A427E" w:rsidP="004E27A8">
      <w:pPr>
        <w:spacing w:after="0" w:line="240" w:lineRule="auto"/>
        <w:rPr>
          <w:rFonts w:ascii="Arial" w:hAnsi="Arial" w:cs="Arial"/>
          <w:sz w:val="12"/>
          <w:szCs w:val="12"/>
          <w:lang w:val="en-GB"/>
        </w:rPr>
      </w:pPr>
      <w:r w:rsidRPr="00E440C0">
        <w:rPr>
          <w:rFonts w:ascii="Arial" w:hAnsi="Arial" w:cs="Arial"/>
          <w:sz w:val="12"/>
          <w:szCs w:val="12"/>
          <w:vertAlign w:val="superscript"/>
          <w:lang w:val="en-GB"/>
        </w:rPr>
        <w:t>3)</w:t>
      </w:r>
      <w:r w:rsidRPr="00E440C0">
        <w:rPr>
          <w:rFonts w:ascii="Arial" w:hAnsi="Arial" w:cs="Arial"/>
          <w:sz w:val="12"/>
          <w:szCs w:val="12"/>
          <w:lang w:val="en-GB"/>
        </w:rPr>
        <w:t xml:space="preserve"> </w:t>
      </w:r>
      <w:proofErr w:type="spellStart"/>
      <w:r w:rsidRPr="00E440C0">
        <w:rPr>
          <w:rFonts w:ascii="Arial" w:hAnsi="Arial" w:cs="Arial"/>
          <w:sz w:val="12"/>
          <w:szCs w:val="12"/>
          <w:lang w:val="en-GB"/>
        </w:rPr>
        <w:t>Wypełnić</w:t>
      </w:r>
      <w:proofErr w:type="spellEnd"/>
      <w:r w:rsidRPr="00E440C0">
        <w:rPr>
          <w:rFonts w:ascii="Arial" w:hAnsi="Arial" w:cs="Arial"/>
          <w:sz w:val="12"/>
          <w:szCs w:val="12"/>
          <w:lang w:val="en-GB"/>
        </w:rPr>
        <w:t xml:space="preserve"> w </w:t>
      </w:r>
      <w:proofErr w:type="spellStart"/>
      <w:r w:rsidRPr="00E440C0">
        <w:rPr>
          <w:rFonts w:ascii="Arial" w:hAnsi="Arial" w:cs="Arial"/>
          <w:sz w:val="12"/>
          <w:szCs w:val="12"/>
          <w:lang w:val="en-GB"/>
        </w:rPr>
        <w:t>przypadku</w:t>
      </w:r>
      <w:proofErr w:type="spellEnd"/>
      <w:r w:rsidRPr="00E440C0">
        <w:rPr>
          <w:rFonts w:ascii="Arial" w:hAnsi="Arial" w:cs="Arial"/>
          <w:sz w:val="12"/>
          <w:szCs w:val="12"/>
          <w:lang w:val="en-GB"/>
        </w:rPr>
        <w:t xml:space="preserve"> </w:t>
      </w:r>
      <w:proofErr w:type="spellStart"/>
      <w:r w:rsidRPr="00E440C0">
        <w:rPr>
          <w:rFonts w:ascii="Arial" w:hAnsi="Arial" w:cs="Arial"/>
          <w:sz w:val="12"/>
          <w:szCs w:val="12"/>
          <w:lang w:val="en-GB"/>
        </w:rPr>
        <w:t>płatności</w:t>
      </w:r>
      <w:proofErr w:type="spellEnd"/>
      <w:r w:rsidRPr="00E440C0">
        <w:rPr>
          <w:rFonts w:ascii="Arial" w:hAnsi="Arial" w:cs="Arial"/>
          <w:sz w:val="12"/>
          <w:szCs w:val="12"/>
          <w:lang w:val="en-GB"/>
        </w:rPr>
        <w:t xml:space="preserve"> </w:t>
      </w:r>
      <w:proofErr w:type="spellStart"/>
      <w:r w:rsidRPr="00E440C0">
        <w:rPr>
          <w:rFonts w:ascii="Arial" w:hAnsi="Arial" w:cs="Arial"/>
          <w:sz w:val="12"/>
          <w:szCs w:val="12"/>
          <w:lang w:val="en-GB"/>
        </w:rPr>
        <w:t>przelewem</w:t>
      </w:r>
      <w:proofErr w:type="spellEnd"/>
      <w:r w:rsidR="00EE5044" w:rsidRPr="00E440C0">
        <w:rPr>
          <w:rFonts w:ascii="Arial" w:hAnsi="Arial" w:cs="Arial"/>
          <w:sz w:val="12"/>
          <w:szCs w:val="12"/>
          <w:lang w:val="en-GB"/>
        </w:rPr>
        <w:t>/</w:t>
      </w:r>
      <w:r w:rsidR="00A34982" w:rsidRPr="00E440C0">
        <w:rPr>
          <w:rFonts w:ascii="Arial" w:hAnsi="Arial" w:cs="Arial"/>
          <w:sz w:val="12"/>
          <w:szCs w:val="12"/>
          <w:lang w:val="en-GB"/>
        </w:rPr>
        <w:t xml:space="preserve"> Fill in if paying by bank transfer</w:t>
      </w:r>
    </w:p>
    <w:p w14:paraId="66A2493B" w14:textId="77777777" w:rsidR="009A427E" w:rsidRPr="00E440C0" w:rsidRDefault="009A427E" w:rsidP="009A427E">
      <w:pPr>
        <w:jc w:val="both"/>
        <w:rPr>
          <w:rFonts w:ascii="Arial" w:hAnsi="Arial" w:cs="Arial"/>
          <w:sz w:val="12"/>
          <w:szCs w:val="12"/>
          <w:lang w:val="en-GB"/>
        </w:rPr>
      </w:pPr>
    </w:p>
    <w:p w14:paraId="7AE03824" w14:textId="77777777" w:rsidR="009A427E" w:rsidRPr="00E45FCB" w:rsidRDefault="009A427E" w:rsidP="00714F89">
      <w:pPr>
        <w:spacing w:after="0"/>
        <w:rPr>
          <w:rFonts w:ascii="Arial" w:hAnsi="Arial" w:cs="Arial"/>
          <w:sz w:val="12"/>
          <w:szCs w:val="12"/>
          <w:lang w:val="en-GB"/>
        </w:rPr>
      </w:pPr>
      <w:r w:rsidRPr="00E45FCB">
        <w:rPr>
          <w:rFonts w:ascii="Arial" w:hAnsi="Arial" w:cs="Arial"/>
          <w:sz w:val="12"/>
          <w:szCs w:val="12"/>
          <w:vertAlign w:val="superscript"/>
        </w:rPr>
        <w:t>*)</w:t>
      </w:r>
      <w:r w:rsidRPr="00E45FCB">
        <w:rPr>
          <w:rFonts w:ascii="Arial" w:hAnsi="Arial" w:cs="Arial"/>
          <w:sz w:val="12"/>
          <w:szCs w:val="12"/>
        </w:rPr>
        <w:t xml:space="preserve"> płatnik nie pobiera zaliczki na </w:t>
      </w:r>
      <w:proofErr w:type="spellStart"/>
      <w:r w:rsidRPr="00E45FCB">
        <w:rPr>
          <w:rFonts w:ascii="Arial" w:hAnsi="Arial" w:cs="Arial"/>
          <w:sz w:val="12"/>
          <w:szCs w:val="12"/>
        </w:rPr>
        <w:t>pdof</w:t>
      </w:r>
      <w:proofErr w:type="spellEnd"/>
      <w:r w:rsidRPr="00E45FCB">
        <w:rPr>
          <w:rFonts w:ascii="Arial" w:hAnsi="Arial" w:cs="Arial"/>
          <w:sz w:val="12"/>
          <w:szCs w:val="12"/>
        </w:rPr>
        <w:t xml:space="preserve">, jeżeli podatnik złoży </w:t>
      </w:r>
      <w:r w:rsidR="001A31E5" w:rsidRPr="00E45FCB">
        <w:rPr>
          <w:rFonts w:ascii="Arial" w:hAnsi="Arial" w:cs="Arial"/>
          <w:sz w:val="12"/>
          <w:szCs w:val="12"/>
        </w:rPr>
        <w:t>mu wniosek o niepobieranie zaliczek w danym roku podatkowym. Złożenie wniosku jest natomiast możliwe, jeżeli podatnik przewiduje, że uzyskane przez niego dochody podlegające opodatkowaniu według skali podatkowej nie przekroczą w roku podatkowym kwoty 30.000 zł (art. 31c</w:t>
      </w:r>
      <w:r w:rsidR="00040C5B" w:rsidRPr="00E45FCB">
        <w:rPr>
          <w:rFonts w:ascii="Arial" w:hAnsi="Arial" w:cs="Arial"/>
          <w:sz w:val="12"/>
          <w:szCs w:val="12"/>
        </w:rPr>
        <w:t xml:space="preserve"> ustawy o </w:t>
      </w:r>
      <w:proofErr w:type="spellStart"/>
      <w:r w:rsidR="00040C5B" w:rsidRPr="00E45FCB">
        <w:rPr>
          <w:rFonts w:ascii="Arial" w:hAnsi="Arial" w:cs="Arial"/>
          <w:sz w:val="12"/>
          <w:szCs w:val="12"/>
        </w:rPr>
        <w:t>pdof</w:t>
      </w:r>
      <w:proofErr w:type="spellEnd"/>
      <w:proofErr w:type="gramStart"/>
      <w:r w:rsidR="00040C5B" w:rsidRPr="00E45FCB">
        <w:rPr>
          <w:rFonts w:ascii="Arial" w:hAnsi="Arial" w:cs="Arial"/>
          <w:sz w:val="12"/>
          <w:szCs w:val="12"/>
        </w:rPr>
        <w:t>).</w:t>
      </w:r>
      <w:r w:rsidR="00A34982" w:rsidRPr="00E45FCB">
        <w:rPr>
          <w:rFonts w:ascii="Arial" w:hAnsi="Arial" w:cs="Arial"/>
          <w:sz w:val="12"/>
          <w:szCs w:val="12"/>
        </w:rPr>
        <w:t>/</w:t>
      </w:r>
      <w:proofErr w:type="gramEnd"/>
      <w:r w:rsidR="00A34982" w:rsidRPr="00E45FCB">
        <w:rPr>
          <w:rFonts w:ascii="Arial" w:hAnsi="Arial" w:cs="Arial"/>
          <w:sz w:val="12"/>
          <w:szCs w:val="12"/>
        </w:rPr>
        <w:t xml:space="preserve"> </w:t>
      </w:r>
      <w:r w:rsidR="00A34982" w:rsidRPr="00E45FCB">
        <w:rPr>
          <w:rFonts w:ascii="Arial" w:hAnsi="Arial" w:cs="Arial"/>
          <w:sz w:val="12"/>
          <w:szCs w:val="12"/>
          <w:lang w:val="en-GB"/>
        </w:rPr>
        <w:t xml:space="preserve">*) the payer does not collect an advance payment for personal income taxi if the payer submits an application to collect advance payments in a given tax year. However, submitting an application is possible if the taxpayer expects that the </w:t>
      </w:r>
      <w:proofErr w:type="gramStart"/>
      <w:r w:rsidR="00A34982" w:rsidRPr="00E45FCB">
        <w:rPr>
          <w:rFonts w:ascii="Arial" w:hAnsi="Arial" w:cs="Arial"/>
          <w:sz w:val="12"/>
          <w:szCs w:val="12"/>
          <w:lang w:val="en-GB"/>
        </w:rPr>
        <w:t>income</w:t>
      </w:r>
      <w:proofErr w:type="gramEnd"/>
      <w:r w:rsidR="00A34982" w:rsidRPr="00E45FCB">
        <w:rPr>
          <w:rFonts w:ascii="Arial" w:hAnsi="Arial" w:cs="Arial"/>
          <w:sz w:val="12"/>
          <w:szCs w:val="12"/>
          <w:lang w:val="en-GB"/>
        </w:rPr>
        <w:t xml:space="preserve"> he/she earns subject to taxation according to the tax scale will not exceed PLN 30.000 (art. 31c of Personal Income Tax Act.</w:t>
      </w:r>
    </w:p>
    <w:p w14:paraId="06D6C9DF" w14:textId="77777777" w:rsidR="00A34982" w:rsidRPr="00E45FCB" w:rsidRDefault="009A427E" w:rsidP="00714F89">
      <w:pPr>
        <w:spacing w:after="0"/>
        <w:rPr>
          <w:rFonts w:ascii="Arial" w:hAnsi="Arial" w:cs="Arial"/>
          <w:sz w:val="12"/>
          <w:szCs w:val="12"/>
          <w:lang w:val="en-GB"/>
        </w:rPr>
      </w:pPr>
      <w:r w:rsidRPr="00E45FCB">
        <w:rPr>
          <w:rFonts w:ascii="Arial" w:hAnsi="Arial" w:cs="Arial"/>
          <w:sz w:val="12"/>
          <w:szCs w:val="12"/>
          <w:vertAlign w:val="superscript"/>
        </w:rPr>
        <w:t>**)</w:t>
      </w:r>
      <w:r w:rsidR="00040C5B" w:rsidRPr="00E45FCB">
        <w:rPr>
          <w:rFonts w:ascii="Arial" w:hAnsi="Arial" w:cs="Arial"/>
          <w:sz w:val="12"/>
          <w:szCs w:val="12"/>
        </w:rPr>
        <w:t xml:space="preserve"> w przypadku </w:t>
      </w:r>
      <w:r w:rsidR="00813729" w:rsidRPr="00E45FCB">
        <w:rPr>
          <w:rFonts w:ascii="Arial" w:hAnsi="Arial" w:cs="Arial"/>
          <w:sz w:val="12"/>
          <w:szCs w:val="12"/>
        </w:rPr>
        <w:t xml:space="preserve">gdy składka na ubezpieczenie zdrowotne jest wyższe od zaliczki na podatek dochodowy od osób fizycznych obliczonej według zasad obowiązujących 31.12.2021 r., składkę obliczoną za poszczególne miesiące obniża się do wysokości tej zaliczki (art. 83 ust. 1 i ust. 2b ustawy </w:t>
      </w:r>
      <w:r w:rsidR="00890F22" w:rsidRPr="00E45FCB">
        <w:rPr>
          <w:rFonts w:ascii="Arial" w:hAnsi="Arial" w:cs="Arial"/>
          <w:sz w:val="12"/>
          <w:szCs w:val="12"/>
        </w:rPr>
        <w:t>z dnia 27 sierpnia 2004 r. o świadczeniach opieki zdrowotnej finansowanych ze środków publicznych).</w:t>
      </w:r>
      <w:r w:rsidR="00A34982" w:rsidRPr="00E45FCB">
        <w:rPr>
          <w:rFonts w:ascii="Arial" w:hAnsi="Arial" w:cs="Arial"/>
          <w:sz w:val="12"/>
          <w:szCs w:val="12"/>
        </w:rPr>
        <w:t xml:space="preserve">/ </w:t>
      </w:r>
      <w:r w:rsidR="00A34982" w:rsidRPr="00E45FCB">
        <w:rPr>
          <w:rFonts w:ascii="Arial" w:hAnsi="Arial" w:cs="Arial"/>
          <w:sz w:val="12"/>
          <w:szCs w:val="12"/>
          <w:lang w:val="en-GB"/>
        </w:rPr>
        <w:t>**) if the health insurance contribution is higher than the advance payment for personal income tax calculated according to the rules in force on 31 December 2021, the contribution calculated for the individual months is reduced to the amount of this advance payment (art. 83 paragraph 1 and paragraph 2b of the Act of 2 August 2004 on health care services financed from public funds).</w:t>
      </w:r>
    </w:p>
    <w:p w14:paraId="790B2F2C" w14:textId="77777777" w:rsidR="009A427E" w:rsidRPr="00A34982" w:rsidRDefault="009A427E" w:rsidP="009A427E">
      <w:pPr>
        <w:jc w:val="both"/>
        <w:rPr>
          <w:lang w:val="en-GB"/>
        </w:rPr>
      </w:pPr>
    </w:p>
    <w:p w14:paraId="3D1DAFE8" w14:textId="77777777" w:rsidR="00890F22" w:rsidRPr="00E45FCB" w:rsidRDefault="00890F22" w:rsidP="00E45FCB">
      <w:pPr>
        <w:jc w:val="center"/>
        <w:rPr>
          <w:rFonts w:ascii="Arial" w:hAnsi="Arial" w:cs="Arial"/>
          <w:sz w:val="16"/>
          <w:szCs w:val="16"/>
        </w:rPr>
      </w:pPr>
      <w:r w:rsidRPr="00E45FCB">
        <w:rPr>
          <w:rFonts w:ascii="Arial" w:hAnsi="Arial" w:cs="Arial"/>
          <w:sz w:val="16"/>
          <w:szCs w:val="16"/>
        </w:rPr>
        <w:t>Źródło: Wydawnictwo Podatkowe GOFIN sp. Z o. o. – www.Druki.Gofin.pl</w:t>
      </w:r>
    </w:p>
    <w:sectPr w:rsidR="00890F22" w:rsidRPr="00E45FC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24B21"/>
    <w:multiLevelType w:val="hybridMultilevel"/>
    <w:tmpl w:val="F4CCD83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1075841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3B86"/>
    <w:rsid w:val="00026F99"/>
    <w:rsid w:val="00040C5B"/>
    <w:rsid w:val="001A31E5"/>
    <w:rsid w:val="00251831"/>
    <w:rsid w:val="003D5D97"/>
    <w:rsid w:val="0045515F"/>
    <w:rsid w:val="004E27A8"/>
    <w:rsid w:val="0067778F"/>
    <w:rsid w:val="00714F89"/>
    <w:rsid w:val="007762FD"/>
    <w:rsid w:val="00813729"/>
    <w:rsid w:val="00890F22"/>
    <w:rsid w:val="009654F4"/>
    <w:rsid w:val="009A427E"/>
    <w:rsid w:val="00A34982"/>
    <w:rsid w:val="00C05A53"/>
    <w:rsid w:val="00C63B86"/>
    <w:rsid w:val="00E440C0"/>
    <w:rsid w:val="00E45FCB"/>
    <w:rsid w:val="00EE504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90286"/>
  <w15:chartTrackingRefBased/>
  <w15:docId w15:val="{C2850A42-5898-4BB8-B6AD-72C573F28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1"/>
    <w:qFormat/>
    <w:rsid w:val="00A34982"/>
    <w:pPr>
      <w:widowControl w:val="0"/>
      <w:autoSpaceDE w:val="0"/>
      <w:autoSpaceDN w:val="0"/>
      <w:spacing w:after="0" w:line="240" w:lineRule="auto"/>
    </w:pPr>
    <w:rPr>
      <w:rFonts w:ascii="Verdana" w:eastAsia="Verdana" w:hAnsi="Verdana" w:cs="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554</Words>
  <Characters>3326</Characters>
  <Application>Microsoft Office Word</Application>
  <DocSecurity>0</DocSecurity>
  <Lines>27</Lines>
  <Paragraphs>7</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3873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Przyborowska</dc:creator>
  <cp:keywords/>
  <dc:description/>
  <cp:lastModifiedBy>Anna Maj</cp:lastModifiedBy>
  <cp:revision>2</cp:revision>
  <dcterms:created xsi:type="dcterms:W3CDTF">2025-12-08T09:31:00Z</dcterms:created>
  <dcterms:modified xsi:type="dcterms:W3CDTF">2025-12-08T09:31:00Z</dcterms:modified>
</cp:coreProperties>
</file>