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7738"/>
      </w:tblGrid>
      <w:tr w:rsidR="00A94CDF" w:rsidRPr="00B32F36" w:rsidTr="00C67E96">
        <w:tc>
          <w:tcPr>
            <w:tcW w:w="7650" w:type="dxa"/>
          </w:tcPr>
          <w:p w:rsidR="00A94CDF" w:rsidRPr="00B32F36" w:rsidRDefault="00A94CDF" w:rsidP="00C67E96">
            <w:pPr>
              <w:spacing w:line="240" w:lineRule="auto"/>
              <w:jc w:val="right"/>
              <w:rPr>
                <w:lang w:val="en-US"/>
              </w:rPr>
            </w:pPr>
            <w:bookmarkStart w:id="0" w:name="_Hlk178848642"/>
            <w:proofErr w:type="spellStart"/>
            <w:r w:rsidRPr="00B32F36">
              <w:rPr>
                <w:lang w:val="en-US"/>
              </w:rPr>
              <w:t>Białystok</w:t>
            </w:r>
            <w:proofErr w:type="spellEnd"/>
            <w:r w:rsidRPr="00B32F36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…</w:t>
            </w:r>
          </w:p>
          <w:p w:rsidR="00A94CDF" w:rsidRPr="00B32F36" w:rsidRDefault="00A94CDF" w:rsidP="00C67E96">
            <w:pPr>
              <w:spacing w:line="240" w:lineRule="auto"/>
              <w:ind w:firstLine="708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center"/>
              <w:rPr>
                <w:b/>
                <w:lang w:val="en-US"/>
              </w:rPr>
            </w:pPr>
            <w:r w:rsidRPr="00B32F36">
              <w:rPr>
                <w:b/>
                <w:lang w:val="en-US"/>
              </w:rPr>
              <w:br w:type="page"/>
              <w:t>Invoice</w:t>
            </w:r>
          </w:p>
          <w:p w:rsidR="00A94CDF" w:rsidRPr="00B32F36" w:rsidRDefault="00A94CDF" w:rsidP="00C67E96">
            <w:pPr>
              <w:spacing w:line="240" w:lineRule="auto"/>
              <w:jc w:val="center"/>
              <w:rPr>
                <w:lang w:val="en-US"/>
              </w:rPr>
            </w:pPr>
            <w:r w:rsidRPr="00B32F36">
              <w:rPr>
                <w:lang w:val="en-US"/>
              </w:rPr>
              <w:t xml:space="preserve">issued to University of Bialystok, </w:t>
            </w:r>
            <w:proofErr w:type="spellStart"/>
            <w:r w:rsidRPr="00B32F36">
              <w:rPr>
                <w:lang w:val="en-US"/>
              </w:rPr>
              <w:t>ul</w:t>
            </w:r>
            <w:proofErr w:type="spellEnd"/>
            <w:r w:rsidRPr="00B32F36">
              <w:rPr>
                <w:lang w:val="en-US"/>
              </w:rPr>
              <w:t xml:space="preserve">. </w:t>
            </w:r>
            <w:proofErr w:type="spellStart"/>
            <w:r w:rsidRPr="00B32F36">
              <w:rPr>
                <w:lang w:val="en-US"/>
              </w:rPr>
              <w:t>Świerkowa</w:t>
            </w:r>
            <w:proofErr w:type="spellEnd"/>
            <w:r w:rsidRPr="00B32F36">
              <w:rPr>
                <w:lang w:val="en-US"/>
              </w:rPr>
              <w:t xml:space="preserve"> 20 B, 15-328 </w:t>
            </w:r>
            <w:proofErr w:type="spellStart"/>
            <w:r w:rsidRPr="00B32F36">
              <w:rPr>
                <w:lang w:val="en-US"/>
              </w:rPr>
              <w:t>Białystok</w:t>
            </w:r>
            <w:proofErr w:type="spellEnd"/>
            <w:r w:rsidRPr="00B32F36">
              <w:rPr>
                <w:lang w:val="en-US"/>
              </w:rPr>
              <w:t xml:space="preserve">, Tax Identification Number (NIP) 542-23-83-747, National Business Registry Number REGON 050562207, </w:t>
            </w:r>
            <w:r w:rsidRPr="00B32F36">
              <w:rPr>
                <w:b/>
                <w:lang w:val="en-US"/>
              </w:rPr>
              <w:t>for the Contract dated</w:t>
            </w:r>
            <w:r>
              <w:rPr>
                <w:b/>
                <w:lang w:val="en-US"/>
              </w:rPr>
              <w:t xml:space="preserve"> ….</w:t>
            </w:r>
          </w:p>
          <w:p w:rsidR="00A94CDF" w:rsidRPr="00B32F36" w:rsidRDefault="00A94CDF" w:rsidP="00C67E96">
            <w:pPr>
              <w:spacing w:line="240" w:lineRule="auto"/>
              <w:jc w:val="center"/>
              <w:rPr>
                <w:b/>
                <w:lang w:val="en-US"/>
              </w:rPr>
            </w:pPr>
            <w:r w:rsidRPr="00B32F36">
              <w:rPr>
                <w:b/>
                <w:lang w:val="en-US"/>
              </w:rPr>
              <w:t>along with the information about the number of hours completed on the task</w:t>
            </w:r>
          </w:p>
          <w:p w:rsidR="00A94CDF" w:rsidRPr="00B32F36" w:rsidRDefault="00A94CDF" w:rsidP="00C67E96">
            <w:pPr>
              <w:spacing w:line="240" w:lineRule="auto"/>
              <w:jc w:val="center"/>
              <w:rPr>
                <w:b/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Last name: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b/>
                <w:bCs/>
                <w:lang w:val="en-US"/>
              </w:rPr>
            </w:pPr>
            <w:r w:rsidRPr="00B32F36">
              <w:rPr>
                <w:lang w:val="en-US"/>
              </w:rPr>
              <w:t xml:space="preserve">First name/names: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Father’s first name: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Mother’s first name: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Place and date of birth: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I</w:t>
            </w:r>
            <w:r w:rsidRPr="00B32F36">
              <w:rPr>
                <w:lang w:val="en-US"/>
              </w:rPr>
              <w:t xml:space="preserve">n the case of foreigners Tax Identification Number: </w:t>
            </w:r>
            <w:r>
              <w:rPr>
                <w:b/>
                <w:bCs/>
                <w:lang w:val="en-US"/>
              </w:rPr>
              <w:t>….</w:t>
            </w:r>
            <w:r w:rsidRPr="00B32F36">
              <w:rPr>
                <w:lang w:val="en-US"/>
              </w:rPr>
              <w:t xml:space="preserve">or passport number: </w:t>
            </w:r>
            <w:r>
              <w:rPr>
                <w:b/>
                <w:bCs/>
                <w:lang w:val="en-US"/>
              </w:rPr>
              <w:t>….</w:t>
            </w:r>
          </w:p>
          <w:p w:rsidR="00A94CDF" w:rsidRPr="00B32F36" w:rsidRDefault="00A94CDF" w:rsidP="00C67E96">
            <w:pPr>
              <w:spacing w:line="240" w:lineRule="auto"/>
              <w:ind w:left="2124" w:hanging="2124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Permanent residence address: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>Bank account number:</w:t>
            </w:r>
          </w:p>
          <w:p w:rsidR="00A94CDF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SWIFT code: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IBAN code:</w:t>
            </w:r>
            <w:r w:rsidRPr="00B32F36">
              <w:rPr>
                <w:lang w:val="en-US"/>
              </w:rPr>
              <w:t xml:space="preserve">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strike/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for the completion of the contract for specific task, the remuneration in the amount of: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amount in words: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I hereby declare that in the month of: </w:t>
            </w:r>
            <w:r>
              <w:rPr>
                <w:b/>
                <w:bCs/>
                <w:lang w:val="en-US"/>
              </w:rPr>
              <w:t>…..</w:t>
            </w:r>
            <w:r w:rsidRPr="00B32F36">
              <w:rPr>
                <w:lang w:val="en-US"/>
              </w:rPr>
              <w:t>I completed</w:t>
            </w:r>
            <w:r>
              <w:rPr>
                <w:lang w:val="en-US"/>
              </w:rPr>
              <w:t xml:space="preserve"> ….</w:t>
            </w:r>
            <w:r w:rsidRPr="00B32F36">
              <w:rPr>
                <w:lang w:val="en-US"/>
              </w:rPr>
              <w:t xml:space="preserve"> hours.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tbl>
            <w:tblPr>
              <w:tblStyle w:val="Tabela-Siatk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7"/>
            </w:tblGrid>
            <w:tr w:rsidR="00A94CDF" w:rsidRPr="00786D39" w:rsidTr="00C67E96">
              <w:trPr>
                <w:jc w:val="right"/>
              </w:trPr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right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</w:tr>
            <w:tr w:rsidR="00A94CDF" w:rsidRPr="00786D39" w:rsidTr="00C67E96">
              <w:trPr>
                <w:jc w:val="right"/>
              </w:trPr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signature of the Contractor</w:t>
                  </w:r>
                </w:p>
              </w:tc>
            </w:tr>
          </w:tbl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 xml:space="preserve">I confirm completion of the contract for specific task dated 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A94CDF" w:rsidRPr="00B32F36" w:rsidTr="00C67E96">
              <w:tc>
                <w:tcPr>
                  <w:tcW w:w="3726" w:type="dxa"/>
                </w:tcPr>
                <w:p w:rsidR="00A94CDF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</w:p>
                <w:p w:rsidR="00A94CDF" w:rsidRPr="00B32F36" w:rsidRDefault="00A94CDF" w:rsidP="00C67E96">
                  <w:pPr>
                    <w:spacing w:line="240" w:lineRule="auto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  <w:tc>
                <w:tcPr>
                  <w:tcW w:w="3727" w:type="dxa"/>
                </w:tcPr>
                <w:p w:rsidR="00A94CDF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</w:p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</w:tr>
            <w:tr w:rsidR="00A94CDF" w:rsidRPr="00786D39" w:rsidTr="00C67E96">
              <w:tc>
                <w:tcPr>
                  <w:tcW w:w="3726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signature of the authorized recipient</w:t>
                  </w:r>
                </w:p>
              </w:tc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signature of the Contracting Party (</w:t>
                  </w:r>
                  <w:proofErr w:type="spellStart"/>
                  <w:r w:rsidRPr="00B32F36">
                    <w:rPr>
                      <w:lang w:val="en-US"/>
                    </w:rPr>
                    <w:t>UwB</w:t>
                  </w:r>
                  <w:proofErr w:type="spellEnd"/>
                  <w:r w:rsidRPr="00B32F36">
                    <w:rPr>
                      <w:lang w:val="en-US"/>
                    </w:rPr>
                    <w:t>)</w:t>
                  </w:r>
                </w:p>
              </w:tc>
            </w:tr>
          </w:tbl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>Invoice approved for payment from supplemental payroll fund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>Checked for formal and accounting compliance</w:t>
            </w: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A94CDF" w:rsidRPr="00786D39" w:rsidTr="00C67E96">
              <w:tc>
                <w:tcPr>
                  <w:tcW w:w="3726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</w:tr>
            <w:tr w:rsidR="00A94CDF" w:rsidRPr="00786D39" w:rsidTr="00C67E96">
              <w:tc>
                <w:tcPr>
                  <w:tcW w:w="3726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 xml:space="preserve">signature </w:t>
                  </w:r>
                </w:p>
              </w:tc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Bursar</w:t>
                  </w:r>
                </w:p>
              </w:tc>
            </w:tr>
          </w:tbl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spacing w:line="240" w:lineRule="auto"/>
              <w:jc w:val="both"/>
              <w:rPr>
                <w:lang w:val="en-US"/>
              </w:rPr>
            </w:pPr>
          </w:p>
          <w:p w:rsidR="00A94CDF" w:rsidRPr="00B32F36" w:rsidRDefault="00A94CDF" w:rsidP="00C67E96">
            <w:pPr>
              <w:pStyle w:val="Stopka"/>
              <w:jc w:val="both"/>
              <w:rPr>
                <w:lang w:val="en-US"/>
              </w:rPr>
            </w:pPr>
            <w:r w:rsidRPr="00B32F36">
              <w:rPr>
                <w:lang w:val="en-US"/>
              </w:rPr>
              <w:t>*) cross out where not applicable</w:t>
            </w:r>
          </w:p>
          <w:p w:rsidR="00A94CDF" w:rsidRPr="00B32F36" w:rsidRDefault="00A94CDF" w:rsidP="00C67E96">
            <w:pPr>
              <w:spacing w:line="240" w:lineRule="auto"/>
              <w:rPr>
                <w:lang w:val="en-US"/>
              </w:rPr>
            </w:pPr>
          </w:p>
        </w:tc>
        <w:tc>
          <w:tcPr>
            <w:tcW w:w="7738" w:type="dxa"/>
          </w:tcPr>
          <w:p w:rsidR="00A94CDF" w:rsidRPr="00265F06" w:rsidRDefault="00A94CDF" w:rsidP="00C67E96">
            <w:pPr>
              <w:spacing w:line="240" w:lineRule="auto"/>
            </w:pPr>
            <w:r>
              <w:lastRenderedPageBreak/>
              <w:t xml:space="preserve">                                                                               </w:t>
            </w:r>
            <w:r w:rsidRPr="00265F06">
              <w:t>Białystok,</w:t>
            </w:r>
            <w:r>
              <w:t xml:space="preserve"> …</w:t>
            </w:r>
          </w:p>
          <w:p w:rsidR="00A94CDF" w:rsidRPr="00B32F36" w:rsidRDefault="00A94CDF" w:rsidP="00C67E96">
            <w:pPr>
              <w:spacing w:line="240" w:lineRule="auto"/>
              <w:jc w:val="right"/>
              <w:rPr>
                <w:b/>
              </w:rPr>
            </w:pPr>
          </w:p>
          <w:p w:rsidR="00A94CDF" w:rsidRPr="00B32F36" w:rsidRDefault="00A94CDF" w:rsidP="00C67E96">
            <w:pPr>
              <w:spacing w:line="240" w:lineRule="auto"/>
              <w:jc w:val="center"/>
              <w:rPr>
                <w:b/>
              </w:rPr>
            </w:pPr>
            <w:r w:rsidRPr="00B32F36">
              <w:rPr>
                <w:b/>
              </w:rPr>
              <w:t>RACHUNEK</w:t>
            </w:r>
          </w:p>
          <w:p w:rsidR="00A94CDF" w:rsidRPr="00B32F36" w:rsidRDefault="00A94CDF" w:rsidP="00C67E96">
            <w:pPr>
              <w:spacing w:line="240" w:lineRule="auto"/>
              <w:jc w:val="center"/>
            </w:pPr>
            <w:r w:rsidRPr="00B32F36">
              <w:t>wystawiony dla Uniwersytetu w Białymstoku, 15-328 Białystok, ul. Świerkowa 20 B,</w:t>
            </w:r>
            <w:r w:rsidRPr="00B32F36">
              <w:br/>
              <w:t xml:space="preserve">NIP 5422383747, REGON 050562207, </w:t>
            </w:r>
            <w:r w:rsidRPr="00B32F36">
              <w:rPr>
                <w:b/>
              </w:rPr>
              <w:t xml:space="preserve">do umowy z dnia </w:t>
            </w:r>
            <w:r>
              <w:rPr>
                <w:b/>
              </w:rPr>
              <w:t>…</w:t>
            </w:r>
            <w:r w:rsidRPr="00B32F36">
              <w:rPr>
                <w:b/>
              </w:rPr>
              <w:t>.</w:t>
            </w:r>
          </w:p>
          <w:p w:rsidR="00A94CDF" w:rsidRPr="00B32F36" w:rsidRDefault="00A94CDF" w:rsidP="00C67E96">
            <w:pPr>
              <w:spacing w:line="240" w:lineRule="auto"/>
              <w:jc w:val="center"/>
              <w:rPr>
                <w:b/>
              </w:rPr>
            </w:pPr>
            <w:r w:rsidRPr="00B32F36">
              <w:rPr>
                <w:b/>
              </w:rPr>
              <w:t>wraz z informacją o liczbie godzin wykonania zlecenia</w:t>
            </w:r>
          </w:p>
          <w:p w:rsidR="00A94CDF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  <w:r w:rsidRPr="00B32F36">
              <w:t xml:space="preserve">Nazwisko: </w:t>
            </w:r>
          </w:p>
          <w:p w:rsidR="00A94CDF" w:rsidRPr="00B32F36" w:rsidRDefault="00A94CDF" w:rsidP="00C67E96">
            <w:pPr>
              <w:spacing w:line="240" w:lineRule="auto"/>
            </w:pPr>
            <w:r w:rsidRPr="00B32F36">
              <w:t xml:space="preserve">Imię/Imiona: </w:t>
            </w:r>
          </w:p>
          <w:p w:rsidR="00A94CDF" w:rsidRPr="00B32F36" w:rsidRDefault="00A94CDF" w:rsidP="00C67E96">
            <w:pPr>
              <w:spacing w:line="240" w:lineRule="auto"/>
              <w:rPr>
                <w:b/>
                <w:bCs/>
              </w:rPr>
            </w:pPr>
            <w:r w:rsidRPr="00B32F36">
              <w:t>Imię ojca: </w:t>
            </w:r>
          </w:p>
          <w:p w:rsidR="00A94CDF" w:rsidRPr="00B32F36" w:rsidRDefault="00A94CDF" w:rsidP="00C67E96">
            <w:pPr>
              <w:spacing w:line="240" w:lineRule="auto"/>
            </w:pPr>
            <w:r w:rsidRPr="00B32F36">
              <w:t xml:space="preserve">Imię matki: </w:t>
            </w:r>
          </w:p>
          <w:p w:rsidR="00A94CDF" w:rsidRPr="00B32F36" w:rsidRDefault="00A94CDF" w:rsidP="00C67E96">
            <w:pPr>
              <w:spacing w:line="240" w:lineRule="auto"/>
            </w:pPr>
            <w:r w:rsidRPr="00B32F36">
              <w:t xml:space="preserve">Miejsce i data urodzenia: </w:t>
            </w:r>
          </w:p>
          <w:p w:rsidR="00A94CDF" w:rsidRPr="00786D39" w:rsidRDefault="00A94CDF" w:rsidP="00C67E96">
            <w:pPr>
              <w:spacing w:line="240" w:lineRule="auto"/>
            </w:pPr>
            <w:r>
              <w:t>W</w:t>
            </w:r>
            <w:r w:rsidRPr="00B32F36">
              <w:t xml:space="preserve"> przypadku obcokrajowców</w:t>
            </w:r>
            <w:r w:rsidRPr="00B32F36">
              <w:rPr>
                <w:strike/>
              </w:rPr>
              <w:t xml:space="preserve"> </w:t>
            </w:r>
            <w:r w:rsidRPr="00B32F36">
              <w:t xml:space="preserve">Numer Identyfikacji Podatkowej: </w:t>
            </w:r>
            <w:r>
              <w:rPr>
                <w:b/>
                <w:bCs/>
              </w:rPr>
              <w:t>….</w:t>
            </w:r>
            <w:r w:rsidRPr="00B32F36">
              <w:t xml:space="preserve">lub numer paszportu: </w:t>
            </w:r>
            <w:r w:rsidRPr="00786D39">
              <w:rPr>
                <w:b/>
                <w:bCs/>
              </w:rPr>
              <w:t>….</w:t>
            </w:r>
          </w:p>
          <w:p w:rsidR="00A94CDF" w:rsidRPr="00786D39" w:rsidRDefault="00A94CDF" w:rsidP="00C67E96">
            <w:pPr>
              <w:spacing w:line="240" w:lineRule="auto"/>
              <w:ind w:left="2124" w:hanging="2124"/>
            </w:pPr>
            <w:r w:rsidRPr="00786D39">
              <w:t xml:space="preserve">Zamieszkały: </w:t>
            </w:r>
          </w:p>
          <w:p w:rsidR="00A94CDF" w:rsidRPr="00786D39" w:rsidRDefault="00A94CDF" w:rsidP="00C67E96">
            <w:pPr>
              <w:spacing w:line="240" w:lineRule="auto"/>
            </w:pPr>
          </w:p>
          <w:p w:rsidR="00A94CDF" w:rsidRDefault="00A94CDF" w:rsidP="00C67E96">
            <w:pPr>
              <w:spacing w:line="240" w:lineRule="auto"/>
            </w:pPr>
            <w:r w:rsidRPr="00B32F36">
              <w:t xml:space="preserve">Nr rachunku bankowego: </w:t>
            </w:r>
          </w:p>
          <w:p w:rsidR="00A94CDF" w:rsidRDefault="00A94CDF" w:rsidP="00C67E96">
            <w:pPr>
              <w:spacing w:line="240" w:lineRule="auto"/>
            </w:pPr>
            <w:r>
              <w:t>Kod SWIFT:</w:t>
            </w:r>
          </w:p>
          <w:p w:rsidR="00A94CDF" w:rsidRPr="00B32F36" w:rsidRDefault="00A94CDF" w:rsidP="00C67E96">
            <w:pPr>
              <w:spacing w:line="240" w:lineRule="auto"/>
            </w:pPr>
            <w:r>
              <w:t>Kod IBAN:</w:t>
            </w:r>
          </w:p>
          <w:p w:rsidR="00A94CDF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  <w:r w:rsidRPr="00B32F36">
              <w:t>za wykonanie umowy zlecenia wynagrodzenie w kwocie:</w:t>
            </w:r>
            <w:r>
              <w:t xml:space="preserve"> </w:t>
            </w:r>
          </w:p>
          <w:p w:rsidR="00A94CDF" w:rsidRDefault="00A94CDF" w:rsidP="00C67E96">
            <w:pPr>
              <w:spacing w:line="240" w:lineRule="auto"/>
            </w:pPr>
          </w:p>
          <w:p w:rsidR="00A94CDF" w:rsidRDefault="00A94CDF" w:rsidP="00C67E96">
            <w:pPr>
              <w:spacing w:line="240" w:lineRule="auto"/>
            </w:pPr>
            <w:r w:rsidRPr="00B32F36">
              <w:t xml:space="preserve">słownie: </w:t>
            </w:r>
          </w:p>
          <w:p w:rsidR="00A94CDF" w:rsidRPr="00B32F36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  <w:r w:rsidRPr="00B32F36">
              <w:t>Oświadczam, że w miesiącu</w:t>
            </w:r>
            <w:r>
              <w:t>….</w:t>
            </w:r>
            <w:r w:rsidRPr="00B32F36">
              <w:t xml:space="preserve"> wykonałam/em</w:t>
            </w:r>
            <w:r>
              <w:t xml:space="preserve"> ….</w:t>
            </w:r>
            <w:r w:rsidRPr="00B32F36">
              <w:t xml:space="preserve"> godzin.</w:t>
            </w:r>
          </w:p>
          <w:p w:rsidR="00A94CDF" w:rsidRPr="00B32F36" w:rsidRDefault="00A94CDF" w:rsidP="00C67E96">
            <w:pPr>
              <w:spacing w:line="240" w:lineRule="auto"/>
            </w:pPr>
            <w:bookmarkStart w:id="1" w:name="_GoBack"/>
            <w:bookmarkEnd w:id="1"/>
          </w:p>
          <w:tbl>
            <w:tblPr>
              <w:tblStyle w:val="Tabela-Siatk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7"/>
            </w:tblGrid>
            <w:tr w:rsidR="00A94CDF" w:rsidRPr="00B32F36" w:rsidTr="00C67E96">
              <w:trPr>
                <w:jc w:val="right"/>
              </w:trPr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right"/>
                  </w:pPr>
                  <w:r w:rsidRPr="00B32F36">
                    <w:t>…………………………………….</w:t>
                  </w:r>
                </w:p>
              </w:tc>
            </w:tr>
            <w:tr w:rsidR="00A94CDF" w:rsidRPr="00B32F36" w:rsidTr="00C67E96">
              <w:trPr>
                <w:jc w:val="right"/>
              </w:trPr>
              <w:tc>
                <w:tcPr>
                  <w:tcW w:w="3727" w:type="dxa"/>
                </w:tcPr>
                <w:p w:rsidR="00A94CDF" w:rsidRPr="00B32F36" w:rsidRDefault="00A94CDF" w:rsidP="00C67E96">
                  <w:pPr>
                    <w:spacing w:line="240" w:lineRule="auto"/>
                    <w:jc w:val="center"/>
                  </w:pPr>
                  <w:r w:rsidRPr="00B32F36">
                    <w:t>podpis Zleceniobiorcy</w:t>
                  </w:r>
                </w:p>
              </w:tc>
            </w:tr>
          </w:tbl>
          <w:p w:rsidR="00A94CDF" w:rsidRPr="00B32F36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  <w:ind w:left="4956"/>
            </w:pPr>
          </w:p>
          <w:p w:rsidR="00A94CDF" w:rsidRDefault="00A94CDF" w:rsidP="00C67E96">
            <w:pPr>
              <w:spacing w:line="240" w:lineRule="auto"/>
            </w:pPr>
          </w:p>
          <w:p w:rsidR="00A94CDF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</w:p>
          <w:p w:rsidR="00A94CDF" w:rsidRPr="00B32F36" w:rsidRDefault="00A94CDF" w:rsidP="00A94CDF">
            <w:pPr>
              <w:spacing w:line="240" w:lineRule="auto"/>
              <w:ind w:left="4956"/>
            </w:pPr>
          </w:p>
          <w:p w:rsidR="00A94CDF" w:rsidRPr="00B32F36" w:rsidRDefault="00A94CDF" w:rsidP="00A94CDF">
            <w:pPr>
              <w:spacing w:line="240" w:lineRule="auto"/>
            </w:pPr>
            <w:r w:rsidRPr="00B32F36">
              <w:t>Potwierdzam wykonanie umowy zlecenia z dnia .</w:t>
            </w:r>
          </w:p>
          <w:p w:rsidR="00A94CDF" w:rsidRPr="00B32F36" w:rsidRDefault="00A94CDF" w:rsidP="00A94CDF">
            <w:pPr>
              <w:spacing w:line="240" w:lineRule="auto"/>
            </w:pPr>
          </w:p>
          <w:p w:rsidR="00A94CDF" w:rsidRPr="00B32F36" w:rsidRDefault="00A94CDF" w:rsidP="00A94CDF">
            <w:pPr>
              <w:spacing w:line="240" w:lineRule="auto"/>
            </w:pPr>
          </w:p>
          <w:p w:rsidR="00A94CDF" w:rsidRPr="00B32F36" w:rsidRDefault="00A94CDF" w:rsidP="00A94CDF">
            <w:pPr>
              <w:spacing w:line="240" w:lineRule="auto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A94CDF" w:rsidRPr="00B32F36" w:rsidTr="00A94CDF">
              <w:tc>
                <w:tcPr>
                  <w:tcW w:w="3726" w:type="dxa"/>
                </w:tcPr>
                <w:p w:rsidR="00A94CDF" w:rsidRPr="00B32F36" w:rsidRDefault="00A94CDF" w:rsidP="00A94CDF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  <w:tc>
                <w:tcPr>
                  <w:tcW w:w="3727" w:type="dxa"/>
                </w:tcPr>
                <w:p w:rsidR="00A94CDF" w:rsidRPr="00B32F36" w:rsidRDefault="00A94CDF" w:rsidP="00A94CDF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B32F36">
                    <w:rPr>
                      <w:lang w:val="en-US"/>
                    </w:rPr>
                    <w:t>…………………………………….</w:t>
                  </w:r>
                </w:p>
              </w:tc>
            </w:tr>
            <w:tr w:rsidR="00A94CDF" w:rsidRPr="00B32F36" w:rsidTr="00A94CDF">
              <w:trPr>
                <w:trHeight w:val="743"/>
              </w:trPr>
              <w:tc>
                <w:tcPr>
                  <w:tcW w:w="3726" w:type="dxa"/>
                  <w:tcBorders>
                    <w:bottom w:val="single" w:sz="4" w:space="0" w:color="FFFFFF" w:themeColor="background1"/>
                  </w:tcBorders>
                </w:tcPr>
                <w:p w:rsidR="00A94CDF" w:rsidRPr="00B32F36" w:rsidRDefault="00A94CDF" w:rsidP="00A94CDF">
                  <w:pPr>
                    <w:spacing w:line="240" w:lineRule="auto"/>
                    <w:jc w:val="center"/>
                  </w:pPr>
                  <w:r w:rsidRPr="00B32F36">
                    <w:t>podpis osoby upoważnionej do odbioru pracy</w:t>
                  </w:r>
                </w:p>
              </w:tc>
              <w:tc>
                <w:tcPr>
                  <w:tcW w:w="3727" w:type="dxa"/>
                  <w:tcBorders>
                    <w:bottom w:val="single" w:sz="4" w:space="0" w:color="FFFFFF" w:themeColor="background1"/>
                  </w:tcBorders>
                </w:tcPr>
                <w:p w:rsidR="00A94CDF" w:rsidRPr="00265F06" w:rsidRDefault="00A94CDF" w:rsidP="00A94CDF">
                  <w:pPr>
                    <w:tabs>
                      <w:tab w:val="left" w:pos="255"/>
                      <w:tab w:val="center" w:pos="1755"/>
                    </w:tabs>
                    <w:spacing w:line="240" w:lineRule="auto"/>
                  </w:pPr>
                  <w:r>
                    <w:tab/>
                  </w:r>
                  <w:r>
                    <w:tab/>
                  </w:r>
                  <w:r w:rsidRPr="00265F06">
                    <w:t>podpis Zleceniodawcy (</w:t>
                  </w:r>
                  <w:proofErr w:type="spellStart"/>
                  <w:r w:rsidRPr="00265F06">
                    <w:t>UwB</w:t>
                  </w:r>
                  <w:proofErr w:type="spellEnd"/>
                  <w:r w:rsidRPr="00265F06">
                    <w:t>)</w:t>
                  </w:r>
                </w:p>
              </w:tc>
            </w:tr>
          </w:tbl>
          <w:p w:rsidR="00A94CDF" w:rsidRPr="00265F06" w:rsidRDefault="00A94CDF" w:rsidP="00A94CDF">
            <w:pPr>
              <w:spacing w:line="240" w:lineRule="auto"/>
            </w:pPr>
          </w:p>
          <w:p w:rsidR="00A94CDF" w:rsidRPr="00265F06" w:rsidRDefault="00A94CDF" w:rsidP="00A94CDF">
            <w:pPr>
              <w:spacing w:line="240" w:lineRule="auto"/>
            </w:pPr>
          </w:p>
          <w:p w:rsidR="00A94CDF" w:rsidRPr="00B32F36" w:rsidRDefault="00A94CDF" w:rsidP="00A94CDF">
            <w:pPr>
              <w:spacing w:line="240" w:lineRule="auto"/>
            </w:pPr>
            <w:r w:rsidRPr="00B32F36">
              <w:t xml:space="preserve">Rachunek zatwierdzono do wypłaty z bezosobowego funduszu płac </w:t>
            </w:r>
          </w:p>
          <w:p w:rsidR="00A94CDF" w:rsidRPr="00B32F36" w:rsidRDefault="00A94CDF" w:rsidP="00A94CDF">
            <w:pPr>
              <w:spacing w:line="240" w:lineRule="auto"/>
            </w:pPr>
            <w:r w:rsidRPr="00B32F36">
              <w:t xml:space="preserve">Sprawdzono pod względem formalno-rachunkowym </w:t>
            </w:r>
          </w:p>
          <w:p w:rsidR="00A94CDF" w:rsidRPr="00B32F36" w:rsidRDefault="00A94CDF" w:rsidP="00C67E96">
            <w:pPr>
              <w:spacing w:line="240" w:lineRule="auto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A94CDF" w:rsidRPr="00B32F36" w:rsidTr="00C67E96">
              <w:tc>
                <w:tcPr>
                  <w:tcW w:w="3726" w:type="dxa"/>
                </w:tcPr>
                <w:p w:rsidR="00A94CDF" w:rsidRPr="00265F06" w:rsidRDefault="00A94CDF" w:rsidP="00C67E96">
                  <w:pPr>
                    <w:spacing w:line="240" w:lineRule="auto"/>
                    <w:jc w:val="center"/>
                  </w:pPr>
                  <w:r w:rsidRPr="00265F06">
                    <w:t>…………………………………….</w:t>
                  </w:r>
                </w:p>
              </w:tc>
              <w:tc>
                <w:tcPr>
                  <w:tcW w:w="3727" w:type="dxa"/>
                </w:tcPr>
                <w:p w:rsidR="00A94CDF" w:rsidRPr="00265F06" w:rsidRDefault="00A94CDF" w:rsidP="00C67E96">
                  <w:pPr>
                    <w:spacing w:line="240" w:lineRule="auto"/>
                    <w:jc w:val="center"/>
                  </w:pPr>
                  <w:r w:rsidRPr="00265F06">
                    <w:t>…………………………………….</w:t>
                  </w:r>
                </w:p>
              </w:tc>
            </w:tr>
            <w:tr w:rsidR="00A94CDF" w:rsidRPr="00B32F36" w:rsidTr="00C67E96">
              <w:tc>
                <w:tcPr>
                  <w:tcW w:w="3726" w:type="dxa"/>
                </w:tcPr>
                <w:p w:rsidR="00A94CDF" w:rsidRPr="00265F06" w:rsidRDefault="00A94CDF" w:rsidP="00C67E96">
                  <w:pPr>
                    <w:spacing w:line="240" w:lineRule="auto"/>
                    <w:jc w:val="center"/>
                  </w:pPr>
                  <w:r w:rsidRPr="00265F06">
                    <w:t xml:space="preserve">podpis </w:t>
                  </w:r>
                </w:p>
              </w:tc>
              <w:tc>
                <w:tcPr>
                  <w:tcW w:w="3727" w:type="dxa"/>
                </w:tcPr>
                <w:p w:rsidR="00A94CDF" w:rsidRPr="00265F06" w:rsidRDefault="00A94CDF" w:rsidP="00C67E96">
                  <w:pPr>
                    <w:spacing w:line="240" w:lineRule="auto"/>
                    <w:jc w:val="center"/>
                  </w:pPr>
                  <w:r w:rsidRPr="00265F06">
                    <w:t>Kwestor</w:t>
                  </w:r>
                </w:p>
              </w:tc>
            </w:tr>
          </w:tbl>
          <w:p w:rsidR="00A94CDF" w:rsidRPr="00B32F36" w:rsidRDefault="00A94CDF" w:rsidP="00C67E96">
            <w:pPr>
              <w:spacing w:line="240" w:lineRule="auto"/>
            </w:pPr>
          </w:p>
          <w:p w:rsidR="00A94CDF" w:rsidRPr="00B32F36" w:rsidRDefault="00A94CDF" w:rsidP="00C67E96">
            <w:pPr>
              <w:spacing w:line="240" w:lineRule="auto"/>
            </w:pPr>
          </w:p>
          <w:p w:rsidR="00A94CDF" w:rsidRPr="00265F06" w:rsidRDefault="00A94CDF" w:rsidP="00C67E96">
            <w:pPr>
              <w:pStyle w:val="Stopka"/>
            </w:pPr>
            <w:r w:rsidRPr="00B32F36">
              <w:t>*) niepotrzebne skreślić</w:t>
            </w:r>
          </w:p>
          <w:p w:rsidR="00A94CDF" w:rsidRPr="00265F06" w:rsidRDefault="00A94CDF" w:rsidP="00C67E96">
            <w:pPr>
              <w:spacing w:line="240" w:lineRule="auto"/>
            </w:pPr>
          </w:p>
        </w:tc>
      </w:tr>
      <w:bookmarkEnd w:id="0"/>
    </w:tbl>
    <w:p w:rsidR="00766DBE" w:rsidRDefault="00A94CDF"/>
    <w:sectPr w:rsidR="00766DBE" w:rsidSect="00A94C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478D"/>
    <w:multiLevelType w:val="hybridMultilevel"/>
    <w:tmpl w:val="6362203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52B3A"/>
    <w:multiLevelType w:val="hybridMultilevel"/>
    <w:tmpl w:val="41605D64"/>
    <w:lvl w:ilvl="0" w:tplc="61D457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795C"/>
    <w:multiLevelType w:val="hybridMultilevel"/>
    <w:tmpl w:val="1520C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41ED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6FF"/>
    <w:multiLevelType w:val="multilevel"/>
    <w:tmpl w:val="2154147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</w:rPr>
    </w:lvl>
  </w:abstractNum>
  <w:abstractNum w:abstractNumId="4" w15:restartNumberingAfterBreak="0">
    <w:nsid w:val="2F7C53BF"/>
    <w:multiLevelType w:val="hybridMultilevel"/>
    <w:tmpl w:val="F7868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C3CB6"/>
    <w:multiLevelType w:val="hybridMultilevel"/>
    <w:tmpl w:val="10363880"/>
    <w:lvl w:ilvl="0" w:tplc="114CF6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56CB"/>
    <w:multiLevelType w:val="hybridMultilevel"/>
    <w:tmpl w:val="1A28C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21C80"/>
    <w:multiLevelType w:val="multilevel"/>
    <w:tmpl w:val="F2B0C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</w:rPr>
    </w:lvl>
  </w:abstractNum>
  <w:abstractNum w:abstractNumId="8" w15:restartNumberingAfterBreak="0">
    <w:nsid w:val="50755192"/>
    <w:multiLevelType w:val="hybridMultilevel"/>
    <w:tmpl w:val="2182C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1F1F"/>
    <w:multiLevelType w:val="hybridMultilevel"/>
    <w:tmpl w:val="3B66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1E0D"/>
    <w:multiLevelType w:val="hybridMultilevel"/>
    <w:tmpl w:val="169232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F7287E"/>
    <w:multiLevelType w:val="hybridMultilevel"/>
    <w:tmpl w:val="64F23760"/>
    <w:lvl w:ilvl="0" w:tplc="D4C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108D2"/>
    <w:multiLevelType w:val="hybridMultilevel"/>
    <w:tmpl w:val="1C8A1B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07043"/>
    <w:multiLevelType w:val="hybridMultilevel"/>
    <w:tmpl w:val="5C0C9F20"/>
    <w:lvl w:ilvl="0" w:tplc="F932BF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A7A39"/>
    <w:multiLevelType w:val="hybridMultilevel"/>
    <w:tmpl w:val="DCAC5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36E34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9"/>
  </w:num>
  <w:num w:numId="12">
    <w:abstractNumId w:val="8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DF"/>
    <w:rsid w:val="00026F99"/>
    <w:rsid w:val="0067778F"/>
    <w:rsid w:val="00A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87C40-2777-4CBB-82F7-79910445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CDF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4CDF"/>
    <w:pPr>
      <w:ind w:left="720"/>
      <w:contextualSpacing/>
    </w:pPr>
  </w:style>
  <w:style w:type="table" w:styleId="Tabela-Siatka">
    <w:name w:val="Table Grid"/>
    <w:basedOn w:val="Standardowy"/>
    <w:uiPriority w:val="39"/>
    <w:rsid w:val="00A94C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94CD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CDF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A94CD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94CD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Przyborowska</dc:creator>
  <cp:keywords/>
  <dc:description/>
  <cp:lastModifiedBy>Joanna Przyborowska</cp:lastModifiedBy>
  <cp:revision>1</cp:revision>
  <dcterms:created xsi:type="dcterms:W3CDTF">2026-01-22T11:53:00Z</dcterms:created>
  <dcterms:modified xsi:type="dcterms:W3CDTF">2026-01-22T12:01:00Z</dcterms:modified>
</cp:coreProperties>
</file>