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E6" w:rsidRPr="00E86D83" w:rsidRDefault="00E86D83" w:rsidP="00301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19E6" w:rsidRPr="00E47541" w:rsidRDefault="003019E6" w:rsidP="003019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</w:t>
      </w:r>
      <w:r w:rsidRPr="00E47541">
        <w:rPr>
          <w:rFonts w:ascii="Times New Roman" w:hAnsi="Times New Roman" w:cs="Times New Roman"/>
          <w:sz w:val="24"/>
        </w:rPr>
        <w:t xml:space="preserve">azwisko pracownika: </w:t>
      </w:r>
      <w:sdt>
        <w:sdtPr>
          <w:rPr>
            <w:rFonts w:ascii="Times New Roman" w:hAnsi="Times New Roman" w:cs="Times New Roman"/>
            <w:b/>
            <w:sz w:val="24"/>
          </w:rPr>
          <w:id w:val="1405870787"/>
          <w:placeholder>
            <w:docPart w:val="839D893405BB4A28A35FD43451A04DBF"/>
          </w:placeholder>
          <w:showingPlcHdr/>
        </w:sdtPr>
        <w:sdtEndPr/>
        <w:sdtContent>
          <w:bookmarkStart w:id="0" w:name="_GoBack"/>
          <w:r w:rsidRPr="00C6063F">
            <w:rPr>
              <w:rStyle w:val="Tekstzastpczy"/>
              <w:b/>
            </w:rPr>
            <w:t>kliknij, aby wpisać imię i nazwisko.</w:t>
          </w:r>
          <w:bookmarkEnd w:id="0"/>
        </w:sdtContent>
      </w:sdt>
    </w:p>
    <w:p w:rsidR="003019E6" w:rsidRPr="00E47541" w:rsidRDefault="003019E6" w:rsidP="003019E6">
      <w:pPr>
        <w:spacing w:after="0"/>
        <w:rPr>
          <w:rFonts w:ascii="Times New Roman" w:hAnsi="Times New Roman" w:cs="Times New Roman"/>
          <w:sz w:val="24"/>
        </w:rPr>
      </w:pPr>
      <w:r w:rsidRPr="00E47541">
        <w:rPr>
          <w:rFonts w:ascii="Times New Roman" w:hAnsi="Times New Roman" w:cs="Times New Roman"/>
          <w:sz w:val="24"/>
        </w:rPr>
        <w:t xml:space="preserve">Jednostka organizacyjna: </w:t>
      </w:r>
      <w:sdt>
        <w:sdtPr>
          <w:rPr>
            <w:rFonts w:ascii="Times New Roman" w:hAnsi="Times New Roman" w:cs="Times New Roman"/>
            <w:sz w:val="24"/>
          </w:rPr>
          <w:id w:val="589129796"/>
          <w:placeholder>
            <w:docPart w:val="BBA5079A1CB24A24AB8CD0D305C10EAF"/>
          </w:placeholder>
          <w:showingPlcHdr/>
        </w:sdtPr>
        <w:sdtEndPr/>
        <w:sdtContent>
          <w:r>
            <w:rPr>
              <w:rStyle w:val="Tekstzastpczy"/>
            </w:rPr>
            <w:t>Kliknij, aby wpisać jednostkę organizacyjną</w:t>
          </w:r>
          <w:r w:rsidRPr="0038517B">
            <w:rPr>
              <w:rStyle w:val="Tekstzastpczy"/>
            </w:rPr>
            <w:t>.</w:t>
          </w:r>
        </w:sdtContent>
      </w:sdt>
    </w:p>
    <w:p w:rsidR="003019E6" w:rsidRDefault="003019E6" w:rsidP="003019E6">
      <w:pPr>
        <w:spacing w:after="0"/>
        <w:rPr>
          <w:rFonts w:ascii="Times New Roman" w:hAnsi="Times New Roman" w:cs="Times New Roman"/>
          <w:sz w:val="20"/>
        </w:rPr>
      </w:pPr>
    </w:p>
    <w:p w:rsidR="003019E6" w:rsidRDefault="003019E6" w:rsidP="00E86D8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019E6" w:rsidRPr="00B443D6" w:rsidRDefault="003019E6" w:rsidP="003019E6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B443D6">
        <w:rPr>
          <w:rFonts w:ascii="Times New Roman" w:hAnsi="Times New Roman" w:cs="Times New Roman"/>
          <w:b/>
          <w:sz w:val="28"/>
        </w:rPr>
        <w:t>Uniwersytet w Białymstoku</w:t>
      </w:r>
    </w:p>
    <w:p w:rsidR="003019E6" w:rsidRPr="00B443D6" w:rsidRDefault="003019E6" w:rsidP="003019E6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B443D6">
        <w:rPr>
          <w:rFonts w:ascii="Times New Roman" w:hAnsi="Times New Roman" w:cs="Times New Roman"/>
          <w:b/>
          <w:sz w:val="28"/>
        </w:rPr>
        <w:t>Dział Płac i Podatków</w:t>
      </w:r>
    </w:p>
    <w:p w:rsidR="003019E6" w:rsidRDefault="003019E6" w:rsidP="003019E6">
      <w:pPr>
        <w:spacing w:after="0"/>
        <w:ind w:left="4956" w:firstLine="708"/>
        <w:rPr>
          <w:rFonts w:ascii="Times New Roman" w:hAnsi="Times New Roman" w:cs="Times New Roman"/>
          <w:b/>
          <w:sz w:val="24"/>
        </w:rPr>
      </w:pPr>
    </w:p>
    <w:p w:rsidR="003019E6" w:rsidRDefault="003019E6" w:rsidP="003019E6">
      <w:pPr>
        <w:spacing w:after="0"/>
        <w:ind w:left="4956" w:firstLine="708"/>
        <w:rPr>
          <w:rFonts w:ascii="Times New Roman" w:hAnsi="Times New Roman" w:cs="Times New Roman"/>
          <w:b/>
          <w:sz w:val="24"/>
        </w:rPr>
      </w:pPr>
    </w:p>
    <w:p w:rsidR="003019E6" w:rsidRDefault="003019E6" w:rsidP="003019E6">
      <w:pPr>
        <w:spacing w:after="0"/>
        <w:ind w:left="4956" w:firstLine="708"/>
        <w:rPr>
          <w:rFonts w:ascii="Times New Roman" w:hAnsi="Times New Roman" w:cs="Times New Roman"/>
          <w:b/>
          <w:sz w:val="24"/>
        </w:rPr>
      </w:pPr>
    </w:p>
    <w:p w:rsidR="003019E6" w:rsidRPr="00B443D6" w:rsidRDefault="003019E6" w:rsidP="003019E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443D6">
        <w:rPr>
          <w:rFonts w:ascii="Times New Roman" w:hAnsi="Times New Roman" w:cs="Times New Roman"/>
          <w:sz w:val="28"/>
        </w:rPr>
        <w:t xml:space="preserve">Proszę o przekazywanie mojego wynagrodzenia na konto </w:t>
      </w:r>
      <w:r>
        <w:rPr>
          <w:rFonts w:ascii="Times New Roman" w:hAnsi="Times New Roman" w:cs="Times New Roman"/>
          <w:sz w:val="28"/>
        </w:rPr>
        <w:t xml:space="preserve">bankowe </w:t>
      </w:r>
      <w:r w:rsidRPr="00B443D6">
        <w:rPr>
          <w:rFonts w:ascii="Times New Roman" w:hAnsi="Times New Roman" w:cs="Times New Roman"/>
          <w:sz w:val="28"/>
        </w:rPr>
        <w:t>numer:</w:t>
      </w:r>
    </w:p>
    <w:p w:rsidR="003019E6" w:rsidRDefault="003019E6" w:rsidP="003019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19E6" w:rsidRPr="00CA23F9" w:rsidRDefault="00090A6D" w:rsidP="003019E6">
      <w:pPr>
        <w:spacing w:after="0"/>
        <w:jc w:val="center"/>
        <w:rPr>
          <w:color w:val="808080"/>
          <w:sz w:val="52"/>
          <w:u w:val="single"/>
        </w:rPr>
      </w:pPr>
      <w:sdt>
        <w:sdtPr>
          <w:rPr>
            <w:b/>
            <w:sz w:val="40"/>
            <w:u w:val="single"/>
          </w:rPr>
          <w:id w:val="-1131400277"/>
          <w:placeholder>
            <w:docPart w:val="43AC5808E3DD4227AE956EA4E5EB4D4E"/>
          </w:placeholder>
          <w:showingPlcHdr/>
        </w:sdtPr>
        <w:sdtEndPr/>
        <w:sdtContent>
          <w:r w:rsidR="003019E6" w:rsidRPr="00CA23F9">
            <w:rPr>
              <w:rStyle w:val="Tekstzastpczy"/>
              <w:sz w:val="32"/>
              <w:u w:val="single"/>
            </w:rPr>
            <w:t>Kliknij, aby</w:t>
          </w:r>
          <w:r w:rsidR="003019E6">
            <w:rPr>
              <w:rStyle w:val="Tekstzastpczy"/>
              <w:sz w:val="32"/>
              <w:u w:val="single"/>
            </w:rPr>
            <w:t xml:space="preserve"> wprowadzić numer rachunku banko</w:t>
          </w:r>
          <w:r w:rsidR="003019E6" w:rsidRPr="00CA23F9">
            <w:rPr>
              <w:rStyle w:val="Tekstzastpczy"/>
              <w:sz w:val="32"/>
              <w:u w:val="single"/>
            </w:rPr>
            <w:t>wego.</w:t>
          </w:r>
        </w:sdtContent>
      </w:sdt>
    </w:p>
    <w:p w:rsidR="003019E6" w:rsidRDefault="003019E6" w:rsidP="003019E6">
      <w:pPr>
        <w:spacing w:after="0"/>
        <w:jc w:val="center"/>
        <w:rPr>
          <w:b/>
        </w:rPr>
      </w:pPr>
      <w:r w:rsidRPr="003A0826">
        <w:rPr>
          <w:b/>
        </w:rPr>
        <w:t xml:space="preserve"> (26-c</w:t>
      </w:r>
      <w:r>
        <w:rPr>
          <w:b/>
        </w:rPr>
        <w:t>yfrowy numer rachunku bankowego)</w:t>
      </w:r>
    </w:p>
    <w:p w:rsidR="00C93B1D" w:rsidRDefault="00C93B1D"/>
    <w:p w:rsidR="00E86D83" w:rsidRDefault="00E86D83"/>
    <w:p w:rsidR="00E86D83" w:rsidRDefault="00090A6D" w:rsidP="00E86D8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6496234"/>
          <w:placeholder>
            <w:docPart w:val="A64D60369EAF409586195CA0C992CDE5"/>
          </w:placeholder>
          <w:showingPlcHdr/>
        </w:sdtPr>
        <w:sdtEndPr/>
        <w:sdtContent>
          <w:r w:rsidR="00E86D83">
            <w:rPr>
              <w:rStyle w:val="Tekstzastpczy"/>
            </w:rPr>
            <w:t>Kliknij, aby wprowadzić miejsowość</w:t>
          </w:r>
          <w:r w:rsidR="00E86D83" w:rsidRPr="0038517B">
            <w:rPr>
              <w:rStyle w:val="Tekstzastpczy"/>
            </w:rPr>
            <w:t>.</w:t>
          </w:r>
        </w:sdtContent>
      </w:sdt>
      <w:r w:rsidR="00E86D83">
        <w:rPr>
          <w:rFonts w:ascii="Times New Roman" w:hAnsi="Times New Roman" w:cs="Times New Roman"/>
        </w:rPr>
        <w:t xml:space="preserve">, dn. </w:t>
      </w:r>
      <w:sdt>
        <w:sdtPr>
          <w:rPr>
            <w:rFonts w:ascii="Times New Roman" w:hAnsi="Times New Roman" w:cs="Times New Roman"/>
          </w:rPr>
          <w:id w:val="-951553321"/>
          <w:placeholder>
            <w:docPart w:val="60A4A593D65C4237B7E7F79EA5B00C75"/>
          </w:placeholder>
          <w:showingPlcHdr/>
          <w:date w:fullDate="2023-04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86D83">
            <w:rPr>
              <w:rStyle w:val="Tekstzastpczy"/>
            </w:rPr>
            <w:t>Kliknij</w:t>
          </w:r>
          <w:r w:rsidR="00E86D83" w:rsidRPr="0038517B">
            <w:rPr>
              <w:rStyle w:val="Tekstzastpczy"/>
            </w:rPr>
            <w:t>, aby wprowadzić datę.</w:t>
          </w:r>
        </w:sdtContent>
      </w:sdt>
    </w:p>
    <w:p w:rsidR="00E86D83" w:rsidRDefault="00E86D83" w:rsidP="00E86D83">
      <w:pPr>
        <w:jc w:val="center"/>
      </w:pPr>
    </w:p>
    <w:sectPr w:rsidR="00E8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51STQyFb+KSZOVpFa5gLrhwNpUY0bmB7rIx5Oydir9UP5SF76WX8IbIWCOHubPEcTqdShpALMh9B5C9dF4X9VQ==" w:salt="lTLgCtM6j52uN/10ZVhT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E6"/>
    <w:rsid w:val="00090A6D"/>
    <w:rsid w:val="003019E6"/>
    <w:rsid w:val="00B86FE1"/>
    <w:rsid w:val="00C93B1D"/>
    <w:rsid w:val="00E86D83"/>
    <w:rsid w:val="00E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1FB0-A03F-4AFE-9BE4-D5BA61E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86F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Tekstzastpczy">
    <w:name w:val="Placeholder Text"/>
    <w:basedOn w:val="Domylnaczcionkaakapitu"/>
    <w:uiPriority w:val="99"/>
    <w:semiHidden/>
    <w:rsid w:val="00301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D893405BB4A28A35FD43451A04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59614-8C7A-4B38-8630-7DFFD8C2F719}"/>
      </w:docPartPr>
      <w:docPartBody>
        <w:p w:rsidR="00223603" w:rsidRDefault="00B9097D" w:rsidP="00B9097D">
          <w:pPr>
            <w:pStyle w:val="839D893405BB4A28A35FD43451A04DBF"/>
          </w:pPr>
          <w:r w:rsidRPr="00C6063F">
            <w:rPr>
              <w:rStyle w:val="Tekstzastpczy"/>
              <w:b/>
            </w:rPr>
            <w:t>kliknij, aby wpisać imię i nazwisko.</w:t>
          </w:r>
        </w:p>
      </w:docPartBody>
    </w:docPart>
    <w:docPart>
      <w:docPartPr>
        <w:name w:val="BBA5079A1CB24A24AB8CD0D305C10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E21EE-F23F-436F-89F6-58DCCB7DA2CC}"/>
      </w:docPartPr>
      <w:docPartBody>
        <w:p w:rsidR="00223603" w:rsidRDefault="00B9097D" w:rsidP="00B9097D">
          <w:pPr>
            <w:pStyle w:val="BBA5079A1CB24A24AB8CD0D305C10EAF"/>
          </w:pPr>
          <w:r>
            <w:rPr>
              <w:rStyle w:val="Tekstzastpczy"/>
            </w:rPr>
            <w:t>Kliknij, aby wpisać jednostkę organizacyjną</w:t>
          </w:r>
          <w:r w:rsidRPr="0038517B">
            <w:rPr>
              <w:rStyle w:val="Tekstzastpczy"/>
            </w:rPr>
            <w:t>.</w:t>
          </w:r>
        </w:p>
      </w:docPartBody>
    </w:docPart>
    <w:docPart>
      <w:docPartPr>
        <w:name w:val="43AC5808E3DD4227AE956EA4E5EB4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2AA83-FC56-4F30-86FA-0286770BD11F}"/>
      </w:docPartPr>
      <w:docPartBody>
        <w:p w:rsidR="00223603" w:rsidRDefault="00B9097D" w:rsidP="00B9097D">
          <w:pPr>
            <w:pStyle w:val="43AC5808E3DD4227AE956EA4E5EB4D4E"/>
          </w:pPr>
          <w:r w:rsidRPr="00CA23F9">
            <w:rPr>
              <w:rStyle w:val="Tekstzastpczy"/>
              <w:sz w:val="32"/>
              <w:u w:val="single"/>
            </w:rPr>
            <w:t>Kliknij, aby</w:t>
          </w:r>
          <w:r>
            <w:rPr>
              <w:rStyle w:val="Tekstzastpczy"/>
              <w:sz w:val="32"/>
              <w:u w:val="single"/>
            </w:rPr>
            <w:t xml:space="preserve"> wprowadzić numer rachunku banko</w:t>
          </w:r>
          <w:r w:rsidRPr="00CA23F9">
            <w:rPr>
              <w:rStyle w:val="Tekstzastpczy"/>
              <w:sz w:val="32"/>
              <w:u w:val="single"/>
            </w:rPr>
            <w:t>wego.</w:t>
          </w:r>
        </w:p>
      </w:docPartBody>
    </w:docPart>
    <w:docPart>
      <w:docPartPr>
        <w:name w:val="A64D60369EAF409586195CA0C992C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5304C-F0DB-441F-84E1-5035198537C2}"/>
      </w:docPartPr>
      <w:docPartBody>
        <w:p w:rsidR="00226A1A" w:rsidRDefault="00223603" w:rsidP="00223603">
          <w:pPr>
            <w:pStyle w:val="A64D60369EAF409586195CA0C992CDE5"/>
          </w:pPr>
          <w:r>
            <w:rPr>
              <w:rStyle w:val="Tekstzastpczy"/>
            </w:rPr>
            <w:t>Kliknij, aby wprowadzić miejsowość</w:t>
          </w:r>
          <w:r w:rsidRPr="0038517B">
            <w:rPr>
              <w:rStyle w:val="Tekstzastpczy"/>
            </w:rPr>
            <w:t>.</w:t>
          </w:r>
        </w:p>
      </w:docPartBody>
    </w:docPart>
    <w:docPart>
      <w:docPartPr>
        <w:name w:val="60A4A593D65C4237B7E7F79EA5B00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70EBE-0FA6-4610-A11C-D8E1791B2CBA}"/>
      </w:docPartPr>
      <w:docPartBody>
        <w:p w:rsidR="00226A1A" w:rsidRDefault="00223603" w:rsidP="00223603">
          <w:pPr>
            <w:pStyle w:val="60A4A593D65C4237B7E7F79EA5B00C75"/>
          </w:pPr>
          <w:r>
            <w:rPr>
              <w:rStyle w:val="Tekstzastpczy"/>
            </w:rPr>
            <w:t>Kliknij</w:t>
          </w:r>
          <w:r w:rsidRPr="0038517B">
            <w:rPr>
              <w:rStyle w:val="Tekstzastpczy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7D"/>
    <w:rsid w:val="00223603"/>
    <w:rsid w:val="00226A1A"/>
    <w:rsid w:val="003C1D72"/>
    <w:rsid w:val="00403944"/>
    <w:rsid w:val="00AB5EA4"/>
    <w:rsid w:val="00B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3603"/>
    <w:rPr>
      <w:color w:val="808080"/>
    </w:rPr>
  </w:style>
  <w:style w:type="paragraph" w:customStyle="1" w:styleId="623E393EDD4A43668481063FBAE1CCA8">
    <w:name w:val="623E393EDD4A43668481063FBAE1CCA8"/>
    <w:rsid w:val="00B9097D"/>
  </w:style>
  <w:style w:type="paragraph" w:customStyle="1" w:styleId="EC283C2A68D44EC48ECF0E135D6039B8">
    <w:name w:val="EC283C2A68D44EC48ECF0E135D6039B8"/>
    <w:rsid w:val="00B9097D"/>
  </w:style>
  <w:style w:type="paragraph" w:customStyle="1" w:styleId="839D893405BB4A28A35FD43451A04DBF">
    <w:name w:val="839D893405BB4A28A35FD43451A04DBF"/>
    <w:rsid w:val="00B9097D"/>
  </w:style>
  <w:style w:type="paragraph" w:customStyle="1" w:styleId="BBA5079A1CB24A24AB8CD0D305C10EAF">
    <w:name w:val="BBA5079A1CB24A24AB8CD0D305C10EAF"/>
    <w:rsid w:val="00B9097D"/>
  </w:style>
  <w:style w:type="paragraph" w:customStyle="1" w:styleId="43AC5808E3DD4227AE956EA4E5EB4D4E">
    <w:name w:val="43AC5808E3DD4227AE956EA4E5EB4D4E"/>
    <w:rsid w:val="00B9097D"/>
  </w:style>
  <w:style w:type="paragraph" w:customStyle="1" w:styleId="A64D60369EAF409586195CA0C992CDE5">
    <w:name w:val="A64D60369EAF409586195CA0C992CDE5"/>
    <w:rsid w:val="00223603"/>
  </w:style>
  <w:style w:type="paragraph" w:customStyle="1" w:styleId="60A4A593D65C4237B7E7F79EA5B00C75">
    <w:name w:val="60A4A593D65C4237B7E7F79EA5B00C75"/>
    <w:rsid w:val="00223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Wasilewska</dc:creator>
  <cp:keywords/>
  <dc:description/>
  <cp:lastModifiedBy>Skindzier Maciej</cp:lastModifiedBy>
  <cp:revision>2</cp:revision>
  <dcterms:created xsi:type="dcterms:W3CDTF">2023-04-13T12:25:00Z</dcterms:created>
  <dcterms:modified xsi:type="dcterms:W3CDTF">2023-04-13T12:25:00Z</dcterms:modified>
</cp:coreProperties>
</file>