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CCBDD" w14:textId="0AB59652" w:rsidR="00F37D92" w:rsidRPr="008358A9" w:rsidRDefault="00F37D92" w:rsidP="008358A9">
      <w:pPr>
        <w:spacing w:after="0" w:line="240" w:lineRule="auto"/>
        <w:jc w:val="right"/>
        <w:rPr>
          <w:rFonts w:ascii="Arial" w:hAnsi="Arial" w:cs="Arial"/>
          <w:bCs/>
          <w:sz w:val="20"/>
          <w:szCs w:val="20"/>
        </w:rPr>
      </w:pPr>
      <w:r w:rsidRPr="008358A9">
        <w:rPr>
          <w:rFonts w:ascii="Arial" w:hAnsi="Arial" w:cs="Arial"/>
          <w:bCs/>
          <w:sz w:val="20"/>
          <w:szCs w:val="20"/>
        </w:rPr>
        <w:t xml:space="preserve">Załącznik nr </w:t>
      </w:r>
      <w:r w:rsidR="00900BE6" w:rsidRPr="008358A9">
        <w:rPr>
          <w:rFonts w:ascii="Arial" w:hAnsi="Arial" w:cs="Arial"/>
          <w:bCs/>
          <w:sz w:val="20"/>
          <w:szCs w:val="20"/>
        </w:rPr>
        <w:t>2</w:t>
      </w:r>
    </w:p>
    <w:p w14:paraId="61C55F4D" w14:textId="4DBAE4BE" w:rsidR="009A06EF" w:rsidRPr="008358A9" w:rsidRDefault="009A06EF" w:rsidP="008358A9">
      <w:pPr>
        <w:spacing w:after="0" w:line="240" w:lineRule="auto"/>
        <w:jc w:val="right"/>
        <w:rPr>
          <w:rFonts w:ascii="Arial" w:hAnsi="Arial" w:cs="Arial"/>
          <w:bCs/>
          <w:sz w:val="20"/>
          <w:szCs w:val="20"/>
        </w:rPr>
      </w:pPr>
      <w:r w:rsidRPr="008358A9">
        <w:rPr>
          <w:rFonts w:ascii="Arial" w:hAnsi="Arial" w:cs="Arial"/>
          <w:bCs/>
          <w:sz w:val="20"/>
          <w:szCs w:val="20"/>
        </w:rPr>
        <w:t xml:space="preserve">do </w:t>
      </w:r>
      <w:r w:rsidR="00C2027B">
        <w:rPr>
          <w:rFonts w:ascii="Arial" w:hAnsi="Arial" w:cs="Arial"/>
          <w:bCs/>
          <w:sz w:val="20"/>
          <w:szCs w:val="20"/>
        </w:rPr>
        <w:t>Regulaminu</w:t>
      </w:r>
      <w:r w:rsidRPr="008358A9">
        <w:rPr>
          <w:rFonts w:ascii="Arial" w:hAnsi="Arial" w:cs="Arial"/>
          <w:bCs/>
          <w:sz w:val="20"/>
          <w:szCs w:val="20"/>
        </w:rPr>
        <w:t xml:space="preserve"> </w:t>
      </w:r>
      <w:r w:rsidR="008358A9" w:rsidRPr="008358A9">
        <w:rPr>
          <w:rFonts w:ascii="Arial" w:hAnsi="Arial" w:cs="Arial"/>
          <w:bCs/>
          <w:sz w:val="20"/>
          <w:szCs w:val="20"/>
        </w:rPr>
        <w:t>p</w:t>
      </w:r>
      <w:r w:rsidRPr="008358A9">
        <w:rPr>
          <w:rFonts w:ascii="Arial" w:hAnsi="Arial" w:cs="Arial"/>
          <w:bCs/>
          <w:sz w:val="20"/>
          <w:szCs w:val="20"/>
        </w:rPr>
        <w:t>racy zdalnej</w:t>
      </w:r>
    </w:p>
    <w:p w14:paraId="3148A036" w14:textId="76C1FB71" w:rsidR="00F37D92" w:rsidRPr="008358A9" w:rsidRDefault="009A06EF" w:rsidP="008358A9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8358A9">
        <w:rPr>
          <w:rFonts w:ascii="Arial" w:hAnsi="Arial" w:cs="Arial"/>
          <w:bCs/>
          <w:sz w:val="20"/>
          <w:szCs w:val="20"/>
        </w:rPr>
        <w:t>w Uniwersytecie w Białymstoku</w:t>
      </w:r>
    </w:p>
    <w:p w14:paraId="3D9FCF9E" w14:textId="5F5DEC8C" w:rsidR="001727B6" w:rsidRPr="008358A9" w:rsidRDefault="001727B6" w:rsidP="0021770E">
      <w:pPr>
        <w:spacing w:line="276" w:lineRule="auto"/>
        <w:rPr>
          <w:rFonts w:ascii="Arial" w:hAnsi="Arial" w:cs="Arial"/>
          <w:sz w:val="20"/>
          <w:szCs w:val="20"/>
        </w:rPr>
      </w:pPr>
      <w:r w:rsidRPr="008358A9">
        <w:rPr>
          <w:rFonts w:ascii="Arial" w:hAnsi="Arial" w:cs="Arial"/>
          <w:sz w:val="20"/>
          <w:szCs w:val="20"/>
        </w:rPr>
        <w:t>Imię i nazwisko pracownika</w:t>
      </w:r>
    </w:p>
    <w:p w14:paraId="18259207" w14:textId="2A3BCCE2" w:rsidR="001727B6" w:rsidRPr="008358A9" w:rsidRDefault="001727B6" w:rsidP="00BA11AC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8358A9">
        <w:rPr>
          <w:rFonts w:ascii="Arial" w:hAnsi="Arial" w:cs="Arial"/>
          <w:sz w:val="20"/>
          <w:szCs w:val="20"/>
        </w:rPr>
        <w:t>……………………………………….</w:t>
      </w:r>
    </w:p>
    <w:p w14:paraId="178E5851" w14:textId="6700B0C2" w:rsidR="008358A9" w:rsidRPr="0021770E" w:rsidRDefault="008358A9" w:rsidP="008358A9">
      <w:pPr>
        <w:spacing w:line="276" w:lineRule="auto"/>
        <w:rPr>
          <w:rFonts w:ascii="Arial" w:hAnsi="Arial" w:cs="Arial"/>
          <w:sz w:val="20"/>
          <w:szCs w:val="20"/>
        </w:rPr>
      </w:pPr>
      <w:r w:rsidRPr="0021770E">
        <w:rPr>
          <w:rFonts w:ascii="Arial" w:hAnsi="Arial" w:cs="Arial"/>
          <w:sz w:val="20"/>
          <w:szCs w:val="20"/>
        </w:rPr>
        <w:t>Jednostka organizacyjna</w:t>
      </w:r>
    </w:p>
    <w:p w14:paraId="4ADEEC33" w14:textId="77777777" w:rsidR="008358A9" w:rsidRPr="008358A9" w:rsidRDefault="008358A9" w:rsidP="00BA11AC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8358A9">
        <w:rPr>
          <w:rFonts w:ascii="Arial" w:hAnsi="Arial" w:cs="Arial"/>
          <w:sz w:val="20"/>
          <w:szCs w:val="20"/>
        </w:rPr>
        <w:t>……………………………………….</w:t>
      </w:r>
    </w:p>
    <w:p w14:paraId="532FBFB6" w14:textId="145D60A4" w:rsidR="001727B6" w:rsidRPr="008358A9" w:rsidRDefault="003A13EF" w:rsidP="008358A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727B6" w:rsidRPr="008358A9">
        <w:rPr>
          <w:rFonts w:ascii="Arial" w:hAnsi="Arial" w:cs="Arial"/>
          <w:sz w:val="20"/>
          <w:szCs w:val="20"/>
        </w:rPr>
        <w:t>ata i miejsce</w:t>
      </w:r>
    </w:p>
    <w:p w14:paraId="3DDA7E3F" w14:textId="6D216B6E" w:rsidR="001727B6" w:rsidRPr="008358A9" w:rsidRDefault="001727B6" w:rsidP="00BA11AC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8358A9">
        <w:rPr>
          <w:rFonts w:ascii="Arial" w:hAnsi="Arial" w:cs="Arial"/>
          <w:sz w:val="20"/>
          <w:szCs w:val="20"/>
        </w:rPr>
        <w:t>……………………………………….</w:t>
      </w:r>
    </w:p>
    <w:p w14:paraId="36234BA7" w14:textId="0C799F97" w:rsidR="001727B6" w:rsidRPr="008358A9" w:rsidRDefault="003A13EF" w:rsidP="008358A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="001727B6" w:rsidRPr="008358A9">
        <w:rPr>
          <w:rFonts w:ascii="Arial" w:hAnsi="Arial" w:cs="Arial"/>
          <w:sz w:val="20"/>
          <w:szCs w:val="20"/>
        </w:rPr>
        <w:t>odzina</w:t>
      </w:r>
    </w:p>
    <w:p w14:paraId="31FC6FFB" w14:textId="6B8198EB" w:rsidR="001727B6" w:rsidRPr="008358A9" w:rsidRDefault="001727B6" w:rsidP="008358A9">
      <w:pPr>
        <w:spacing w:line="276" w:lineRule="auto"/>
        <w:rPr>
          <w:rFonts w:ascii="Arial" w:hAnsi="Arial" w:cs="Arial"/>
          <w:sz w:val="20"/>
          <w:szCs w:val="20"/>
        </w:rPr>
      </w:pPr>
      <w:r w:rsidRPr="008358A9">
        <w:rPr>
          <w:rFonts w:ascii="Arial" w:hAnsi="Arial" w:cs="Arial"/>
          <w:sz w:val="20"/>
          <w:szCs w:val="20"/>
        </w:rPr>
        <w:t>……………………….</w:t>
      </w:r>
    </w:p>
    <w:p w14:paraId="39371718" w14:textId="7C2877E8" w:rsidR="00861058" w:rsidRPr="008358A9" w:rsidRDefault="00861058" w:rsidP="00823FD1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358A9">
        <w:rPr>
          <w:rFonts w:ascii="Arial" w:hAnsi="Arial" w:cs="Arial"/>
          <w:b/>
          <w:bCs/>
          <w:sz w:val="24"/>
          <w:szCs w:val="24"/>
          <w:u w:val="single"/>
        </w:rPr>
        <w:t>Oświadczam że:</w:t>
      </w:r>
    </w:p>
    <w:p w14:paraId="661FDED4" w14:textId="191CA203" w:rsidR="00F22EE4" w:rsidRPr="008358A9" w:rsidRDefault="0021770E" w:rsidP="0021770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861058" w:rsidRPr="0021770E">
        <w:rPr>
          <w:rFonts w:ascii="Arial" w:hAnsi="Arial" w:cs="Arial"/>
          <w:sz w:val="24"/>
          <w:szCs w:val="24"/>
        </w:rPr>
        <w:t>od adresem</w:t>
      </w:r>
      <w:r>
        <w:rPr>
          <w:rFonts w:ascii="Arial" w:hAnsi="Arial" w:cs="Arial"/>
          <w:sz w:val="24"/>
          <w:szCs w:val="24"/>
        </w:rPr>
        <w:t>:</w:t>
      </w:r>
      <w:r w:rsidRPr="0021770E">
        <w:rPr>
          <w:rFonts w:ascii="Arial" w:hAnsi="Arial" w:cs="Arial"/>
          <w:sz w:val="24"/>
          <w:szCs w:val="24"/>
        </w:rPr>
        <w:t xml:space="preserve"> </w:t>
      </w:r>
      <w:r w:rsidR="00F22EE4" w:rsidRPr="0021770E">
        <w:rPr>
          <w:rFonts w:ascii="Arial" w:hAnsi="Arial" w:cs="Arial"/>
          <w:sz w:val="24"/>
          <w:szCs w:val="24"/>
        </w:rPr>
        <w:t>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 w:rsidR="00F22EE4" w:rsidRPr="0021770E">
        <w:rPr>
          <w:rFonts w:ascii="Arial" w:hAnsi="Arial" w:cs="Arial"/>
          <w:sz w:val="24"/>
          <w:szCs w:val="24"/>
        </w:rPr>
        <w:t>……</w:t>
      </w:r>
    </w:p>
    <w:p w14:paraId="609C3510" w14:textId="5F71D021" w:rsidR="00DD2B94" w:rsidRPr="00A4049C" w:rsidRDefault="00DD2B94" w:rsidP="00DD2B94">
      <w:pPr>
        <w:pStyle w:val="Akapitzlist1"/>
        <w:spacing w:after="0"/>
        <w:ind w:left="0"/>
        <w:jc w:val="both"/>
        <w:rPr>
          <w:rFonts w:ascii="Arial" w:hAnsi="Arial" w:cs="Arial"/>
          <w:bCs/>
          <w:iCs/>
          <w:sz w:val="24"/>
          <w:szCs w:val="24"/>
        </w:rPr>
      </w:pPr>
      <w:r w:rsidRPr="00A4049C">
        <w:rPr>
          <w:rFonts w:ascii="Arial" w:hAnsi="Arial" w:cs="Arial"/>
          <w:bCs/>
          <w:iCs/>
          <w:sz w:val="24"/>
          <w:szCs w:val="24"/>
        </w:rPr>
        <w:t>posiadam: bezpieczne</w:t>
      </w:r>
      <w:r>
        <w:rPr>
          <w:rFonts w:ascii="Arial" w:hAnsi="Arial" w:cs="Arial"/>
          <w:bCs/>
          <w:iCs/>
          <w:sz w:val="24"/>
          <w:szCs w:val="24"/>
        </w:rPr>
        <w:t xml:space="preserve">, </w:t>
      </w:r>
      <w:r w:rsidRPr="00A4049C">
        <w:rPr>
          <w:rFonts w:ascii="Arial" w:hAnsi="Arial" w:cs="Arial"/>
          <w:bCs/>
          <w:iCs/>
          <w:sz w:val="24"/>
          <w:szCs w:val="24"/>
        </w:rPr>
        <w:t>higieniczne oraz odpowiednie warunki lokalowe i techniczne do wykonywania pracy zdalnej.</w:t>
      </w:r>
    </w:p>
    <w:p w14:paraId="11ECB5A0" w14:textId="54F9F570" w:rsidR="003B4FE0" w:rsidRPr="008358A9" w:rsidRDefault="003B4FE0" w:rsidP="003B4FE0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358A9">
        <w:rPr>
          <w:rFonts w:ascii="Arial" w:hAnsi="Arial" w:cs="Arial"/>
          <w:sz w:val="24"/>
          <w:szCs w:val="24"/>
        </w:rPr>
        <w:t>Niżej wymieniony sprzęt*:</w:t>
      </w:r>
    </w:p>
    <w:p w14:paraId="1EBC63DC" w14:textId="6D281F76" w:rsidR="00C51878" w:rsidRPr="008358A9" w:rsidRDefault="00083AE4" w:rsidP="00083A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358A9">
        <w:rPr>
          <w:rFonts w:ascii="Arial" w:hAnsi="Arial" w:cs="Arial"/>
          <w:sz w:val="24"/>
          <w:szCs w:val="24"/>
        </w:rPr>
        <w:sym w:font="Symbol" w:char="F07F"/>
      </w:r>
      <w:r w:rsidRPr="008358A9">
        <w:rPr>
          <w:rFonts w:ascii="Arial" w:hAnsi="Arial" w:cs="Arial"/>
          <w:sz w:val="24"/>
          <w:szCs w:val="24"/>
        </w:rPr>
        <w:t xml:space="preserve"> biurko</w:t>
      </w:r>
      <w:r w:rsidR="003A13EF">
        <w:rPr>
          <w:rFonts w:ascii="Arial" w:hAnsi="Arial" w:cs="Arial"/>
          <w:sz w:val="24"/>
          <w:szCs w:val="24"/>
        </w:rPr>
        <w:t>,</w:t>
      </w:r>
      <w:r w:rsidRPr="008358A9">
        <w:rPr>
          <w:rFonts w:ascii="Arial" w:hAnsi="Arial" w:cs="Arial"/>
          <w:sz w:val="24"/>
          <w:szCs w:val="24"/>
        </w:rPr>
        <w:t xml:space="preserve"> </w:t>
      </w:r>
    </w:p>
    <w:p w14:paraId="488BBC86" w14:textId="374BE316" w:rsidR="003B4FE0" w:rsidRPr="008358A9" w:rsidRDefault="00083AE4" w:rsidP="00083A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358A9">
        <w:rPr>
          <w:rFonts w:ascii="Arial" w:hAnsi="Arial" w:cs="Arial"/>
          <w:sz w:val="24"/>
          <w:szCs w:val="24"/>
        </w:rPr>
        <w:sym w:font="Symbol" w:char="F07F"/>
      </w:r>
      <w:r w:rsidRPr="008358A9">
        <w:rPr>
          <w:rFonts w:ascii="Arial" w:hAnsi="Arial" w:cs="Arial"/>
          <w:sz w:val="24"/>
          <w:szCs w:val="24"/>
        </w:rPr>
        <w:t xml:space="preserve"> fotel</w:t>
      </w:r>
      <w:r w:rsidR="003A13EF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</w:p>
    <w:p w14:paraId="4008ACD7" w14:textId="209B0CBF" w:rsidR="003B4FE0" w:rsidRPr="008358A9" w:rsidRDefault="00083AE4" w:rsidP="00083A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358A9">
        <w:rPr>
          <w:rFonts w:ascii="Arial" w:hAnsi="Arial" w:cs="Arial"/>
          <w:sz w:val="24"/>
          <w:szCs w:val="24"/>
        </w:rPr>
        <w:sym w:font="Symbol" w:char="F07F"/>
      </w:r>
      <w:r w:rsidRPr="008358A9">
        <w:rPr>
          <w:rFonts w:ascii="Arial" w:hAnsi="Arial" w:cs="Arial"/>
          <w:sz w:val="24"/>
          <w:szCs w:val="24"/>
        </w:rPr>
        <w:t xml:space="preserve"> </w:t>
      </w:r>
      <w:r w:rsidR="003B4FE0" w:rsidRPr="008358A9">
        <w:rPr>
          <w:rFonts w:ascii="Arial" w:hAnsi="Arial" w:cs="Arial"/>
          <w:sz w:val="24"/>
          <w:szCs w:val="24"/>
        </w:rPr>
        <w:t>biurko</w:t>
      </w:r>
      <w:r w:rsidR="00C51878" w:rsidRPr="008358A9">
        <w:rPr>
          <w:rFonts w:ascii="Arial" w:hAnsi="Arial" w:cs="Arial"/>
          <w:sz w:val="24"/>
          <w:szCs w:val="24"/>
        </w:rPr>
        <w:t>/fotel/lampa (oświetlenie)</w:t>
      </w:r>
    </w:p>
    <w:p w14:paraId="5DF65294" w14:textId="77777777" w:rsidR="00C51878" w:rsidRPr="008358A9" w:rsidRDefault="003B4FE0" w:rsidP="00083AE4">
      <w:pPr>
        <w:spacing w:after="0" w:line="276" w:lineRule="auto"/>
        <w:jc w:val="both"/>
        <w:rPr>
          <w:rFonts w:ascii="Arial" w:hAnsi="Arial" w:cs="Arial"/>
        </w:rPr>
      </w:pPr>
      <w:r w:rsidRPr="008358A9">
        <w:rPr>
          <w:rFonts w:ascii="Arial" w:hAnsi="Arial" w:cs="Arial"/>
          <w:sz w:val="24"/>
          <w:szCs w:val="24"/>
        </w:rPr>
        <w:t>używanie przeze mnie w celu wykonywania pracy zdalnej stanowią moją własność/współwłasność</w:t>
      </w:r>
      <w:r w:rsidR="00C51878" w:rsidRPr="008358A9">
        <w:rPr>
          <w:rFonts w:ascii="Arial" w:hAnsi="Arial" w:cs="Arial"/>
        </w:rPr>
        <w:t>.</w:t>
      </w:r>
      <w:r w:rsidRPr="008358A9">
        <w:rPr>
          <w:rFonts w:ascii="Arial" w:hAnsi="Arial" w:cs="Arial"/>
        </w:rPr>
        <w:tab/>
      </w:r>
    </w:p>
    <w:p w14:paraId="1EDBA464" w14:textId="4DCAE409" w:rsidR="003B4FE0" w:rsidRPr="008358A9" w:rsidRDefault="003B4FE0" w:rsidP="00C51878">
      <w:pPr>
        <w:spacing w:after="0" w:line="276" w:lineRule="auto"/>
        <w:ind w:left="360"/>
        <w:jc w:val="both"/>
        <w:rPr>
          <w:rFonts w:ascii="Arial" w:hAnsi="Arial" w:cs="Arial"/>
        </w:rPr>
      </w:pPr>
      <w:r w:rsidRPr="008358A9">
        <w:rPr>
          <w:rFonts w:ascii="Arial" w:hAnsi="Arial" w:cs="Arial"/>
        </w:rPr>
        <w:tab/>
      </w:r>
      <w:r w:rsidRPr="008358A9">
        <w:rPr>
          <w:rFonts w:ascii="Arial" w:hAnsi="Arial" w:cs="Arial"/>
        </w:rPr>
        <w:tab/>
      </w:r>
      <w:r w:rsidRPr="008358A9">
        <w:rPr>
          <w:rFonts w:ascii="Arial" w:hAnsi="Arial" w:cs="Arial"/>
        </w:rPr>
        <w:tab/>
      </w:r>
      <w:r w:rsidRPr="008358A9">
        <w:rPr>
          <w:rFonts w:ascii="Arial" w:hAnsi="Arial" w:cs="Arial"/>
        </w:rPr>
        <w:tab/>
        <w:t xml:space="preserve">                </w:t>
      </w:r>
      <w:r w:rsidRPr="008358A9">
        <w:rPr>
          <w:rFonts w:ascii="Arial" w:hAnsi="Arial" w:cs="Arial"/>
        </w:rPr>
        <w:tab/>
      </w:r>
    </w:p>
    <w:p w14:paraId="7CAC5F4F" w14:textId="5F96EA6D" w:rsidR="00D12C13" w:rsidRPr="0021770E" w:rsidRDefault="003B4FE0" w:rsidP="00083AE4">
      <w:pPr>
        <w:rPr>
          <w:rFonts w:ascii="Arial" w:hAnsi="Arial" w:cs="Arial"/>
          <w:bCs/>
          <w:i/>
        </w:rPr>
      </w:pPr>
      <w:r w:rsidRPr="0021770E">
        <w:rPr>
          <w:rFonts w:ascii="Arial" w:hAnsi="Arial" w:cs="Arial"/>
          <w:bCs/>
          <w:i/>
        </w:rPr>
        <w:t>* zaznaczyć właściwe</w:t>
      </w:r>
    </w:p>
    <w:p w14:paraId="1D2434A7" w14:textId="35D2F04B" w:rsidR="00396A05" w:rsidRPr="008358A9" w:rsidRDefault="00823FD1" w:rsidP="00D12C1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358A9">
        <w:rPr>
          <w:rStyle w:val="Pogrubienie"/>
          <w:rFonts w:ascii="Arial" w:hAnsi="Arial" w:cs="Arial"/>
          <w:b w:val="0"/>
          <w:bCs w:val="0"/>
          <w:sz w:val="24"/>
          <w:szCs w:val="24"/>
        </w:rPr>
        <w:t>Z</w:t>
      </w:r>
      <w:r w:rsidR="00396A05" w:rsidRPr="008358A9">
        <w:rPr>
          <w:rStyle w:val="Pogrubienie"/>
          <w:rFonts w:ascii="Arial" w:hAnsi="Arial" w:cs="Arial"/>
          <w:b w:val="0"/>
          <w:bCs w:val="0"/>
          <w:sz w:val="24"/>
          <w:szCs w:val="24"/>
        </w:rPr>
        <w:t>apoznałem/</w:t>
      </w:r>
      <w:r w:rsidR="003A13EF">
        <w:rPr>
          <w:rStyle w:val="Pogrubienie"/>
          <w:rFonts w:ascii="Arial" w:hAnsi="Arial" w:cs="Arial"/>
          <w:b w:val="0"/>
          <w:bCs w:val="0"/>
          <w:sz w:val="24"/>
          <w:szCs w:val="24"/>
        </w:rPr>
        <w:t>zapoznała</w:t>
      </w:r>
      <w:r w:rsidR="00396A05" w:rsidRPr="008358A9">
        <w:rPr>
          <w:rStyle w:val="Pogrubienie"/>
          <w:rFonts w:ascii="Arial" w:hAnsi="Arial" w:cs="Arial"/>
          <w:b w:val="0"/>
          <w:bCs w:val="0"/>
          <w:sz w:val="24"/>
          <w:szCs w:val="24"/>
        </w:rPr>
        <w:t>m się z dokumentami przygotowanymi przez pracodawcę</w:t>
      </w:r>
      <w:r w:rsidR="00396A05" w:rsidRPr="008358A9">
        <w:rPr>
          <w:rFonts w:ascii="Arial" w:hAnsi="Arial" w:cs="Arial"/>
          <w:sz w:val="24"/>
          <w:szCs w:val="24"/>
        </w:rPr>
        <w:t xml:space="preserve"> określającymi:</w:t>
      </w:r>
    </w:p>
    <w:p w14:paraId="5CE43BED" w14:textId="77777777" w:rsidR="00D27090" w:rsidRPr="00D27090" w:rsidRDefault="00D27090" w:rsidP="00D2709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Raleway" w:hAnsi="Arial" w:cs="Arial"/>
          <w:sz w:val="24"/>
          <w:szCs w:val="24"/>
        </w:rPr>
      </w:pPr>
      <w:r w:rsidRPr="00D27090">
        <w:rPr>
          <w:rFonts w:ascii="Arial" w:eastAsia="Raleway" w:hAnsi="Arial" w:cs="Arial"/>
          <w:sz w:val="24"/>
          <w:szCs w:val="24"/>
        </w:rPr>
        <w:t>zasady ochrony danych osobowych</w:t>
      </w:r>
      <w:r w:rsidRPr="00D27090">
        <w:rPr>
          <w:rFonts w:ascii="Arial" w:eastAsia="Raleway" w:hAnsi="Arial" w:cs="Arial"/>
          <w:color w:val="FF0000"/>
          <w:sz w:val="24"/>
          <w:szCs w:val="24"/>
        </w:rPr>
        <w:t xml:space="preserve"> </w:t>
      </w:r>
      <w:r w:rsidRPr="00D27090">
        <w:rPr>
          <w:rFonts w:ascii="Arial" w:eastAsia="Raleway" w:hAnsi="Arial" w:cs="Arial"/>
          <w:sz w:val="24"/>
          <w:szCs w:val="24"/>
        </w:rPr>
        <w:t>na potrzeby pracy zdalnej (Załącznik nr 3),</w:t>
      </w:r>
    </w:p>
    <w:p w14:paraId="492EE651" w14:textId="066009B8" w:rsidR="00396A05" w:rsidRPr="00D27090" w:rsidRDefault="00CC3765" w:rsidP="00CC376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Raleway" w:hAnsi="Arial" w:cs="Arial"/>
          <w:sz w:val="24"/>
          <w:szCs w:val="24"/>
        </w:rPr>
      </w:pPr>
      <w:r w:rsidRPr="00D27090">
        <w:rPr>
          <w:rFonts w:ascii="Arial" w:hAnsi="Arial" w:cs="Arial"/>
          <w:sz w:val="24"/>
          <w:szCs w:val="24"/>
        </w:rPr>
        <w:t xml:space="preserve">Instrukcję bezpiecznych i higienicznych zasad wykonywania obowiązków służbowych w miejscach </w:t>
      </w:r>
      <w:r w:rsidR="0041692A">
        <w:rPr>
          <w:rFonts w:ascii="Arial" w:hAnsi="Arial" w:cs="Arial"/>
          <w:sz w:val="24"/>
          <w:szCs w:val="24"/>
        </w:rPr>
        <w:t xml:space="preserve">wykonywania </w:t>
      </w:r>
      <w:r w:rsidRPr="00D27090">
        <w:rPr>
          <w:rFonts w:ascii="Arial" w:hAnsi="Arial" w:cs="Arial"/>
          <w:sz w:val="24"/>
          <w:szCs w:val="24"/>
        </w:rPr>
        <w:t xml:space="preserve">pracy zdalnej pracowników Uniwersytetu w Białymstoku </w:t>
      </w:r>
      <w:r w:rsidRPr="00D27090">
        <w:rPr>
          <w:rFonts w:ascii="Arial" w:eastAsia="Raleway" w:hAnsi="Arial" w:cs="Arial"/>
          <w:sz w:val="24"/>
          <w:szCs w:val="24"/>
        </w:rPr>
        <w:t xml:space="preserve"> </w:t>
      </w:r>
      <w:r w:rsidR="00396A05" w:rsidRPr="00D27090">
        <w:rPr>
          <w:rFonts w:ascii="Arial" w:eastAsia="Raleway" w:hAnsi="Arial" w:cs="Arial"/>
          <w:sz w:val="24"/>
          <w:szCs w:val="24"/>
        </w:rPr>
        <w:t xml:space="preserve">(Załącznik nr </w:t>
      </w:r>
      <w:r w:rsidR="00D27090" w:rsidRPr="00D27090">
        <w:rPr>
          <w:rFonts w:ascii="Arial" w:eastAsia="Raleway" w:hAnsi="Arial" w:cs="Arial"/>
          <w:sz w:val="24"/>
          <w:szCs w:val="24"/>
        </w:rPr>
        <w:t>4</w:t>
      </w:r>
      <w:r w:rsidR="00396A05" w:rsidRPr="00D27090">
        <w:rPr>
          <w:rFonts w:ascii="Arial" w:eastAsia="Raleway" w:hAnsi="Arial" w:cs="Arial"/>
          <w:sz w:val="24"/>
          <w:szCs w:val="24"/>
        </w:rPr>
        <w:t xml:space="preserve">), </w:t>
      </w:r>
    </w:p>
    <w:p w14:paraId="5FDD0943" w14:textId="0000651C" w:rsidR="00083AE4" w:rsidRPr="008358A9" w:rsidRDefault="00083AE4" w:rsidP="008358A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Raleway" w:hAnsi="Arial" w:cs="Arial"/>
          <w:sz w:val="24"/>
          <w:szCs w:val="24"/>
        </w:rPr>
      </w:pPr>
      <w:r w:rsidRPr="008358A9">
        <w:rPr>
          <w:rFonts w:ascii="Arial" w:eastAsia="Raleway" w:hAnsi="Arial" w:cs="Arial"/>
          <w:sz w:val="24"/>
          <w:szCs w:val="24"/>
        </w:rPr>
        <w:t xml:space="preserve">Ocenę Ryzyka Zawodowego (Załącznik nr </w:t>
      </w:r>
      <w:r w:rsidR="00D12611">
        <w:rPr>
          <w:rFonts w:ascii="Arial" w:eastAsia="Raleway" w:hAnsi="Arial" w:cs="Arial"/>
          <w:sz w:val="24"/>
          <w:szCs w:val="24"/>
        </w:rPr>
        <w:t>5</w:t>
      </w:r>
      <w:r w:rsidRPr="008358A9">
        <w:rPr>
          <w:rFonts w:ascii="Arial" w:eastAsia="Raleway" w:hAnsi="Arial" w:cs="Arial"/>
          <w:sz w:val="24"/>
          <w:szCs w:val="24"/>
        </w:rPr>
        <w:t>),</w:t>
      </w:r>
    </w:p>
    <w:p w14:paraId="544E852D" w14:textId="12DFB251" w:rsidR="00823FD1" w:rsidRPr="008358A9" w:rsidRDefault="00396A05" w:rsidP="008358A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358A9">
        <w:rPr>
          <w:rFonts w:ascii="Arial" w:hAnsi="Arial" w:cs="Arial"/>
          <w:sz w:val="24"/>
          <w:szCs w:val="24"/>
        </w:rPr>
        <w:t xml:space="preserve">zasady </w:t>
      </w:r>
      <w:r w:rsidR="009A06EF" w:rsidRPr="008358A9">
        <w:rPr>
          <w:rFonts w:ascii="Arial" w:hAnsi="Arial" w:cs="Arial"/>
          <w:sz w:val="24"/>
          <w:szCs w:val="24"/>
        </w:rPr>
        <w:t>wyliczania</w:t>
      </w:r>
      <w:r w:rsidRPr="008358A9">
        <w:rPr>
          <w:rFonts w:ascii="Arial" w:hAnsi="Arial" w:cs="Arial"/>
          <w:sz w:val="24"/>
          <w:szCs w:val="24"/>
        </w:rPr>
        <w:t xml:space="preserve"> ryczałtu w związku z </w:t>
      </w:r>
      <w:r w:rsidR="0041692A">
        <w:rPr>
          <w:rFonts w:ascii="Arial" w:hAnsi="Arial" w:cs="Arial"/>
          <w:sz w:val="24"/>
          <w:szCs w:val="24"/>
        </w:rPr>
        <w:t>wykonywaniem</w:t>
      </w:r>
      <w:r w:rsidR="0041692A" w:rsidRPr="008358A9">
        <w:rPr>
          <w:rFonts w:ascii="Arial" w:hAnsi="Arial" w:cs="Arial"/>
          <w:sz w:val="24"/>
          <w:szCs w:val="24"/>
        </w:rPr>
        <w:t xml:space="preserve"> </w:t>
      </w:r>
      <w:r w:rsidRPr="008358A9">
        <w:rPr>
          <w:rFonts w:ascii="Arial" w:hAnsi="Arial" w:cs="Arial"/>
          <w:sz w:val="24"/>
          <w:szCs w:val="24"/>
        </w:rPr>
        <w:t xml:space="preserve">pracy zdalnej (Załącznik nr </w:t>
      </w:r>
      <w:r w:rsidR="00D12611">
        <w:rPr>
          <w:rFonts w:ascii="Arial" w:hAnsi="Arial" w:cs="Arial"/>
          <w:sz w:val="24"/>
          <w:szCs w:val="24"/>
        </w:rPr>
        <w:t>7</w:t>
      </w:r>
      <w:r w:rsidRPr="008358A9">
        <w:rPr>
          <w:rFonts w:ascii="Arial" w:hAnsi="Arial" w:cs="Arial"/>
          <w:sz w:val="24"/>
          <w:szCs w:val="24"/>
        </w:rPr>
        <w:t>)</w:t>
      </w:r>
    </w:p>
    <w:p w14:paraId="492893E0" w14:textId="64E86C08" w:rsidR="00D12C13" w:rsidRPr="008358A9" w:rsidRDefault="00823FD1" w:rsidP="00D12C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358A9">
        <w:rPr>
          <w:rFonts w:ascii="Arial" w:eastAsia="Raleway" w:hAnsi="Arial" w:cs="Arial"/>
          <w:b/>
          <w:bCs/>
          <w:color w:val="000000" w:themeColor="text1"/>
          <w:sz w:val="24"/>
          <w:szCs w:val="24"/>
        </w:rPr>
        <w:t>o</w:t>
      </w:r>
      <w:r w:rsidR="001727B6" w:rsidRPr="008358A9">
        <w:rPr>
          <w:rFonts w:ascii="Arial" w:eastAsia="Raleway" w:hAnsi="Arial" w:cs="Arial"/>
          <w:b/>
          <w:bCs/>
          <w:color w:val="000000" w:themeColor="text1"/>
          <w:sz w:val="24"/>
          <w:szCs w:val="24"/>
        </w:rPr>
        <w:t>raz zobowiązuj</w:t>
      </w:r>
      <w:r w:rsidR="00BA11AC">
        <w:rPr>
          <w:rFonts w:ascii="Arial" w:eastAsia="Raleway" w:hAnsi="Arial" w:cs="Arial"/>
          <w:b/>
          <w:bCs/>
          <w:color w:val="000000" w:themeColor="text1"/>
          <w:sz w:val="24"/>
          <w:szCs w:val="24"/>
        </w:rPr>
        <w:t>ę</w:t>
      </w:r>
      <w:r w:rsidR="001727B6" w:rsidRPr="008358A9">
        <w:rPr>
          <w:rFonts w:ascii="Arial" w:eastAsia="Raleway" w:hAnsi="Arial" w:cs="Arial"/>
          <w:b/>
          <w:bCs/>
          <w:color w:val="000000" w:themeColor="text1"/>
          <w:sz w:val="24"/>
          <w:szCs w:val="24"/>
        </w:rPr>
        <w:t xml:space="preserve"> si</w:t>
      </w:r>
      <w:r w:rsidRPr="008358A9">
        <w:rPr>
          <w:rFonts w:ascii="Arial" w:eastAsia="Raleway" w:hAnsi="Arial" w:cs="Arial"/>
          <w:b/>
          <w:bCs/>
          <w:color w:val="000000" w:themeColor="text1"/>
          <w:sz w:val="24"/>
          <w:szCs w:val="24"/>
        </w:rPr>
        <w:t>ę</w:t>
      </w:r>
      <w:r w:rsidR="001727B6" w:rsidRPr="008358A9">
        <w:rPr>
          <w:rFonts w:ascii="Arial" w:eastAsia="Raleway" w:hAnsi="Arial" w:cs="Arial"/>
          <w:b/>
          <w:bCs/>
          <w:color w:val="000000" w:themeColor="text1"/>
          <w:sz w:val="24"/>
          <w:szCs w:val="24"/>
        </w:rPr>
        <w:t xml:space="preserve"> do ich przestrzegania.</w:t>
      </w:r>
    </w:p>
    <w:p w14:paraId="1FC7A5A8" w14:textId="1B989F6B" w:rsidR="00861058" w:rsidRPr="008358A9" w:rsidRDefault="00861058" w:rsidP="00823FD1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8358A9">
        <w:rPr>
          <w:rFonts w:ascii="Arial" w:hAnsi="Arial" w:cs="Arial"/>
          <w:sz w:val="24"/>
          <w:szCs w:val="24"/>
        </w:rPr>
        <w:t>podpis pracownika</w:t>
      </w:r>
    </w:p>
    <w:p w14:paraId="3349008D" w14:textId="6D46C167" w:rsidR="00530558" w:rsidRPr="008358A9" w:rsidRDefault="00861058" w:rsidP="00F37D92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8358A9">
        <w:rPr>
          <w:rFonts w:ascii="Arial" w:hAnsi="Arial" w:cs="Arial"/>
          <w:sz w:val="24"/>
          <w:szCs w:val="24"/>
        </w:rPr>
        <w:t>…..………………………….</w:t>
      </w:r>
    </w:p>
    <w:sectPr w:rsidR="00530558" w:rsidRPr="008358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47B35"/>
    <w:multiLevelType w:val="hybridMultilevel"/>
    <w:tmpl w:val="198A2D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683A6B"/>
    <w:multiLevelType w:val="hybridMultilevel"/>
    <w:tmpl w:val="0776B6B4"/>
    <w:lvl w:ilvl="0" w:tplc="B15ED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942FC"/>
    <w:multiLevelType w:val="hybridMultilevel"/>
    <w:tmpl w:val="ED7A1A0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134D6"/>
    <w:multiLevelType w:val="multilevel"/>
    <w:tmpl w:val="7A383A8A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41546F1"/>
    <w:multiLevelType w:val="hybridMultilevel"/>
    <w:tmpl w:val="6F627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91290"/>
    <w:multiLevelType w:val="hybridMultilevel"/>
    <w:tmpl w:val="1438ED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58"/>
    <w:rsid w:val="00011B31"/>
    <w:rsid w:val="000166E6"/>
    <w:rsid w:val="000224D2"/>
    <w:rsid w:val="0003747B"/>
    <w:rsid w:val="00040FD8"/>
    <w:rsid w:val="000420C7"/>
    <w:rsid w:val="00043CCF"/>
    <w:rsid w:val="00044D51"/>
    <w:rsid w:val="000521C4"/>
    <w:rsid w:val="00053800"/>
    <w:rsid w:val="00057F43"/>
    <w:rsid w:val="00076281"/>
    <w:rsid w:val="00076318"/>
    <w:rsid w:val="00081CFB"/>
    <w:rsid w:val="0008333F"/>
    <w:rsid w:val="0008361B"/>
    <w:rsid w:val="00083AE4"/>
    <w:rsid w:val="00085335"/>
    <w:rsid w:val="0009550A"/>
    <w:rsid w:val="000A1098"/>
    <w:rsid w:val="000A14DD"/>
    <w:rsid w:val="000A2BF1"/>
    <w:rsid w:val="000A3B53"/>
    <w:rsid w:val="000A4674"/>
    <w:rsid w:val="000A50E9"/>
    <w:rsid w:val="000A59DC"/>
    <w:rsid w:val="000A7650"/>
    <w:rsid w:val="000B38CA"/>
    <w:rsid w:val="000C346D"/>
    <w:rsid w:val="000C3891"/>
    <w:rsid w:val="000C3B38"/>
    <w:rsid w:val="000D149A"/>
    <w:rsid w:val="000D339A"/>
    <w:rsid w:val="000D6361"/>
    <w:rsid w:val="000E4EA5"/>
    <w:rsid w:val="000F068B"/>
    <w:rsid w:val="00103DCE"/>
    <w:rsid w:val="00106C61"/>
    <w:rsid w:val="00110366"/>
    <w:rsid w:val="00111568"/>
    <w:rsid w:val="001130F2"/>
    <w:rsid w:val="00125E20"/>
    <w:rsid w:val="00126944"/>
    <w:rsid w:val="00131287"/>
    <w:rsid w:val="0013508B"/>
    <w:rsid w:val="001410BF"/>
    <w:rsid w:val="001576CD"/>
    <w:rsid w:val="0016054D"/>
    <w:rsid w:val="00162EC4"/>
    <w:rsid w:val="00163880"/>
    <w:rsid w:val="0016434D"/>
    <w:rsid w:val="001645AF"/>
    <w:rsid w:val="0016546C"/>
    <w:rsid w:val="001668F5"/>
    <w:rsid w:val="00167ECF"/>
    <w:rsid w:val="001706E9"/>
    <w:rsid w:val="001727B6"/>
    <w:rsid w:val="001850E5"/>
    <w:rsid w:val="00186ED1"/>
    <w:rsid w:val="001916EC"/>
    <w:rsid w:val="001932C0"/>
    <w:rsid w:val="001A587B"/>
    <w:rsid w:val="001B3669"/>
    <w:rsid w:val="001B629D"/>
    <w:rsid w:val="001C5E44"/>
    <w:rsid w:val="001D2FDC"/>
    <w:rsid w:val="001D42FE"/>
    <w:rsid w:val="001D6CA8"/>
    <w:rsid w:val="001D7ADA"/>
    <w:rsid w:val="001E3E58"/>
    <w:rsid w:val="001E47E9"/>
    <w:rsid w:val="001E6EF8"/>
    <w:rsid w:val="001F1F3B"/>
    <w:rsid w:val="001F2338"/>
    <w:rsid w:val="001F7201"/>
    <w:rsid w:val="002001B6"/>
    <w:rsid w:val="00204589"/>
    <w:rsid w:val="00205755"/>
    <w:rsid w:val="00211DB4"/>
    <w:rsid w:val="00213C7C"/>
    <w:rsid w:val="0021770E"/>
    <w:rsid w:val="00220C25"/>
    <w:rsid w:val="002330AC"/>
    <w:rsid w:val="00233FE4"/>
    <w:rsid w:val="00246A7D"/>
    <w:rsid w:val="002507D4"/>
    <w:rsid w:val="002703DC"/>
    <w:rsid w:val="00275F80"/>
    <w:rsid w:val="00284920"/>
    <w:rsid w:val="00291DA1"/>
    <w:rsid w:val="00295CDB"/>
    <w:rsid w:val="0029653C"/>
    <w:rsid w:val="002A407D"/>
    <w:rsid w:val="002A4482"/>
    <w:rsid w:val="002A54C7"/>
    <w:rsid w:val="002B05E5"/>
    <w:rsid w:val="002B66F2"/>
    <w:rsid w:val="002D0090"/>
    <w:rsid w:val="002D009F"/>
    <w:rsid w:val="002D10B4"/>
    <w:rsid w:val="002D5DA1"/>
    <w:rsid w:val="002F718B"/>
    <w:rsid w:val="003028CE"/>
    <w:rsid w:val="003053B1"/>
    <w:rsid w:val="00307BBE"/>
    <w:rsid w:val="003130DF"/>
    <w:rsid w:val="00314026"/>
    <w:rsid w:val="0031563E"/>
    <w:rsid w:val="0031591F"/>
    <w:rsid w:val="00316C43"/>
    <w:rsid w:val="00321715"/>
    <w:rsid w:val="0032356C"/>
    <w:rsid w:val="00323D37"/>
    <w:rsid w:val="00324C26"/>
    <w:rsid w:val="0032564D"/>
    <w:rsid w:val="00337E60"/>
    <w:rsid w:val="00340593"/>
    <w:rsid w:val="00342A2A"/>
    <w:rsid w:val="00342D1D"/>
    <w:rsid w:val="00346D34"/>
    <w:rsid w:val="00350CAC"/>
    <w:rsid w:val="0036351F"/>
    <w:rsid w:val="0037191A"/>
    <w:rsid w:val="00373B17"/>
    <w:rsid w:val="00374689"/>
    <w:rsid w:val="00387030"/>
    <w:rsid w:val="00392305"/>
    <w:rsid w:val="00394B42"/>
    <w:rsid w:val="00394C55"/>
    <w:rsid w:val="00395E9D"/>
    <w:rsid w:val="00396A05"/>
    <w:rsid w:val="003A13EF"/>
    <w:rsid w:val="003A2FC4"/>
    <w:rsid w:val="003A3DEC"/>
    <w:rsid w:val="003A541C"/>
    <w:rsid w:val="003A54B0"/>
    <w:rsid w:val="003B1317"/>
    <w:rsid w:val="003B4004"/>
    <w:rsid w:val="003B4C76"/>
    <w:rsid w:val="003B4E41"/>
    <w:rsid w:val="003B4FE0"/>
    <w:rsid w:val="003B6194"/>
    <w:rsid w:val="003B7F68"/>
    <w:rsid w:val="003C2C05"/>
    <w:rsid w:val="003C41B2"/>
    <w:rsid w:val="003C4D7D"/>
    <w:rsid w:val="003E2546"/>
    <w:rsid w:val="003E417C"/>
    <w:rsid w:val="003E5A27"/>
    <w:rsid w:val="00402D92"/>
    <w:rsid w:val="0040549A"/>
    <w:rsid w:val="004065DB"/>
    <w:rsid w:val="00407756"/>
    <w:rsid w:val="00407BF4"/>
    <w:rsid w:val="00411A01"/>
    <w:rsid w:val="00413DFD"/>
    <w:rsid w:val="0041562E"/>
    <w:rsid w:val="004164D6"/>
    <w:rsid w:val="0041692A"/>
    <w:rsid w:val="00422CA9"/>
    <w:rsid w:val="0042471B"/>
    <w:rsid w:val="00425DDE"/>
    <w:rsid w:val="00426343"/>
    <w:rsid w:val="0043052B"/>
    <w:rsid w:val="00430942"/>
    <w:rsid w:val="00431D84"/>
    <w:rsid w:val="00434796"/>
    <w:rsid w:val="00434E18"/>
    <w:rsid w:val="00442E3B"/>
    <w:rsid w:val="0044417C"/>
    <w:rsid w:val="004611F3"/>
    <w:rsid w:val="00465114"/>
    <w:rsid w:val="00471D2D"/>
    <w:rsid w:val="004736BC"/>
    <w:rsid w:val="00473739"/>
    <w:rsid w:val="0047446F"/>
    <w:rsid w:val="004807D5"/>
    <w:rsid w:val="004824FC"/>
    <w:rsid w:val="00484269"/>
    <w:rsid w:val="00491288"/>
    <w:rsid w:val="00491CFE"/>
    <w:rsid w:val="004A1992"/>
    <w:rsid w:val="004B0BED"/>
    <w:rsid w:val="004B7FD4"/>
    <w:rsid w:val="004C07F8"/>
    <w:rsid w:val="004C0D59"/>
    <w:rsid w:val="004D0457"/>
    <w:rsid w:val="004D531C"/>
    <w:rsid w:val="004E34C4"/>
    <w:rsid w:val="004E3A7F"/>
    <w:rsid w:val="004F1657"/>
    <w:rsid w:val="004F2A04"/>
    <w:rsid w:val="00500531"/>
    <w:rsid w:val="005204B2"/>
    <w:rsid w:val="00530558"/>
    <w:rsid w:val="005403CD"/>
    <w:rsid w:val="0055194F"/>
    <w:rsid w:val="00555189"/>
    <w:rsid w:val="00555A40"/>
    <w:rsid w:val="0056475C"/>
    <w:rsid w:val="00566111"/>
    <w:rsid w:val="00570C9A"/>
    <w:rsid w:val="00572DF6"/>
    <w:rsid w:val="00577875"/>
    <w:rsid w:val="00582EA7"/>
    <w:rsid w:val="0058395D"/>
    <w:rsid w:val="00584810"/>
    <w:rsid w:val="005849B4"/>
    <w:rsid w:val="0058662F"/>
    <w:rsid w:val="00593A6B"/>
    <w:rsid w:val="00595951"/>
    <w:rsid w:val="00597D1E"/>
    <w:rsid w:val="005A38C2"/>
    <w:rsid w:val="005B0C20"/>
    <w:rsid w:val="005B0CE4"/>
    <w:rsid w:val="005B297C"/>
    <w:rsid w:val="005B50C5"/>
    <w:rsid w:val="005B700D"/>
    <w:rsid w:val="005D2ED7"/>
    <w:rsid w:val="005D3E3E"/>
    <w:rsid w:val="005D7AE1"/>
    <w:rsid w:val="005E1D75"/>
    <w:rsid w:val="005E450B"/>
    <w:rsid w:val="005E5FDA"/>
    <w:rsid w:val="005E6674"/>
    <w:rsid w:val="005E7EBE"/>
    <w:rsid w:val="005F1272"/>
    <w:rsid w:val="00600DBA"/>
    <w:rsid w:val="00604260"/>
    <w:rsid w:val="00606AE5"/>
    <w:rsid w:val="00606F43"/>
    <w:rsid w:val="00611590"/>
    <w:rsid w:val="00617AA4"/>
    <w:rsid w:val="006308DB"/>
    <w:rsid w:val="0063447B"/>
    <w:rsid w:val="0064012B"/>
    <w:rsid w:val="00642A50"/>
    <w:rsid w:val="00651AD5"/>
    <w:rsid w:val="00652BEE"/>
    <w:rsid w:val="00652C88"/>
    <w:rsid w:val="006653EF"/>
    <w:rsid w:val="00673DF8"/>
    <w:rsid w:val="00676ED2"/>
    <w:rsid w:val="00680567"/>
    <w:rsid w:val="00682AEC"/>
    <w:rsid w:val="00683004"/>
    <w:rsid w:val="0068367F"/>
    <w:rsid w:val="00683957"/>
    <w:rsid w:val="00684DC1"/>
    <w:rsid w:val="006866D6"/>
    <w:rsid w:val="00691237"/>
    <w:rsid w:val="006942BE"/>
    <w:rsid w:val="006970DF"/>
    <w:rsid w:val="006A00AB"/>
    <w:rsid w:val="006A3029"/>
    <w:rsid w:val="006B1950"/>
    <w:rsid w:val="006B6072"/>
    <w:rsid w:val="006C3DE9"/>
    <w:rsid w:val="006E0EB8"/>
    <w:rsid w:val="006E4CB1"/>
    <w:rsid w:val="006F1108"/>
    <w:rsid w:val="00706278"/>
    <w:rsid w:val="00706A26"/>
    <w:rsid w:val="007071B5"/>
    <w:rsid w:val="00711424"/>
    <w:rsid w:val="00716C29"/>
    <w:rsid w:val="007170F3"/>
    <w:rsid w:val="00721FB6"/>
    <w:rsid w:val="007254EA"/>
    <w:rsid w:val="00733300"/>
    <w:rsid w:val="00735F92"/>
    <w:rsid w:val="00750C50"/>
    <w:rsid w:val="00750C9E"/>
    <w:rsid w:val="00756D50"/>
    <w:rsid w:val="0076562D"/>
    <w:rsid w:val="0076606D"/>
    <w:rsid w:val="0076733F"/>
    <w:rsid w:val="007715E4"/>
    <w:rsid w:val="0078128F"/>
    <w:rsid w:val="00784041"/>
    <w:rsid w:val="00790F88"/>
    <w:rsid w:val="00794572"/>
    <w:rsid w:val="00797784"/>
    <w:rsid w:val="007A6FF7"/>
    <w:rsid w:val="007A78DC"/>
    <w:rsid w:val="007B3613"/>
    <w:rsid w:val="007B6239"/>
    <w:rsid w:val="007B6A7D"/>
    <w:rsid w:val="007B6C34"/>
    <w:rsid w:val="007C5E2D"/>
    <w:rsid w:val="007D00E7"/>
    <w:rsid w:val="007D064F"/>
    <w:rsid w:val="007E024E"/>
    <w:rsid w:val="007E3BD1"/>
    <w:rsid w:val="007F22AD"/>
    <w:rsid w:val="007F3243"/>
    <w:rsid w:val="007F59E6"/>
    <w:rsid w:val="00800654"/>
    <w:rsid w:val="008063D1"/>
    <w:rsid w:val="00806A2B"/>
    <w:rsid w:val="00810AD3"/>
    <w:rsid w:val="00810C1D"/>
    <w:rsid w:val="00823FD1"/>
    <w:rsid w:val="00835193"/>
    <w:rsid w:val="00835862"/>
    <w:rsid w:val="008358A9"/>
    <w:rsid w:val="00842F9B"/>
    <w:rsid w:val="00843459"/>
    <w:rsid w:val="00845F92"/>
    <w:rsid w:val="00854E88"/>
    <w:rsid w:val="00861058"/>
    <w:rsid w:val="008707E4"/>
    <w:rsid w:val="00872671"/>
    <w:rsid w:val="00873EB5"/>
    <w:rsid w:val="00882662"/>
    <w:rsid w:val="00894943"/>
    <w:rsid w:val="00896C08"/>
    <w:rsid w:val="008B0A53"/>
    <w:rsid w:val="008B216A"/>
    <w:rsid w:val="008B5448"/>
    <w:rsid w:val="008B6172"/>
    <w:rsid w:val="008C3B8B"/>
    <w:rsid w:val="008C66CE"/>
    <w:rsid w:val="008C6AC8"/>
    <w:rsid w:val="008D02AB"/>
    <w:rsid w:val="008D25F6"/>
    <w:rsid w:val="008D3FC7"/>
    <w:rsid w:val="008F0A45"/>
    <w:rsid w:val="008F199F"/>
    <w:rsid w:val="008F5EAB"/>
    <w:rsid w:val="00900BE6"/>
    <w:rsid w:val="00901A16"/>
    <w:rsid w:val="00907954"/>
    <w:rsid w:val="009131BC"/>
    <w:rsid w:val="00914B42"/>
    <w:rsid w:val="0092669F"/>
    <w:rsid w:val="0093227C"/>
    <w:rsid w:val="00933B12"/>
    <w:rsid w:val="009526A0"/>
    <w:rsid w:val="00955602"/>
    <w:rsid w:val="00963266"/>
    <w:rsid w:val="0097739A"/>
    <w:rsid w:val="009828C6"/>
    <w:rsid w:val="00982D05"/>
    <w:rsid w:val="00985738"/>
    <w:rsid w:val="009958D4"/>
    <w:rsid w:val="009A06EF"/>
    <w:rsid w:val="009A43EF"/>
    <w:rsid w:val="009A45AF"/>
    <w:rsid w:val="009A5040"/>
    <w:rsid w:val="009A5A6D"/>
    <w:rsid w:val="009A7101"/>
    <w:rsid w:val="009C6C73"/>
    <w:rsid w:val="009D1AD8"/>
    <w:rsid w:val="009D382E"/>
    <w:rsid w:val="009D4794"/>
    <w:rsid w:val="009D6D29"/>
    <w:rsid w:val="009E071E"/>
    <w:rsid w:val="009E7316"/>
    <w:rsid w:val="009F686F"/>
    <w:rsid w:val="009F7187"/>
    <w:rsid w:val="009F7653"/>
    <w:rsid w:val="00A10372"/>
    <w:rsid w:val="00A1281B"/>
    <w:rsid w:val="00A137AD"/>
    <w:rsid w:val="00A139CD"/>
    <w:rsid w:val="00A2388D"/>
    <w:rsid w:val="00A27135"/>
    <w:rsid w:val="00A33200"/>
    <w:rsid w:val="00A35D76"/>
    <w:rsid w:val="00A4049C"/>
    <w:rsid w:val="00A5175F"/>
    <w:rsid w:val="00A667B4"/>
    <w:rsid w:val="00A7421F"/>
    <w:rsid w:val="00A81154"/>
    <w:rsid w:val="00A861D1"/>
    <w:rsid w:val="00A93C91"/>
    <w:rsid w:val="00AA141C"/>
    <w:rsid w:val="00AB11CD"/>
    <w:rsid w:val="00AB2EA6"/>
    <w:rsid w:val="00AB6B71"/>
    <w:rsid w:val="00AD210A"/>
    <w:rsid w:val="00AD6BC2"/>
    <w:rsid w:val="00AE00F2"/>
    <w:rsid w:val="00AE2717"/>
    <w:rsid w:val="00AE7B59"/>
    <w:rsid w:val="00AE7EB7"/>
    <w:rsid w:val="00AF58C7"/>
    <w:rsid w:val="00AF6BE7"/>
    <w:rsid w:val="00AF78DA"/>
    <w:rsid w:val="00B03DD5"/>
    <w:rsid w:val="00B04C5D"/>
    <w:rsid w:val="00B070A6"/>
    <w:rsid w:val="00B079CE"/>
    <w:rsid w:val="00B12C61"/>
    <w:rsid w:val="00B14922"/>
    <w:rsid w:val="00B23A0D"/>
    <w:rsid w:val="00B2441A"/>
    <w:rsid w:val="00B25AA2"/>
    <w:rsid w:val="00B34242"/>
    <w:rsid w:val="00B34731"/>
    <w:rsid w:val="00B46795"/>
    <w:rsid w:val="00B53A95"/>
    <w:rsid w:val="00B55F59"/>
    <w:rsid w:val="00B56B9E"/>
    <w:rsid w:val="00B57BA1"/>
    <w:rsid w:val="00B57C46"/>
    <w:rsid w:val="00B6002D"/>
    <w:rsid w:val="00B6136B"/>
    <w:rsid w:val="00B61604"/>
    <w:rsid w:val="00B62ADF"/>
    <w:rsid w:val="00B749DB"/>
    <w:rsid w:val="00B81031"/>
    <w:rsid w:val="00B831AE"/>
    <w:rsid w:val="00B855AB"/>
    <w:rsid w:val="00B861EB"/>
    <w:rsid w:val="00B87CE0"/>
    <w:rsid w:val="00B92CDD"/>
    <w:rsid w:val="00B93752"/>
    <w:rsid w:val="00B94693"/>
    <w:rsid w:val="00B9474E"/>
    <w:rsid w:val="00BA11AC"/>
    <w:rsid w:val="00BA5A24"/>
    <w:rsid w:val="00BA60F0"/>
    <w:rsid w:val="00BA72B5"/>
    <w:rsid w:val="00BB2115"/>
    <w:rsid w:val="00BB2454"/>
    <w:rsid w:val="00BB2CDD"/>
    <w:rsid w:val="00BB4D90"/>
    <w:rsid w:val="00BC36FB"/>
    <w:rsid w:val="00BC676A"/>
    <w:rsid w:val="00BC7AA3"/>
    <w:rsid w:val="00BD47E9"/>
    <w:rsid w:val="00BE613E"/>
    <w:rsid w:val="00C00353"/>
    <w:rsid w:val="00C04546"/>
    <w:rsid w:val="00C10851"/>
    <w:rsid w:val="00C2027B"/>
    <w:rsid w:val="00C27D1F"/>
    <w:rsid w:val="00C51878"/>
    <w:rsid w:val="00C5187D"/>
    <w:rsid w:val="00C52B6A"/>
    <w:rsid w:val="00C53B61"/>
    <w:rsid w:val="00C6290F"/>
    <w:rsid w:val="00C72A40"/>
    <w:rsid w:val="00C76E8A"/>
    <w:rsid w:val="00C77E13"/>
    <w:rsid w:val="00C8104F"/>
    <w:rsid w:val="00C81A9F"/>
    <w:rsid w:val="00C8344B"/>
    <w:rsid w:val="00C953FB"/>
    <w:rsid w:val="00CB1B9B"/>
    <w:rsid w:val="00CB3C3C"/>
    <w:rsid w:val="00CB5852"/>
    <w:rsid w:val="00CB5EC6"/>
    <w:rsid w:val="00CB6A14"/>
    <w:rsid w:val="00CC0222"/>
    <w:rsid w:val="00CC3765"/>
    <w:rsid w:val="00CD329C"/>
    <w:rsid w:val="00CD642B"/>
    <w:rsid w:val="00CE743B"/>
    <w:rsid w:val="00CF20E3"/>
    <w:rsid w:val="00D0276A"/>
    <w:rsid w:val="00D06E3B"/>
    <w:rsid w:val="00D12611"/>
    <w:rsid w:val="00D12C13"/>
    <w:rsid w:val="00D12C46"/>
    <w:rsid w:val="00D217CF"/>
    <w:rsid w:val="00D27090"/>
    <w:rsid w:val="00D27C59"/>
    <w:rsid w:val="00D3033C"/>
    <w:rsid w:val="00D32CD2"/>
    <w:rsid w:val="00D41C87"/>
    <w:rsid w:val="00D41D7B"/>
    <w:rsid w:val="00D420F5"/>
    <w:rsid w:val="00D428E1"/>
    <w:rsid w:val="00D463B6"/>
    <w:rsid w:val="00D51089"/>
    <w:rsid w:val="00D61D27"/>
    <w:rsid w:val="00D73673"/>
    <w:rsid w:val="00D813BE"/>
    <w:rsid w:val="00D87250"/>
    <w:rsid w:val="00D91C6F"/>
    <w:rsid w:val="00DA2CCF"/>
    <w:rsid w:val="00DA5E5D"/>
    <w:rsid w:val="00DA7C32"/>
    <w:rsid w:val="00DB1629"/>
    <w:rsid w:val="00DB7BE8"/>
    <w:rsid w:val="00DC57D2"/>
    <w:rsid w:val="00DC67C7"/>
    <w:rsid w:val="00DC6BEF"/>
    <w:rsid w:val="00DC7FE8"/>
    <w:rsid w:val="00DD2B94"/>
    <w:rsid w:val="00DE2AD5"/>
    <w:rsid w:val="00DE7CF4"/>
    <w:rsid w:val="00DF47EC"/>
    <w:rsid w:val="00DF6018"/>
    <w:rsid w:val="00E0175C"/>
    <w:rsid w:val="00E03AEE"/>
    <w:rsid w:val="00E1163F"/>
    <w:rsid w:val="00E15690"/>
    <w:rsid w:val="00E17A66"/>
    <w:rsid w:val="00E27E9B"/>
    <w:rsid w:val="00E34C0A"/>
    <w:rsid w:val="00E40E3F"/>
    <w:rsid w:val="00E440D2"/>
    <w:rsid w:val="00E45A37"/>
    <w:rsid w:val="00E52351"/>
    <w:rsid w:val="00E52E12"/>
    <w:rsid w:val="00E547CA"/>
    <w:rsid w:val="00E550F0"/>
    <w:rsid w:val="00E64743"/>
    <w:rsid w:val="00E67ACF"/>
    <w:rsid w:val="00E72796"/>
    <w:rsid w:val="00E72BB9"/>
    <w:rsid w:val="00E74098"/>
    <w:rsid w:val="00E757B4"/>
    <w:rsid w:val="00E81BE1"/>
    <w:rsid w:val="00E82FAF"/>
    <w:rsid w:val="00E83ED6"/>
    <w:rsid w:val="00EA2EC5"/>
    <w:rsid w:val="00EB3023"/>
    <w:rsid w:val="00EB310E"/>
    <w:rsid w:val="00EB40B3"/>
    <w:rsid w:val="00EC6AEE"/>
    <w:rsid w:val="00ED3F18"/>
    <w:rsid w:val="00ED527B"/>
    <w:rsid w:val="00ED5D91"/>
    <w:rsid w:val="00EF1122"/>
    <w:rsid w:val="00EF33D8"/>
    <w:rsid w:val="00F10970"/>
    <w:rsid w:val="00F12CC9"/>
    <w:rsid w:val="00F16249"/>
    <w:rsid w:val="00F22EE4"/>
    <w:rsid w:val="00F23811"/>
    <w:rsid w:val="00F25BCC"/>
    <w:rsid w:val="00F26706"/>
    <w:rsid w:val="00F30F1A"/>
    <w:rsid w:val="00F32C64"/>
    <w:rsid w:val="00F34113"/>
    <w:rsid w:val="00F36190"/>
    <w:rsid w:val="00F36472"/>
    <w:rsid w:val="00F37D92"/>
    <w:rsid w:val="00F37E07"/>
    <w:rsid w:val="00F37E8D"/>
    <w:rsid w:val="00F407BC"/>
    <w:rsid w:val="00F44523"/>
    <w:rsid w:val="00F525E8"/>
    <w:rsid w:val="00F52D07"/>
    <w:rsid w:val="00F568FA"/>
    <w:rsid w:val="00F61696"/>
    <w:rsid w:val="00F673D2"/>
    <w:rsid w:val="00F7359C"/>
    <w:rsid w:val="00F74361"/>
    <w:rsid w:val="00F849B7"/>
    <w:rsid w:val="00F8702C"/>
    <w:rsid w:val="00FA3DEB"/>
    <w:rsid w:val="00FA7F1E"/>
    <w:rsid w:val="00FA7FCC"/>
    <w:rsid w:val="00FB58D1"/>
    <w:rsid w:val="00FC2692"/>
    <w:rsid w:val="00FC460C"/>
    <w:rsid w:val="00FD1392"/>
    <w:rsid w:val="00FD336F"/>
    <w:rsid w:val="00FE62B0"/>
    <w:rsid w:val="00FF0A50"/>
    <w:rsid w:val="00FF79C5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486D"/>
  <w15:docId w15:val="{CD65FAE4-EB21-48E4-AB03-402A875C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10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610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10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1058"/>
    <w:rPr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861058"/>
    <w:rPr>
      <w:b/>
      <w:bCs/>
    </w:rPr>
  </w:style>
  <w:style w:type="paragraph" w:styleId="Akapitzlist">
    <w:name w:val="List Paragraph"/>
    <w:basedOn w:val="Normalny"/>
    <w:uiPriority w:val="34"/>
    <w:qFormat/>
    <w:rsid w:val="005E6674"/>
    <w:pPr>
      <w:ind w:left="720"/>
      <w:contextualSpacing/>
    </w:pPr>
  </w:style>
  <w:style w:type="character" w:customStyle="1" w:styleId="PodtytuZnak">
    <w:name w:val="Podtytuł Znak"/>
    <w:basedOn w:val="Domylnaczcionkaakapitu"/>
    <w:link w:val="Podtytu"/>
    <w:uiPriority w:val="11"/>
    <w:qFormat/>
    <w:rsid w:val="00CC3765"/>
    <w:rPr>
      <w:rFonts w:eastAsiaTheme="minorEastAsia"/>
      <w:color w:val="5A5A5A" w:themeColor="text1" w:themeTint="A5"/>
      <w:spacing w:val="15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3765"/>
    <w:pPr>
      <w:suppressAutoHyphens/>
      <w:spacing w:line="240" w:lineRule="auto"/>
    </w:pPr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PodtytuZnak1">
    <w:name w:val="Podtytuł Znak1"/>
    <w:basedOn w:val="Domylnaczcionkaakapitu"/>
    <w:uiPriority w:val="11"/>
    <w:rsid w:val="00CC3765"/>
    <w:rPr>
      <w:rFonts w:eastAsiaTheme="minorEastAsia"/>
      <w:color w:val="5A5A5A" w:themeColor="text1" w:themeTint="A5"/>
      <w:spacing w:val="15"/>
    </w:rPr>
  </w:style>
  <w:style w:type="paragraph" w:styleId="Poprawka">
    <w:name w:val="Revision"/>
    <w:hidden/>
    <w:uiPriority w:val="99"/>
    <w:semiHidden/>
    <w:rsid w:val="00DD2B94"/>
    <w:pPr>
      <w:spacing w:after="0" w:line="240" w:lineRule="auto"/>
    </w:pPr>
  </w:style>
  <w:style w:type="paragraph" w:customStyle="1" w:styleId="Akapitzlist1">
    <w:name w:val="Akapit z listą1"/>
    <w:basedOn w:val="Normalny"/>
    <w:rsid w:val="00DD2B94"/>
    <w:pPr>
      <w:widowControl w:val="0"/>
      <w:suppressAutoHyphens/>
      <w:spacing w:after="200" w:line="276" w:lineRule="auto"/>
      <w:ind w:left="720"/>
    </w:pPr>
    <w:rPr>
      <w:rFonts w:ascii="Calibri" w:eastAsia="Calibri" w:hAnsi="Calibri" w:cs="Calibri"/>
      <w:kern w:val="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0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4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BiP</dc:creator>
  <cp:keywords/>
  <dc:description/>
  <cp:lastModifiedBy>Bujakowska Agnieszka</cp:lastModifiedBy>
  <cp:revision>15</cp:revision>
  <dcterms:created xsi:type="dcterms:W3CDTF">2023-02-10T11:58:00Z</dcterms:created>
  <dcterms:modified xsi:type="dcterms:W3CDTF">2024-02-28T14:37:00Z</dcterms:modified>
</cp:coreProperties>
</file>