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9A5D68" w14:textId="689D79E6" w:rsidR="008C4733" w:rsidRPr="00A03303" w:rsidRDefault="00167B2F" w:rsidP="00E758B4">
      <w:pPr>
        <w:pStyle w:val="Nagwek1"/>
        <w:spacing w:before="0" w:after="0" w:line="360" w:lineRule="auto"/>
        <w:rPr>
          <w:rFonts w:ascii="Calibri" w:hAnsi="Calibri" w:cs="Calibri"/>
          <w:b/>
          <w:color w:val="auto"/>
        </w:rPr>
      </w:pPr>
      <w:r>
        <w:rPr>
          <w:rFonts w:ascii="Calibri" w:hAnsi="Calibri" w:cs="Calibri"/>
          <w:b/>
          <w:color w:val="auto"/>
        </w:rPr>
        <w:t>Zaświadczenie</w:t>
      </w:r>
    </w:p>
    <w:p w14:paraId="36956489" w14:textId="054DF856" w:rsidR="00E87D51" w:rsidRDefault="00CE4D58" w:rsidP="00E758B4">
      <w:pPr>
        <w:spacing w:line="360" w:lineRule="auto"/>
        <w:rPr>
          <w:rFonts w:ascii="Calibri" w:hAnsi="Calibri" w:cs="Calibri"/>
          <w:sz w:val="26"/>
          <w:szCs w:val="26"/>
        </w:rPr>
      </w:pPr>
      <w:r w:rsidRPr="00A03303">
        <w:rPr>
          <w:rFonts w:ascii="Calibri" w:hAnsi="Calibri" w:cs="Calibri"/>
          <w:sz w:val="26"/>
          <w:szCs w:val="26"/>
        </w:rPr>
        <w:t>Imię i nazwisko</w:t>
      </w:r>
      <w:r w:rsidR="00A03303" w:rsidRPr="00A03303">
        <w:rPr>
          <w:rFonts w:ascii="Calibri" w:hAnsi="Calibri" w:cs="Calibri"/>
          <w:sz w:val="26"/>
          <w:szCs w:val="26"/>
        </w:rPr>
        <w:t xml:space="preserve"> uczestnika:</w:t>
      </w:r>
    </w:p>
    <w:p w14:paraId="45A6B1FE" w14:textId="77777777" w:rsidR="005E55A4" w:rsidRDefault="00751052" w:rsidP="00E758B4">
      <w:pPr>
        <w:spacing w:line="360" w:lineRule="auto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Tytuł naukowy uczestnika:</w:t>
      </w:r>
    </w:p>
    <w:p w14:paraId="2776385B" w14:textId="3C6167BE" w:rsidR="00751052" w:rsidRDefault="005E55A4" w:rsidP="00E758B4">
      <w:pPr>
        <w:spacing w:line="360" w:lineRule="auto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 xml:space="preserve">PESEL uczestnika: </w:t>
      </w:r>
      <w:r w:rsidR="00751052">
        <w:rPr>
          <w:rFonts w:ascii="Calibri" w:hAnsi="Calibri" w:cs="Calibri"/>
          <w:sz w:val="26"/>
          <w:szCs w:val="26"/>
        </w:rPr>
        <w:t xml:space="preserve"> </w:t>
      </w:r>
    </w:p>
    <w:p w14:paraId="6A58B907" w14:textId="61C00DF7" w:rsidR="00751052" w:rsidRDefault="00167B2F" w:rsidP="00E758B4">
      <w:pPr>
        <w:spacing w:line="360" w:lineRule="auto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Za</w:t>
      </w:r>
      <w:r w:rsidR="00751052">
        <w:rPr>
          <w:rFonts w:ascii="Calibri" w:hAnsi="Calibri" w:cs="Calibri"/>
          <w:sz w:val="26"/>
          <w:szCs w:val="26"/>
        </w:rPr>
        <w:t xml:space="preserve">świadczam, że wyżej wymieniona osoba jest zatrudniona w: </w:t>
      </w:r>
    </w:p>
    <w:p w14:paraId="6123F27F" w14:textId="3ECEF666" w:rsidR="00751052" w:rsidRDefault="00751052" w:rsidP="00E758B4">
      <w:pPr>
        <w:spacing w:line="360" w:lineRule="auto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(tu proszę wpisać nazwę uczelni/ instytucji)</w:t>
      </w:r>
    </w:p>
    <w:p w14:paraId="16E917BC" w14:textId="0F1F1C3D" w:rsidR="00751052" w:rsidRPr="004B5EC5" w:rsidRDefault="00751052" w:rsidP="00E758B4">
      <w:pPr>
        <w:spacing w:line="360" w:lineRule="auto"/>
        <w:rPr>
          <w:rFonts w:ascii="Calibri" w:hAnsi="Calibri" w:cs="Calibri"/>
          <w:sz w:val="26"/>
          <w:szCs w:val="26"/>
        </w:rPr>
      </w:pPr>
      <w:r w:rsidRPr="004B5EC5">
        <w:rPr>
          <w:rFonts w:ascii="Calibri" w:hAnsi="Calibri" w:cs="Calibri"/>
          <w:sz w:val="26"/>
          <w:szCs w:val="26"/>
        </w:rPr>
        <w:t>na podstawie umowy o pracę</w:t>
      </w:r>
      <w:r w:rsidR="004B5EC5" w:rsidRPr="004B5EC5">
        <w:rPr>
          <w:rFonts w:ascii="Calibri" w:hAnsi="Calibri" w:cs="Calibri"/>
          <w:sz w:val="26"/>
          <w:szCs w:val="26"/>
        </w:rPr>
        <w:t xml:space="preserve"> / umowy cywilno-prawnej*</w:t>
      </w:r>
      <w:r w:rsidRPr="004B5EC5">
        <w:rPr>
          <w:rFonts w:ascii="Calibri" w:hAnsi="Calibri" w:cs="Calibri"/>
          <w:sz w:val="26"/>
          <w:szCs w:val="26"/>
        </w:rPr>
        <w:t xml:space="preserve"> jako nauczyciel akademicki prowadzący kształcenie i/lub badania naukowe w dyscyplinie naukowej pedagogika (w tym pedagogika specjalna) lub psychologia</w:t>
      </w:r>
      <w:r w:rsidR="0096156C" w:rsidRPr="004B5EC5">
        <w:rPr>
          <w:rFonts w:ascii="Calibri" w:hAnsi="Calibri" w:cs="Calibri"/>
          <w:sz w:val="26"/>
          <w:szCs w:val="26"/>
        </w:rPr>
        <w:t xml:space="preserve"> i powyższa umowa obejmuje co najmniej okres uczestnictwa w projekcie (szkoleniach), tj. okres do 3</w:t>
      </w:r>
      <w:r w:rsidR="00916555">
        <w:rPr>
          <w:rFonts w:ascii="Calibri" w:hAnsi="Calibri" w:cs="Calibri"/>
          <w:sz w:val="26"/>
          <w:szCs w:val="26"/>
        </w:rPr>
        <w:t>0</w:t>
      </w:r>
      <w:r w:rsidR="0096156C" w:rsidRPr="004B5EC5">
        <w:rPr>
          <w:rFonts w:ascii="Calibri" w:hAnsi="Calibri" w:cs="Calibri"/>
          <w:sz w:val="26"/>
          <w:szCs w:val="26"/>
        </w:rPr>
        <w:t>.0</w:t>
      </w:r>
      <w:r w:rsidR="00916555">
        <w:rPr>
          <w:rFonts w:ascii="Calibri" w:hAnsi="Calibri" w:cs="Calibri"/>
          <w:sz w:val="26"/>
          <w:szCs w:val="26"/>
        </w:rPr>
        <w:t>9</w:t>
      </w:r>
      <w:r w:rsidR="0096156C" w:rsidRPr="004B5EC5">
        <w:rPr>
          <w:rFonts w:ascii="Calibri" w:hAnsi="Calibri" w:cs="Calibri"/>
          <w:sz w:val="26"/>
          <w:szCs w:val="26"/>
        </w:rPr>
        <w:t>.2027</w:t>
      </w:r>
      <w:r w:rsidR="00916555">
        <w:rPr>
          <w:rFonts w:ascii="Calibri" w:hAnsi="Calibri" w:cs="Calibri"/>
          <w:sz w:val="26"/>
          <w:szCs w:val="26"/>
        </w:rPr>
        <w:t>**</w:t>
      </w:r>
    </w:p>
    <w:p w14:paraId="38E3B299" w14:textId="077EF3A7" w:rsidR="00B816BD" w:rsidRDefault="00B816BD" w:rsidP="00E758B4">
      <w:pPr>
        <w:spacing w:line="360" w:lineRule="auto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 xml:space="preserve">* </w:t>
      </w:r>
      <w:r w:rsidRPr="00B816BD">
        <w:rPr>
          <w:rFonts w:ascii="Calibri" w:hAnsi="Calibri" w:cs="Calibri"/>
          <w:sz w:val="26"/>
          <w:szCs w:val="26"/>
        </w:rPr>
        <w:t>niewłaściwe skreślić</w:t>
      </w:r>
    </w:p>
    <w:p w14:paraId="2C560784" w14:textId="578DC742" w:rsidR="00916555" w:rsidRDefault="005E4FEF" w:rsidP="00E758B4">
      <w:pPr>
        <w:spacing w:after="720" w:line="360" w:lineRule="auto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**</w:t>
      </w:r>
      <w:r w:rsidR="00434D87">
        <w:rPr>
          <w:rFonts w:ascii="Calibri" w:hAnsi="Calibri" w:cs="Calibri"/>
          <w:sz w:val="26"/>
          <w:szCs w:val="26"/>
        </w:rPr>
        <w:t xml:space="preserve"> </w:t>
      </w:r>
      <w:r>
        <w:rPr>
          <w:rFonts w:ascii="Calibri" w:hAnsi="Calibri" w:cs="Calibri"/>
          <w:sz w:val="26"/>
          <w:szCs w:val="26"/>
        </w:rPr>
        <w:t>j</w:t>
      </w:r>
      <w:r w:rsidR="00916555">
        <w:rPr>
          <w:rFonts w:ascii="Calibri" w:hAnsi="Calibri" w:cs="Calibri"/>
          <w:sz w:val="26"/>
          <w:szCs w:val="26"/>
        </w:rPr>
        <w:t>eśli umowa obejmuje okres krótszy prosimy o kontakt z Biurem Projektu</w:t>
      </w:r>
    </w:p>
    <w:p w14:paraId="0E90D828" w14:textId="7FD5AC2D" w:rsidR="009777EE" w:rsidRDefault="009777EE" w:rsidP="00E758B4">
      <w:pPr>
        <w:spacing w:after="600" w:line="360" w:lineRule="auto"/>
        <w:rPr>
          <w:rFonts w:ascii="Calibri" w:hAnsi="Calibri" w:cs="Calibri"/>
          <w:sz w:val="26"/>
          <w:szCs w:val="26"/>
        </w:rPr>
      </w:pPr>
      <w:bookmarkStart w:id="0" w:name="_GoBack"/>
      <w:r>
        <w:rPr>
          <w:rFonts w:ascii="Calibri" w:hAnsi="Calibri" w:cs="Calibri"/>
          <w:sz w:val="26"/>
          <w:szCs w:val="26"/>
        </w:rPr>
        <w:t>Podpis kierownika</w:t>
      </w:r>
      <w:r w:rsidR="002A0F1C">
        <w:rPr>
          <w:rFonts w:ascii="Calibri" w:hAnsi="Calibri" w:cs="Calibri"/>
          <w:sz w:val="26"/>
          <w:szCs w:val="26"/>
        </w:rPr>
        <w:t xml:space="preserve"> jednostki</w:t>
      </w:r>
      <w:r>
        <w:rPr>
          <w:rFonts w:ascii="Calibri" w:hAnsi="Calibri" w:cs="Calibri"/>
          <w:sz w:val="26"/>
          <w:szCs w:val="26"/>
        </w:rPr>
        <w:t xml:space="preserve"> </w:t>
      </w:r>
      <w:r w:rsidR="002A0F1C">
        <w:rPr>
          <w:rFonts w:ascii="Calibri" w:hAnsi="Calibri" w:cs="Calibri"/>
          <w:sz w:val="26"/>
          <w:szCs w:val="26"/>
        </w:rPr>
        <w:t>organizacyjnej</w:t>
      </w:r>
      <w:r>
        <w:rPr>
          <w:rFonts w:ascii="Calibri" w:hAnsi="Calibri" w:cs="Calibri"/>
          <w:sz w:val="26"/>
          <w:szCs w:val="26"/>
        </w:rPr>
        <w:t xml:space="preserve"> /Dziekana Wydziału</w:t>
      </w:r>
    </w:p>
    <w:bookmarkEnd w:id="0"/>
    <w:p w14:paraId="1F33F917" w14:textId="6779C745" w:rsidR="005E55A4" w:rsidRDefault="005E55A4" w:rsidP="00E758B4">
      <w:pPr>
        <w:spacing w:line="360" w:lineRule="auto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Instrukcja:</w:t>
      </w:r>
    </w:p>
    <w:p w14:paraId="45DE82F3" w14:textId="0329F762" w:rsidR="005E55A4" w:rsidRDefault="005E55A4" w:rsidP="00E758B4">
      <w:pPr>
        <w:spacing w:line="360" w:lineRule="auto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Uzupełniony formularz należy przesłać:</w:t>
      </w:r>
    </w:p>
    <w:p w14:paraId="7C042CC3" w14:textId="3EDB7F21" w:rsidR="005E55A4" w:rsidRDefault="00B246D9" w:rsidP="00E758B4">
      <w:pPr>
        <w:pStyle w:val="Akapitzlist"/>
        <w:numPr>
          <w:ilvl w:val="0"/>
          <w:numId w:val="3"/>
        </w:numPr>
        <w:spacing w:line="360" w:lineRule="auto"/>
        <w:rPr>
          <w:rFonts w:ascii="Calibri" w:hAnsi="Calibri" w:cs="Calibri"/>
          <w:sz w:val="26"/>
          <w:szCs w:val="26"/>
        </w:rPr>
      </w:pPr>
      <w:r w:rsidRPr="00B246D9">
        <w:rPr>
          <w:rFonts w:ascii="Calibri" w:hAnsi="Calibri" w:cs="Calibri"/>
          <w:sz w:val="26"/>
          <w:szCs w:val="26"/>
        </w:rPr>
        <w:t>w</w:t>
      </w:r>
      <w:r w:rsidR="005E55A4" w:rsidRPr="00B246D9">
        <w:rPr>
          <w:rFonts w:ascii="Calibri" w:hAnsi="Calibri" w:cs="Calibri"/>
          <w:sz w:val="26"/>
          <w:szCs w:val="26"/>
        </w:rPr>
        <w:t xml:space="preserve"> formie elektronicznej podpisanej podpisem kwalifikowanym</w:t>
      </w:r>
      <w:r w:rsidR="00481251">
        <w:rPr>
          <w:rFonts w:ascii="Calibri" w:hAnsi="Calibri" w:cs="Calibri"/>
          <w:sz w:val="26"/>
          <w:szCs w:val="26"/>
        </w:rPr>
        <w:t xml:space="preserve"> na adres: </w:t>
      </w:r>
      <w:r w:rsidR="00481251" w:rsidRPr="00481251">
        <w:rPr>
          <w:rFonts w:ascii="Calibri" w:hAnsi="Calibri" w:cs="Calibri"/>
          <w:b/>
          <w:sz w:val="26"/>
          <w:szCs w:val="26"/>
        </w:rPr>
        <w:t>rekrutacja.pedagog@uwb.edu.pl</w:t>
      </w:r>
    </w:p>
    <w:p w14:paraId="6AA45B0F" w14:textId="17CBCD23" w:rsidR="00481251" w:rsidRPr="00B246D9" w:rsidRDefault="00481251" w:rsidP="00E758B4">
      <w:pPr>
        <w:pStyle w:val="Akapitzlist"/>
        <w:spacing w:line="360" w:lineRule="auto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lub</w:t>
      </w:r>
    </w:p>
    <w:p w14:paraId="51C9E481" w14:textId="05A8DE6C" w:rsidR="005E55A4" w:rsidRPr="00481251" w:rsidRDefault="00B246D9" w:rsidP="00E758B4">
      <w:pPr>
        <w:pStyle w:val="Akapitzlist"/>
        <w:numPr>
          <w:ilvl w:val="0"/>
          <w:numId w:val="3"/>
        </w:numPr>
        <w:spacing w:line="360" w:lineRule="auto"/>
        <w:rPr>
          <w:rFonts w:ascii="Calibri" w:hAnsi="Calibri" w:cs="Calibri"/>
          <w:b/>
          <w:sz w:val="26"/>
          <w:szCs w:val="26"/>
        </w:rPr>
      </w:pPr>
      <w:r w:rsidRPr="00481251">
        <w:rPr>
          <w:rFonts w:ascii="Calibri" w:hAnsi="Calibri" w:cs="Calibri"/>
          <w:sz w:val="26"/>
          <w:szCs w:val="26"/>
        </w:rPr>
        <w:t>w</w:t>
      </w:r>
      <w:r w:rsidR="005E55A4" w:rsidRPr="00481251">
        <w:rPr>
          <w:rFonts w:ascii="Calibri" w:hAnsi="Calibri" w:cs="Calibri"/>
          <w:sz w:val="26"/>
          <w:szCs w:val="26"/>
        </w:rPr>
        <w:t xml:space="preserve"> formie papierowej na adres: </w:t>
      </w:r>
      <w:r w:rsidR="00481251" w:rsidRPr="00481251">
        <w:rPr>
          <w:rFonts w:ascii="Calibri" w:hAnsi="Calibri" w:cs="Calibri"/>
          <w:b/>
          <w:sz w:val="26"/>
          <w:szCs w:val="26"/>
        </w:rPr>
        <w:t>Dział Projektów</w:t>
      </w:r>
      <w:r w:rsidR="00481251">
        <w:rPr>
          <w:rFonts w:ascii="Calibri" w:hAnsi="Calibri" w:cs="Calibri"/>
          <w:b/>
          <w:sz w:val="26"/>
          <w:szCs w:val="26"/>
        </w:rPr>
        <w:t>,</w:t>
      </w:r>
      <w:r w:rsidR="00481251" w:rsidRPr="00481251">
        <w:rPr>
          <w:rFonts w:ascii="Calibri" w:hAnsi="Calibri" w:cs="Calibri"/>
          <w:b/>
          <w:sz w:val="26"/>
          <w:szCs w:val="26"/>
        </w:rPr>
        <w:t xml:space="preserve"> </w:t>
      </w:r>
      <w:r w:rsidR="005E55A4" w:rsidRPr="00481251">
        <w:rPr>
          <w:rFonts w:ascii="Calibri" w:hAnsi="Calibri" w:cs="Calibri"/>
          <w:b/>
          <w:sz w:val="26"/>
          <w:szCs w:val="26"/>
        </w:rPr>
        <w:t>Uniwersytet w Białymstoku, ul. Świerkowa 20B, 15-328 Białystok</w:t>
      </w:r>
    </w:p>
    <w:sectPr w:rsidR="005E55A4" w:rsidRPr="00481251" w:rsidSect="008C4733">
      <w:headerReference w:type="default" r:id="rId8"/>
      <w:footerReference w:type="default" r:id="rId9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8FC68B" w14:textId="77777777" w:rsidR="004E040C" w:rsidRDefault="004E040C" w:rsidP="004E040C">
      <w:pPr>
        <w:spacing w:after="0" w:line="240" w:lineRule="auto"/>
      </w:pPr>
      <w:r>
        <w:separator/>
      </w:r>
    </w:p>
  </w:endnote>
  <w:endnote w:type="continuationSeparator" w:id="0">
    <w:p w14:paraId="248171C9" w14:textId="77777777" w:rsidR="004E040C" w:rsidRDefault="004E040C" w:rsidP="004E04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EE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EE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1E9A69" w14:textId="5491E51A" w:rsidR="00D21589" w:rsidRPr="00D21589" w:rsidRDefault="00E87D51" w:rsidP="00D21589">
    <w:pPr>
      <w:pStyle w:val="Stopka"/>
      <w:jc w:val="center"/>
      <w:rPr>
        <w:rFonts w:ascii="Calibri" w:hAnsi="Calibri" w:cs="Calibri"/>
      </w:rPr>
    </w:pPr>
    <w:r>
      <w:rPr>
        <w:noProof/>
      </w:rPr>
      <w:drawing>
        <wp:inline distT="0" distB="0" distL="0" distR="0" wp14:anchorId="2BC8A750" wp14:editId="681812E9">
          <wp:extent cx="3171825" cy="627181"/>
          <wp:effectExtent l="0" t="0" r="0" b="1905"/>
          <wp:docPr id="2" name="Obraz 2" descr="Obraz zawierający tekst, Czcionka, biały,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3450" cy="6393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863DCD9" w14:textId="619FD331" w:rsidR="004E040C" w:rsidRPr="00E758B4" w:rsidRDefault="004E040C" w:rsidP="004C46F6">
    <w:pPr>
      <w:pStyle w:val="Stopka"/>
      <w:rPr>
        <w:rFonts w:ascii="Calibri" w:hAnsi="Calibri" w:cs="Calibri"/>
        <w:sz w:val="22"/>
        <w:szCs w:val="22"/>
      </w:rPr>
    </w:pPr>
    <w:r w:rsidRPr="00E758B4">
      <w:rPr>
        <w:rFonts w:ascii="Calibri" w:hAnsi="Calibri" w:cs="Calibri"/>
        <w:sz w:val="22"/>
        <w:szCs w:val="22"/>
      </w:rPr>
      <w:t xml:space="preserve">Projekt </w:t>
    </w:r>
    <w:r w:rsidR="004C46F6" w:rsidRPr="00E758B4">
      <w:rPr>
        <w:rFonts w:ascii="Calibri" w:hAnsi="Calibri" w:cs="Calibri"/>
        <w:sz w:val="22"/>
        <w:szCs w:val="22"/>
      </w:rPr>
      <w:t>Pedagog specjalny z przyszłością - doskonalenie kadry akademickiej w zakresie realizacji standardu kształcenia przygotowującego do zawodu nauczyciela pedagoga specjalnego, nauczyciela logopedy i nauczyciela prowadzącego zajęcia wczesnego wspomagania rozwoju dziecka (nr FERS.01.04-IP.05-0037/24</w:t>
    </w:r>
    <w:r w:rsidRPr="00E758B4">
      <w:rPr>
        <w:rFonts w:ascii="Calibri" w:hAnsi="Calibri" w:cs="Calibri"/>
        <w:sz w:val="22"/>
        <w:szCs w:val="22"/>
      </w:rPr>
      <w:t>) realizowany w ramach programu Fundusze Europejskie dla Rozwoju Społecznego 2021–2027 (FERS), Działanie 01.0</w:t>
    </w:r>
    <w:r w:rsidR="004C46F6" w:rsidRPr="00E758B4">
      <w:rPr>
        <w:rFonts w:ascii="Calibri" w:hAnsi="Calibri" w:cs="Calibri"/>
        <w:sz w:val="22"/>
        <w:szCs w:val="22"/>
      </w:rPr>
      <w:t>4</w:t>
    </w:r>
    <w:r w:rsidRPr="00E758B4">
      <w:rPr>
        <w:rFonts w:ascii="Calibri" w:hAnsi="Calibri" w:cs="Calibri"/>
        <w:sz w:val="22"/>
        <w:szCs w:val="22"/>
      </w:rPr>
      <w:t xml:space="preserve"> – </w:t>
    </w:r>
    <w:r w:rsidR="004C46F6" w:rsidRPr="00E758B4">
      <w:rPr>
        <w:rFonts w:ascii="Calibri" w:hAnsi="Calibri" w:cs="Calibri"/>
        <w:sz w:val="22"/>
        <w:szCs w:val="22"/>
      </w:rPr>
      <w:t>Rozwój systemu edukacji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B7B0DE" w14:textId="77777777" w:rsidR="004E040C" w:rsidRDefault="004E040C" w:rsidP="004E040C">
      <w:pPr>
        <w:spacing w:after="0" w:line="240" w:lineRule="auto"/>
      </w:pPr>
      <w:r>
        <w:separator/>
      </w:r>
    </w:p>
  </w:footnote>
  <w:footnote w:type="continuationSeparator" w:id="0">
    <w:p w14:paraId="1CB6DFD8" w14:textId="77777777" w:rsidR="004E040C" w:rsidRDefault="004E040C" w:rsidP="004E04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32305" w14:textId="0C9C09ED" w:rsidR="004E040C" w:rsidRDefault="004E040C" w:rsidP="00D2158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E4DC3"/>
    <w:multiLevelType w:val="hybridMultilevel"/>
    <w:tmpl w:val="08AE7F22"/>
    <w:lvl w:ilvl="0" w:tplc="9078C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607FD3"/>
    <w:multiLevelType w:val="hybridMultilevel"/>
    <w:tmpl w:val="29C240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C02F45"/>
    <w:multiLevelType w:val="hybridMultilevel"/>
    <w:tmpl w:val="1A6CE55A"/>
    <w:lvl w:ilvl="0" w:tplc="961AD984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FA9"/>
    <w:rsid w:val="000A1F7F"/>
    <w:rsid w:val="00111BCF"/>
    <w:rsid w:val="00120EB1"/>
    <w:rsid w:val="00141234"/>
    <w:rsid w:val="00167B2F"/>
    <w:rsid w:val="00171328"/>
    <w:rsid w:val="0017249A"/>
    <w:rsid w:val="00175F24"/>
    <w:rsid w:val="001E05E8"/>
    <w:rsid w:val="001F3AA6"/>
    <w:rsid w:val="002A0F1C"/>
    <w:rsid w:val="002A2A5C"/>
    <w:rsid w:val="002C2ADA"/>
    <w:rsid w:val="002C739D"/>
    <w:rsid w:val="00327177"/>
    <w:rsid w:val="00350704"/>
    <w:rsid w:val="003B21B6"/>
    <w:rsid w:val="00434D87"/>
    <w:rsid w:val="00434EC7"/>
    <w:rsid w:val="00442E6E"/>
    <w:rsid w:val="004439AE"/>
    <w:rsid w:val="00481251"/>
    <w:rsid w:val="004B5EC5"/>
    <w:rsid w:val="004C31E0"/>
    <w:rsid w:val="004C46F6"/>
    <w:rsid w:val="004E040C"/>
    <w:rsid w:val="00552B6C"/>
    <w:rsid w:val="00583EBF"/>
    <w:rsid w:val="005E4FEF"/>
    <w:rsid w:val="005E55A4"/>
    <w:rsid w:val="006132FC"/>
    <w:rsid w:val="006269D1"/>
    <w:rsid w:val="006E38DF"/>
    <w:rsid w:val="00751052"/>
    <w:rsid w:val="007E59D0"/>
    <w:rsid w:val="0082303D"/>
    <w:rsid w:val="0084131C"/>
    <w:rsid w:val="0089186D"/>
    <w:rsid w:val="008C4733"/>
    <w:rsid w:val="00916555"/>
    <w:rsid w:val="0094710A"/>
    <w:rsid w:val="0096156C"/>
    <w:rsid w:val="009777EE"/>
    <w:rsid w:val="009825C0"/>
    <w:rsid w:val="009B0015"/>
    <w:rsid w:val="009B37C6"/>
    <w:rsid w:val="009D15A5"/>
    <w:rsid w:val="00A006B7"/>
    <w:rsid w:val="00A03303"/>
    <w:rsid w:val="00A211BC"/>
    <w:rsid w:val="00A278C3"/>
    <w:rsid w:val="00AD2BDE"/>
    <w:rsid w:val="00B246D9"/>
    <w:rsid w:val="00B452E6"/>
    <w:rsid w:val="00B6269E"/>
    <w:rsid w:val="00B816BD"/>
    <w:rsid w:val="00BD4FA9"/>
    <w:rsid w:val="00C32308"/>
    <w:rsid w:val="00C709B7"/>
    <w:rsid w:val="00C76089"/>
    <w:rsid w:val="00CC6EDB"/>
    <w:rsid w:val="00CE4D58"/>
    <w:rsid w:val="00D0048A"/>
    <w:rsid w:val="00D21589"/>
    <w:rsid w:val="00D3326E"/>
    <w:rsid w:val="00D56579"/>
    <w:rsid w:val="00D67F47"/>
    <w:rsid w:val="00E07E26"/>
    <w:rsid w:val="00E12938"/>
    <w:rsid w:val="00E13CBD"/>
    <w:rsid w:val="00E758B4"/>
    <w:rsid w:val="00E84364"/>
    <w:rsid w:val="00E87D51"/>
    <w:rsid w:val="00EE2B77"/>
    <w:rsid w:val="00EF59CA"/>
    <w:rsid w:val="00EF5CCB"/>
    <w:rsid w:val="00F60BB8"/>
    <w:rsid w:val="00F65291"/>
    <w:rsid w:val="00F91322"/>
    <w:rsid w:val="00FB54E9"/>
    <w:rsid w:val="00FF1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6FE03"/>
  <w15:chartTrackingRefBased/>
  <w15:docId w15:val="{A103FDE0-A291-41D0-9ADE-4F981AE41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D4F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D4F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D4F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D4F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D4F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D4F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D4F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D4F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D4F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D4FA9"/>
    <w:pPr>
      <w:spacing w:after="0" w:line="240" w:lineRule="auto"/>
    </w:pPr>
    <w:rPr>
      <w:rFonts w:ascii="Arial Narrow" w:hAnsi="Arial Narrow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center"/>
      </w:pPr>
      <w:rPr>
        <w:rFonts w:ascii="Arial Narrow" w:hAnsi="Arial Narrow"/>
        <w:b/>
        <w:sz w:val="22"/>
      </w:rPr>
      <w:tblPr/>
      <w:trPr>
        <w:cantSplit/>
        <w:tblHeader/>
      </w:trPr>
    </w:tblStylePr>
    <w:tblStylePr w:type="firstCol">
      <w:pPr>
        <w:jc w:val="left"/>
      </w:pPr>
      <w:rPr>
        <w:rFonts w:ascii="Arial Narrow" w:hAnsi="Arial Narrow"/>
        <w:sz w:val="22"/>
      </w:rPr>
      <w:tblPr/>
      <w:tcPr>
        <w:vAlign w:val="center"/>
      </w:tcPr>
    </w:tblStylePr>
  </w:style>
  <w:style w:type="character" w:customStyle="1" w:styleId="Nagwek1Znak">
    <w:name w:val="Nagłówek 1 Znak"/>
    <w:basedOn w:val="Domylnaczcionkaakapitu"/>
    <w:link w:val="Nagwek1"/>
    <w:uiPriority w:val="9"/>
    <w:rsid w:val="00BD4F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D4F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D4F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D4FA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D4FA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D4FA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D4FA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D4FA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D4FA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D4F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D4F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D4F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D4F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D4F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D4FA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D4FA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D4FA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D4F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D4FA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D4FA9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E04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040C"/>
  </w:style>
  <w:style w:type="paragraph" w:styleId="Stopka">
    <w:name w:val="footer"/>
    <w:basedOn w:val="Normalny"/>
    <w:link w:val="StopkaZnak"/>
    <w:uiPriority w:val="99"/>
    <w:unhideWhenUsed/>
    <w:rsid w:val="004E04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04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38227-D9C2-4A5C-A95C-F567353EB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132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Poskrobko</dc:creator>
  <cp:keywords/>
  <dc:description/>
  <cp:lastModifiedBy>Monika Kondratiuk-Nierodzińska</cp:lastModifiedBy>
  <cp:revision>26</cp:revision>
  <dcterms:created xsi:type="dcterms:W3CDTF">2026-05-26T10:07:00Z</dcterms:created>
  <dcterms:modified xsi:type="dcterms:W3CDTF">2026-06-24T07:52:00Z</dcterms:modified>
</cp:coreProperties>
</file>