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F22FF" w14:textId="77777777" w:rsidR="000B5AAA" w:rsidRDefault="000B5AAA" w:rsidP="000B5AAA">
      <w:pPr>
        <w:spacing w:line="360" w:lineRule="auto"/>
        <w:contextualSpacing/>
        <w:rPr>
          <w:rFonts w:ascii="Arial" w:hAnsi="Arial" w:cs="Arial"/>
          <w:kern w:val="2"/>
          <w:szCs w:val="24"/>
          <w14:ligatures w14:val="standardContextual"/>
        </w:rPr>
      </w:pPr>
      <w:bookmarkStart w:id="0" w:name="_Hlk240971895"/>
    </w:p>
    <w:p w14:paraId="3C1BDFB5" w14:textId="77777777" w:rsidR="000B5AAA" w:rsidRPr="008405EB" w:rsidRDefault="000B5AAA" w:rsidP="000B5AAA">
      <w:pPr>
        <w:ind w:left="5761"/>
        <w:jc w:val="both"/>
        <w:rPr>
          <w:rFonts w:ascii="Arial" w:hAnsi="Arial" w:cs="Arial"/>
          <w:bCs/>
          <w:sz w:val="20"/>
          <w:szCs w:val="24"/>
        </w:rPr>
      </w:pPr>
      <w:r w:rsidRPr="008405EB">
        <w:rPr>
          <w:rFonts w:ascii="Arial" w:hAnsi="Arial" w:cs="Arial"/>
          <w:bCs/>
          <w:sz w:val="20"/>
          <w:szCs w:val="24"/>
        </w:rPr>
        <w:t xml:space="preserve">Załącznik nr 1 </w:t>
      </w:r>
    </w:p>
    <w:p w14:paraId="146205D0" w14:textId="03D37D1D" w:rsidR="000B5AAA" w:rsidRPr="008405EB" w:rsidRDefault="000B5AAA" w:rsidP="000B5AAA">
      <w:pPr>
        <w:ind w:left="5761"/>
        <w:jc w:val="both"/>
        <w:rPr>
          <w:rFonts w:ascii="Arial" w:hAnsi="Arial" w:cs="Arial"/>
          <w:sz w:val="20"/>
          <w:szCs w:val="24"/>
        </w:rPr>
      </w:pPr>
      <w:r w:rsidRPr="008405EB">
        <w:rPr>
          <w:rFonts w:ascii="Arial" w:hAnsi="Arial" w:cs="Arial"/>
          <w:sz w:val="20"/>
          <w:szCs w:val="24"/>
        </w:rPr>
        <w:t>do Zarządzenia nr</w:t>
      </w:r>
      <w:r w:rsidR="0022355E">
        <w:rPr>
          <w:rFonts w:ascii="Arial" w:hAnsi="Arial" w:cs="Arial"/>
          <w:sz w:val="20"/>
          <w:szCs w:val="24"/>
        </w:rPr>
        <w:t xml:space="preserve"> 60</w:t>
      </w:r>
    </w:p>
    <w:p w14:paraId="0F85B4FD" w14:textId="77777777" w:rsidR="000B5AAA" w:rsidRPr="008405EB" w:rsidRDefault="000B5AAA" w:rsidP="000B5AAA">
      <w:pPr>
        <w:ind w:left="5761"/>
        <w:jc w:val="both"/>
        <w:rPr>
          <w:rFonts w:ascii="Arial" w:hAnsi="Arial" w:cs="Arial"/>
          <w:sz w:val="20"/>
          <w:szCs w:val="24"/>
        </w:rPr>
      </w:pPr>
      <w:r w:rsidRPr="008405EB">
        <w:rPr>
          <w:rFonts w:ascii="Arial" w:hAnsi="Arial" w:cs="Arial"/>
          <w:sz w:val="20"/>
          <w:szCs w:val="24"/>
        </w:rPr>
        <w:t>Rektora Uniwersytetu w Białymstoku</w:t>
      </w:r>
    </w:p>
    <w:p w14:paraId="177CF8C6" w14:textId="3BBB30B7" w:rsidR="000B5AAA" w:rsidRDefault="000B5AAA" w:rsidP="000B5AAA">
      <w:pPr>
        <w:ind w:left="5761"/>
        <w:jc w:val="both"/>
        <w:rPr>
          <w:rFonts w:ascii="Arial" w:hAnsi="Arial" w:cs="Arial"/>
          <w:sz w:val="20"/>
          <w:szCs w:val="24"/>
        </w:rPr>
      </w:pPr>
      <w:r w:rsidRPr="008405EB">
        <w:rPr>
          <w:rFonts w:ascii="Arial" w:hAnsi="Arial" w:cs="Arial"/>
          <w:sz w:val="20"/>
          <w:szCs w:val="24"/>
        </w:rPr>
        <w:t xml:space="preserve">z dnia </w:t>
      </w:r>
      <w:r w:rsidR="0022355E">
        <w:rPr>
          <w:rFonts w:ascii="Arial" w:hAnsi="Arial" w:cs="Arial"/>
          <w:sz w:val="20"/>
          <w:szCs w:val="24"/>
        </w:rPr>
        <w:t>2</w:t>
      </w:r>
      <w:r w:rsidR="00353053">
        <w:rPr>
          <w:rFonts w:ascii="Arial" w:hAnsi="Arial" w:cs="Arial"/>
          <w:sz w:val="20"/>
          <w:szCs w:val="24"/>
        </w:rPr>
        <w:t>5</w:t>
      </w:r>
      <w:r w:rsidR="0022355E">
        <w:rPr>
          <w:rFonts w:ascii="Arial" w:hAnsi="Arial" w:cs="Arial"/>
          <w:sz w:val="20"/>
          <w:szCs w:val="24"/>
        </w:rPr>
        <w:t xml:space="preserve"> września 2026 </w:t>
      </w:r>
      <w:r w:rsidRPr="008405EB">
        <w:rPr>
          <w:rFonts w:ascii="Arial" w:hAnsi="Arial" w:cs="Arial"/>
          <w:sz w:val="20"/>
          <w:szCs w:val="24"/>
        </w:rPr>
        <w:t>r.</w:t>
      </w:r>
    </w:p>
    <w:p w14:paraId="30607383" w14:textId="77777777" w:rsidR="000B5AAA" w:rsidRDefault="000B5AAA" w:rsidP="000B5AAA">
      <w:pPr>
        <w:jc w:val="both"/>
        <w:rPr>
          <w:rFonts w:ascii="Arial" w:hAnsi="Arial" w:cs="Arial"/>
          <w:sz w:val="20"/>
          <w:szCs w:val="24"/>
        </w:rPr>
      </w:pPr>
    </w:p>
    <w:p w14:paraId="7F3C292D" w14:textId="77777777" w:rsidR="000B5AAA" w:rsidRDefault="000B5AAA" w:rsidP="000B5AAA">
      <w:pPr>
        <w:jc w:val="both"/>
        <w:rPr>
          <w:rFonts w:ascii="Arial" w:hAnsi="Arial" w:cs="Arial"/>
          <w:sz w:val="20"/>
          <w:szCs w:val="24"/>
        </w:rPr>
      </w:pPr>
    </w:p>
    <w:p w14:paraId="4D5A0648" w14:textId="2B5D4C08" w:rsidR="00457D0F" w:rsidRPr="00520130" w:rsidRDefault="002B2204" w:rsidP="00F6212B">
      <w:pPr>
        <w:spacing w:line="36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1" w:name="zawiadomienie-o-utworzeniu-organizacji"/>
      <w:r w:rsidRPr="00520130">
        <w:rPr>
          <w:rFonts w:ascii="Arial" w:hAnsi="Arial" w:cs="Arial"/>
          <w:b/>
          <w:bCs/>
          <w:color w:val="000000" w:themeColor="text1"/>
          <w:sz w:val="24"/>
          <w:szCs w:val="24"/>
        </w:rPr>
        <w:t>INFORMACJA</w:t>
      </w:r>
      <w:r w:rsidR="00457D0F" w:rsidRPr="0052013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="005D338B" w:rsidRPr="00520130">
        <w:rPr>
          <w:rFonts w:ascii="Arial" w:hAnsi="Arial" w:cs="Arial"/>
          <w:b/>
          <w:bCs/>
          <w:color w:val="000000" w:themeColor="text1"/>
          <w:sz w:val="24"/>
          <w:szCs w:val="24"/>
        </w:rPr>
        <w:t>O UTWORZENIU ORGANIZACJI WRAZ Z WNIOSKIEM O WPIS DO REJESTRU ORGANIZACJI</w:t>
      </w:r>
    </w:p>
    <w:p w14:paraId="11AFD765" w14:textId="77777777" w:rsidR="00457D0F" w:rsidRPr="00520130" w:rsidRDefault="00457D0F" w:rsidP="00457D0F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2" w:name="X7ea29fc27bce9bbf009c79374c23bb732899f30"/>
    </w:p>
    <w:p w14:paraId="21E6EC00" w14:textId="77777777" w:rsidR="00457D0F" w:rsidRPr="00520130" w:rsidRDefault="00457D0F" w:rsidP="00457D0F">
      <w:pPr>
        <w:rPr>
          <w:rFonts w:ascii="Arial" w:hAnsi="Arial" w:cs="Arial"/>
          <w:color w:val="000000" w:themeColor="text1"/>
          <w:sz w:val="24"/>
          <w:szCs w:val="24"/>
        </w:rPr>
      </w:pPr>
      <w:r w:rsidRPr="00520130">
        <w:rPr>
          <w:rFonts w:ascii="Arial" w:hAnsi="Arial" w:cs="Arial"/>
          <w:color w:val="000000" w:themeColor="text1"/>
          <w:sz w:val="24"/>
          <w:szCs w:val="24"/>
        </w:rPr>
        <w:t>Miejscowość, data: ………………………………….</w:t>
      </w:r>
    </w:p>
    <w:p w14:paraId="618F2075" w14:textId="77777777" w:rsidR="006C45F9" w:rsidRPr="00520130" w:rsidRDefault="006C45F9" w:rsidP="00457D0F">
      <w:pPr>
        <w:pStyle w:val="Tekstpodstawowy"/>
        <w:rPr>
          <w:rFonts w:ascii="Arial" w:hAnsi="Arial" w:cs="Arial"/>
          <w:color w:val="000000" w:themeColor="text1"/>
        </w:rPr>
      </w:pPr>
    </w:p>
    <w:p w14:paraId="422CC23D" w14:textId="77777777" w:rsidR="00F6212B" w:rsidRPr="00520130" w:rsidRDefault="00F6212B" w:rsidP="00457D0F">
      <w:pPr>
        <w:pStyle w:val="Tekstpodstawowy"/>
        <w:rPr>
          <w:rFonts w:ascii="Arial" w:hAnsi="Arial" w:cs="Arial"/>
          <w:color w:val="000000" w:themeColor="text1"/>
        </w:rPr>
      </w:pPr>
    </w:p>
    <w:p w14:paraId="32F87938" w14:textId="68129349" w:rsidR="00457D0F" w:rsidRPr="00520130" w:rsidRDefault="00457D0F" w:rsidP="00F6212B">
      <w:pPr>
        <w:pStyle w:val="Tekstpodstawowy"/>
        <w:spacing w:line="276" w:lineRule="auto"/>
        <w:rPr>
          <w:rFonts w:ascii="Arial" w:hAnsi="Arial" w:cs="Arial"/>
          <w:b/>
          <w:bCs/>
          <w:strike/>
          <w:color w:val="000000" w:themeColor="text1"/>
        </w:rPr>
      </w:pPr>
      <w:r w:rsidRPr="00520130">
        <w:rPr>
          <w:rFonts w:ascii="Arial" w:hAnsi="Arial" w:cs="Arial"/>
          <w:color w:val="000000" w:themeColor="text1"/>
        </w:rPr>
        <w:t>Do:</w:t>
      </w:r>
      <w:r w:rsidR="000C5CDA" w:rsidRPr="00520130">
        <w:rPr>
          <w:rFonts w:ascii="Arial" w:hAnsi="Arial" w:cs="Arial"/>
          <w:color w:val="000000" w:themeColor="text1"/>
        </w:rPr>
        <w:t xml:space="preserve"> </w:t>
      </w:r>
      <w:r w:rsidRPr="00520130">
        <w:rPr>
          <w:rFonts w:ascii="Arial" w:hAnsi="Arial" w:cs="Arial"/>
          <w:b/>
          <w:bCs/>
          <w:color w:val="000000" w:themeColor="text1"/>
        </w:rPr>
        <w:t>Prorektora ds. Studentów i Doktorantów Uniwersytetu w Białymstoku za pośrednictwem Działu Spraw Studentów i Doktorantów</w:t>
      </w:r>
    </w:p>
    <w:p w14:paraId="3A9DD87F" w14:textId="77777777" w:rsidR="00EF5B22" w:rsidRPr="00520130" w:rsidRDefault="00EF5B22" w:rsidP="00457D0F">
      <w:pPr>
        <w:pStyle w:val="Tekstpodstawowy"/>
        <w:rPr>
          <w:rFonts w:ascii="Arial" w:hAnsi="Arial" w:cs="Arial"/>
          <w:color w:val="000000" w:themeColor="text1"/>
        </w:rPr>
      </w:pPr>
    </w:p>
    <w:p w14:paraId="014F1C2F" w14:textId="77777777" w:rsidR="00457D0F" w:rsidRPr="00520130" w:rsidRDefault="00457D0F" w:rsidP="00EF5B22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3" w:name="i-dane-organizacji"/>
      <w:r w:rsidRPr="00520130">
        <w:rPr>
          <w:rFonts w:ascii="Arial" w:hAnsi="Arial" w:cs="Arial"/>
          <w:b/>
          <w:bCs/>
          <w:color w:val="000000" w:themeColor="text1"/>
          <w:sz w:val="24"/>
          <w:szCs w:val="24"/>
        </w:rPr>
        <w:t>I. DANE ORGANIZACJI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4106"/>
        <w:gridCol w:w="5290"/>
      </w:tblGrid>
      <w:tr w:rsidR="00520130" w:rsidRPr="00520130" w14:paraId="1049B772" w14:textId="77777777" w:rsidTr="00EF5B22">
        <w:trPr>
          <w:trHeight w:val="851"/>
        </w:trPr>
        <w:tc>
          <w:tcPr>
            <w:tcW w:w="4106" w:type="dxa"/>
            <w:vAlign w:val="center"/>
          </w:tcPr>
          <w:p w14:paraId="03CA8701" w14:textId="77777777" w:rsidR="00457D0F" w:rsidRPr="00520130" w:rsidRDefault="00457D0F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2013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Pełna nazwa organizacji:</w:t>
            </w:r>
          </w:p>
        </w:tc>
        <w:tc>
          <w:tcPr>
            <w:tcW w:w="5290" w:type="dxa"/>
            <w:vAlign w:val="center"/>
          </w:tcPr>
          <w:p w14:paraId="0BA9E884" w14:textId="7C2E3951" w:rsidR="00EF5B22" w:rsidRPr="00520130" w:rsidRDefault="00EF5B22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0130" w:rsidRPr="00520130" w14:paraId="7443DC61" w14:textId="77777777" w:rsidTr="00EF5B22">
        <w:trPr>
          <w:trHeight w:val="851"/>
        </w:trPr>
        <w:tc>
          <w:tcPr>
            <w:tcW w:w="4106" w:type="dxa"/>
            <w:vAlign w:val="center"/>
          </w:tcPr>
          <w:p w14:paraId="770F3952" w14:textId="77777777" w:rsidR="00457D0F" w:rsidRPr="00520130" w:rsidRDefault="00457D0F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2013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Rodzaj organizacji:</w:t>
            </w:r>
          </w:p>
        </w:tc>
        <w:tc>
          <w:tcPr>
            <w:tcW w:w="5290" w:type="dxa"/>
            <w:vAlign w:val="center"/>
          </w:tcPr>
          <w:p w14:paraId="1E1705BD" w14:textId="05B31317" w:rsidR="00457D0F" w:rsidRPr="00520130" w:rsidRDefault="00457D0F" w:rsidP="0022355E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20130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52013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organizacja </w:t>
            </w:r>
            <w:r w:rsidR="00851BDF" w:rsidRPr="00520130">
              <w:rPr>
                <w:rFonts w:ascii="Arial" w:hAnsi="Arial" w:cs="Arial"/>
                <w:color w:val="000000" w:themeColor="text1"/>
                <w:sz w:val="24"/>
                <w:szCs w:val="24"/>
              </w:rPr>
              <w:t>studencka /</w:t>
            </w:r>
            <w:r w:rsidRPr="0052013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Pr="00520130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52013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organizacja doktorantów</w:t>
            </w:r>
            <w:r w:rsidR="00275418" w:rsidRPr="0052013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/ </w:t>
            </w:r>
            <w:r w:rsidR="00275418" w:rsidRPr="00520130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 xml:space="preserve">☐ </w:t>
            </w:r>
            <w:r w:rsidR="00275418" w:rsidRPr="00520130">
              <w:rPr>
                <w:rFonts w:ascii="Arial" w:hAnsi="Arial" w:cs="Arial"/>
                <w:color w:val="000000" w:themeColor="text1"/>
                <w:sz w:val="24"/>
                <w:szCs w:val="24"/>
              </w:rPr>
              <w:t>organizacja studencko-doktorancka</w:t>
            </w:r>
          </w:p>
        </w:tc>
      </w:tr>
      <w:tr w:rsidR="00520130" w:rsidRPr="00520130" w14:paraId="784AB579" w14:textId="77777777" w:rsidTr="00EF5B22">
        <w:trPr>
          <w:trHeight w:val="851"/>
        </w:trPr>
        <w:tc>
          <w:tcPr>
            <w:tcW w:w="4106" w:type="dxa"/>
            <w:vAlign w:val="center"/>
          </w:tcPr>
          <w:p w14:paraId="6A6A6255" w14:textId="77777777" w:rsidR="00457D0F" w:rsidRPr="00520130" w:rsidRDefault="00457D0F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2013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Charakter organizacji:</w:t>
            </w:r>
          </w:p>
        </w:tc>
        <w:tc>
          <w:tcPr>
            <w:tcW w:w="5290" w:type="dxa"/>
            <w:vAlign w:val="center"/>
          </w:tcPr>
          <w:p w14:paraId="0E4B42B4" w14:textId="4A0A267B" w:rsidR="00457D0F" w:rsidRPr="00520130" w:rsidRDefault="00457D0F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20130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52013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ogólnouczelniana / </w:t>
            </w:r>
            <w:r w:rsidRPr="00520130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Pr="0052013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działająca przy jednostce organizacyjnej</w:t>
            </w:r>
            <w:r w:rsidR="006B7B38" w:rsidRPr="0052013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/ </w:t>
            </w:r>
            <w:r w:rsidR="006B7B38" w:rsidRPr="00520130">
              <w:rPr>
                <w:rFonts w:ascii="Segoe UI Symbol" w:hAnsi="Segoe UI Symbol" w:cs="Segoe UI Symbol"/>
                <w:color w:val="000000" w:themeColor="text1"/>
                <w:sz w:val="24"/>
                <w:szCs w:val="24"/>
              </w:rPr>
              <w:t>☐</w:t>
            </w:r>
            <w:r w:rsidR="006B7B38" w:rsidRPr="00520130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organizacja międzywydziałowa</w:t>
            </w:r>
          </w:p>
        </w:tc>
      </w:tr>
      <w:tr w:rsidR="00520130" w:rsidRPr="00520130" w14:paraId="761DE558" w14:textId="77777777" w:rsidTr="00EF5B22">
        <w:trPr>
          <w:trHeight w:val="851"/>
        </w:trPr>
        <w:tc>
          <w:tcPr>
            <w:tcW w:w="4106" w:type="dxa"/>
            <w:vAlign w:val="center"/>
          </w:tcPr>
          <w:p w14:paraId="6520EB1A" w14:textId="77777777" w:rsidR="00457D0F" w:rsidRPr="00520130" w:rsidRDefault="00457D0F" w:rsidP="00851BDF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2013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Jednostka organizacyjna, przy której organizacja działa (jeśli dotyczy):</w:t>
            </w:r>
          </w:p>
        </w:tc>
        <w:tc>
          <w:tcPr>
            <w:tcW w:w="5290" w:type="dxa"/>
            <w:vAlign w:val="center"/>
          </w:tcPr>
          <w:p w14:paraId="3AE81FEF" w14:textId="1459C79F" w:rsidR="00457D0F" w:rsidRPr="00520130" w:rsidRDefault="00457D0F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0130" w:rsidRPr="00520130" w14:paraId="7379C95B" w14:textId="77777777" w:rsidTr="00EF5B22">
        <w:trPr>
          <w:trHeight w:val="851"/>
        </w:trPr>
        <w:tc>
          <w:tcPr>
            <w:tcW w:w="4106" w:type="dxa"/>
            <w:vAlign w:val="center"/>
          </w:tcPr>
          <w:p w14:paraId="73F452C8" w14:textId="77777777" w:rsidR="00457D0F" w:rsidRPr="00520130" w:rsidRDefault="00457D0F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2013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Data założenia / zebrania założycielskiego:</w:t>
            </w:r>
          </w:p>
        </w:tc>
        <w:tc>
          <w:tcPr>
            <w:tcW w:w="5290" w:type="dxa"/>
            <w:vAlign w:val="center"/>
          </w:tcPr>
          <w:p w14:paraId="7F18BF8F" w14:textId="534BE784" w:rsidR="00EF5B22" w:rsidRPr="00520130" w:rsidRDefault="00EF5B22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0130" w:rsidRPr="00520130" w14:paraId="11627E0A" w14:textId="77777777" w:rsidTr="00EF5B22">
        <w:trPr>
          <w:trHeight w:val="851"/>
        </w:trPr>
        <w:tc>
          <w:tcPr>
            <w:tcW w:w="4106" w:type="dxa"/>
            <w:vAlign w:val="center"/>
          </w:tcPr>
          <w:p w14:paraId="222EA45E" w14:textId="77777777" w:rsidR="00457D0F" w:rsidRPr="00520130" w:rsidRDefault="00457D0F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2013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Adres korespondencyjny:</w:t>
            </w:r>
          </w:p>
        </w:tc>
        <w:tc>
          <w:tcPr>
            <w:tcW w:w="5290" w:type="dxa"/>
            <w:vAlign w:val="center"/>
          </w:tcPr>
          <w:p w14:paraId="72646ACF" w14:textId="77777777" w:rsidR="00EF5B22" w:rsidRPr="00520130" w:rsidRDefault="00EF5B22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457D0F" w:rsidRPr="00520130" w14:paraId="5511030C" w14:textId="77777777" w:rsidTr="00EF5B22">
        <w:trPr>
          <w:trHeight w:val="851"/>
        </w:trPr>
        <w:tc>
          <w:tcPr>
            <w:tcW w:w="4106" w:type="dxa"/>
            <w:vAlign w:val="center"/>
          </w:tcPr>
          <w:p w14:paraId="0A89FC69" w14:textId="77777777" w:rsidR="00457D0F" w:rsidRPr="00520130" w:rsidRDefault="00457D0F" w:rsidP="00851BDF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2013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Adres poczty elektronicznej w domenie </w:t>
            </w:r>
            <w:proofErr w:type="spellStart"/>
            <w:r w:rsidRPr="0052013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UwB</w:t>
            </w:r>
            <w:proofErr w:type="spellEnd"/>
            <w:r w:rsidRPr="0052013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290" w:type="dxa"/>
            <w:vAlign w:val="center"/>
          </w:tcPr>
          <w:p w14:paraId="68D20418" w14:textId="77777777" w:rsidR="00457D0F" w:rsidRPr="00520130" w:rsidRDefault="00457D0F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AA4F327" w14:textId="21FD9B1B" w:rsidR="00EF5B22" w:rsidRPr="00520130" w:rsidRDefault="00EF5B22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6F8AB753" w14:textId="77777777" w:rsidR="00EF5B22" w:rsidRPr="00520130" w:rsidRDefault="00EF5B22" w:rsidP="00EF5B22">
      <w:pPr>
        <w:rPr>
          <w:color w:val="000000" w:themeColor="text1"/>
        </w:rPr>
      </w:pPr>
      <w:bookmarkStart w:id="4" w:name="ii-organ-organizacji"/>
      <w:bookmarkEnd w:id="3"/>
    </w:p>
    <w:p w14:paraId="53E716A0" w14:textId="611F49FF" w:rsidR="00EF5B22" w:rsidRDefault="00EF5B22" w:rsidP="00EF5B22">
      <w:pPr>
        <w:rPr>
          <w:color w:val="000000" w:themeColor="text1"/>
        </w:rPr>
      </w:pPr>
    </w:p>
    <w:p w14:paraId="086697BA" w14:textId="77777777" w:rsidR="00BF30F5" w:rsidRPr="00520130" w:rsidRDefault="00BF30F5" w:rsidP="00EF5B22">
      <w:pPr>
        <w:rPr>
          <w:color w:val="000000" w:themeColor="text1"/>
        </w:rPr>
      </w:pPr>
    </w:p>
    <w:p w14:paraId="08AEC213" w14:textId="4CB21FF1" w:rsidR="00457D0F" w:rsidRPr="00520130" w:rsidRDefault="00457D0F" w:rsidP="00EF5B22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520130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>II. ORGAN ORGANIZACJI</w:t>
      </w:r>
      <w:r w:rsidR="00AE3A5E" w:rsidRPr="0052013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4106"/>
        <w:gridCol w:w="5245"/>
      </w:tblGrid>
      <w:tr w:rsidR="00520130" w:rsidRPr="00520130" w14:paraId="475D0B4D" w14:textId="77777777" w:rsidTr="00EF5B22">
        <w:trPr>
          <w:trHeight w:val="851"/>
        </w:trPr>
        <w:tc>
          <w:tcPr>
            <w:tcW w:w="4106" w:type="dxa"/>
            <w:vAlign w:val="center"/>
          </w:tcPr>
          <w:p w14:paraId="683DA52B" w14:textId="3FF47DF5" w:rsidR="000C5CDA" w:rsidRPr="00520130" w:rsidRDefault="000C5CDA" w:rsidP="00FB55A7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52013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Nazwa organu</w:t>
            </w:r>
          </w:p>
        </w:tc>
        <w:tc>
          <w:tcPr>
            <w:tcW w:w="5245" w:type="dxa"/>
            <w:vAlign w:val="center"/>
          </w:tcPr>
          <w:p w14:paraId="1FF64FB8" w14:textId="77777777" w:rsidR="000C5CDA" w:rsidRPr="00520130" w:rsidRDefault="000C5CDA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0130" w:rsidRPr="00520130" w14:paraId="58EBA1C1" w14:textId="77777777" w:rsidTr="00EF5B22">
        <w:trPr>
          <w:trHeight w:val="851"/>
        </w:trPr>
        <w:tc>
          <w:tcPr>
            <w:tcW w:w="4106" w:type="dxa"/>
            <w:vAlign w:val="center"/>
          </w:tcPr>
          <w:p w14:paraId="2CF332AC" w14:textId="66096658" w:rsidR="00EB35B2" w:rsidRPr="00520130" w:rsidRDefault="00EB35B2" w:rsidP="00FB55A7">
            <w:p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52013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Imię i nazwisko przewodniczącego / prezesa:</w:t>
            </w:r>
          </w:p>
        </w:tc>
        <w:tc>
          <w:tcPr>
            <w:tcW w:w="5245" w:type="dxa"/>
            <w:vAlign w:val="center"/>
          </w:tcPr>
          <w:p w14:paraId="08EBCB87" w14:textId="77777777" w:rsidR="00EB35B2" w:rsidRPr="00520130" w:rsidRDefault="00EB35B2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0130" w:rsidRPr="00520130" w14:paraId="2906E97B" w14:textId="77777777" w:rsidTr="00EF5B22">
        <w:trPr>
          <w:trHeight w:val="851"/>
        </w:trPr>
        <w:tc>
          <w:tcPr>
            <w:tcW w:w="4106" w:type="dxa"/>
            <w:vAlign w:val="center"/>
          </w:tcPr>
          <w:p w14:paraId="50235797" w14:textId="73F54B74" w:rsidR="00457D0F" w:rsidRPr="00520130" w:rsidRDefault="00457D0F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2013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Nr albumu</w:t>
            </w:r>
            <w:r w:rsidR="00965659" w:rsidRPr="0052013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studenta</w:t>
            </w:r>
            <w:r w:rsidRPr="0052013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/ </w:t>
            </w:r>
            <w:r w:rsidR="006B7B38" w:rsidRPr="0052013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doktoranta</w:t>
            </w:r>
            <w:r w:rsidRPr="0052013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245" w:type="dxa"/>
            <w:vAlign w:val="center"/>
          </w:tcPr>
          <w:p w14:paraId="76E4225B" w14:textId="6A32E393" w:rsidR="00457D0F" w:rsidRPr="00520130" w:rsidRDefault="00457D0F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0130" w:rsidRPr="00520130" w14:paraId="02F93A46" w14:textId="77777777" w:rsidTr="00EF5B22">
        <w:trPr>
          <w:trHeight w:val="851"/>
        </w:trPr>
        <w:tc>
          <w:tcPr>
            <w:tcW w:w="4106" w:type="dxa"/>
            <w:vAlign w:val="center"/>
          </w:tcPr>
          <w:p w14:paraId="0937E73B" w14:textId="3471F762" w:rsidR="00EF44D6" w:rsidRPr="00520130" w:rsidRDefault="00EF44D6" w:rsidP="00EF44D6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2013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Jednostka organizacyjna</w:t>
            </w:r>
            <w:r w:rsidR="0067560B" w:rsidRPr="0052013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5245" w:type="dxa"/>
            <w:vAlign w:val="center"/>
          </w:tcPr>
          <w:p w14:paraId="3933D2DA" w14:textId="77777777" w:rsidR="00457D0F" w:rsidRPr="00520130" w:rsidRDefault="00457D0F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40AE8A37" w14:textId="3D5165F4" w:rsidR="00EF5B22" w:rsidRPr="00520130" w:rsidRDefault="00EF5B22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0130" w:rsidRPr="00520130" w14:paraId="2E1764EC" w14:textId="77777777" w:rsidTr="00EF5B22">
        <w:trPr>
          <w:trHeight w:val="851"/>
        </w:trPr>
        <w:tc>
          <w:tcPr>
            <w:tcW w:w="4106" w:type="dxa"/>
            <w:vAlign w:val="center"/>
          </w:tcPr>
          <w:p w14:paraId="2E3D3E30" w14:textId="77777777" w:rsidR="00457D0F" w:rsidRPr="00520130" w:rsidRDefault="00457D0F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2013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Adres e-mail:</w:t>
            </w:r>
          </w:p>
        </w:tc>
        <w:tc>
          <w:tcPr>
            <w:tcW w:w="5245" w:type="dxa"/>
            <w:vAlign w:val="center"/>
          </w:tcPr>
          <w:p w14:paraId="14A24E5E" w14:textId="77777777" w:rsidR="00457D0F" w:rsidRPr="00520130" w:rsidRDefault="00457D0F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7E877819" w14:textId="76C11C87" w:rsidR="00EF5B22" w:rsidRPr="00520130" w:rsidRDefault="00EF5B22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457D0F" w:rsidRPr="00520130" w14:paraId="1C8566D3" w14:textId="77777777" w:rsidTr="00EF5B22">
        <w:trPr>
          <w:trHeight w:val="851"/>
        </w:trPr>
        <w:tc>
          <w:tcPr>
            <w:tcW w:w="4106" w:type="dxa"/>
            <w:vAlign w:val="center"/>
          </w:tcPr>
          <w:p w14:paraId="528785BA" w14:textId="77777777" w:rsidR="00457D0F" w:rsidRPr="00520130" w:rsidRDefault="00457D0F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2013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Telefon kontaktowy:</w:t>
            </w:r>
          </w:p>
        </w:tc>
        <w:tc>
          <w:tcPr>
            <w:tcW w:w="5245" w:type="dxa"/>
            <w:vAlign w:val="center"/>
          </w:tcPr>
          <w:p w14:paraId="2A5B8507" w14:textId="77777777" w:rsidR="00457D0F" w:rsidRPr="00520130" w:rsidRDefault="00457D0F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3422222A" w14:textId="69704D8B" w:rsidR="00EF5B22" w:rsidRPr="00520130" w:rsidRDefault="00EF5B22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09450B39" w14:textId="77777777" w:rsidR="00EF5B22" w:rsidRPr="00520130" w:rsidRDefault="00EF5B22" w:rsidP="00EF5B22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5" w:name="iii-opiekun-naukowy"/>
      <w:bookmarkEnd w:id="4"/>
    </w:p>
    <w:p w14:paraId="44C65DA8" w14:textId="52580B0B" w:rsidR="00457D0F" w:rsidRPr="00520130" w:rsidRDefault="00457D0F" w:rsidP="00EF5B22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52013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III. OPIEKUN </w:t>
      </w:r>
      <w:r w:rsidR="008E3B32" w:rsidRPr="00520130">
        <w:rPr>
          <w:rFonts w:ascii="Arial" w:hAnsi="Arial" w:cs="Arial"/>
          <w:b/>
          <w:bCs/>
          <w:color w:val="000000" w:themeColor="text1"/>
          <w:sz w:val="24"/>
          <w:szCs w:val="24"/>
        </w:rPr>
        <w:t>ORGANIZACJI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4128"/>
        <w:gridCol w:w="5223"/>
      </w:tblGrid>
      <w:tr w:rsidR="00520130" w:rsidRPr="00520130" w14:paraId="5F0BE043" w14:textId="77777777" w:rsidTr="00EF5B22">
        <w:trPr>
          <w:trHeight w:val="851"/>
        </w:trPr>
        <w:tc>
          <w:tcPr>
            <w:tcW w:w="4128" w:type="dxa"/>
            <w:vAlign w:val="center"/>
          </w:tcPr>
          <w:p w14:paraId="68DA4D89" w14:textId="77777777" w:rsidR="00457D0F" w:rsidRPr="00520130" w:rsidRDefault="00457D0F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2013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Imię i nazwisko:</w:t>
            </w:r>
          </w:p>
        </w:tc>
        <w:tc>
          <w:tcPr>
            <w:tcW w:w="5223" w:type="dxa"/>
            <w:vAlign w:val="center"/>
          </w:tcPr>
          <w:p w14:paraId="0E3A26EA" w14:textId="77777777" w:rsidR="00457D0F" w:rsidRPr="00520130" w:rsidRDefault="00457D0F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9DD6F84" w14:textId="145BB9EC" w:rsidR="00EF5B22" w:rsidRPr="00520130" w:rsidRDefault="00EF5B22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0130" w:rsidRPr="00520130" w14:paraId="484AC402" w14:textId="77777777" w:rsidTr="00EF5B22">
        <w:trPr>
          <w:trHeight w:val="851"/>
        </w:trPr>
        <w:tc>
          <w:tcPr>
            <w:tcW w:w="4128" w:type="dxa"/>
            <w:vAlign w:val="center"/>
          </w:tcPr>
          <w:p w14:paraId="65A744DA" w14:textId="77777777" w:rsidR="00457D0F" w:rsidRPr="00520130" w:rsidRDefault="00457D0F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2013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Stanowisko / tytuł / stopień naukowy:</w:t>
            </w:r>
          </w:p>
        </w:tc>
        <w:tc>
          <w:tcPr>
            <w:tcW w:w="5223" w:type="dxa"/>
            <w:vAlign w:val="center"/>
          </w:tcPr>
          <w:p w14:paraId="5D094938" w14:textId="1DF83FD8" w:rsidR="00EF5B22" w:rsidRPr="00520130" w:rsidRDefault="00EF5B22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20130" w:rsidRPr="00520130" w14:paraId="602435BF" w14:textId="77777777" w:rsidTr="00EF5B22">
        <w:trPr>
          <w:trHeight w:val="851"/>
        </w:trPr>
        <w:tc>
          <w:tcPr>
            <w:tcW w:w="4128" w:type="dxa"/>
            <w:vAlign w:val="center"/>
          </w:tcPr>
          <w:p w14:paraId="774E5252" w14:textId="77777777" w:rsidR="00457D0F" w:rsidRPr="00520130" w:rsidRDefault="00457D0F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2013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Jednostka organizacyjna:</w:t>
            </w:r>
          </w:p>
        </w:tc>
        <w:tc>
          <w:tcPr>
            <w:tcW w:w="5223" w:type="dxa"/>
            <w:vAlign w:val="center"/>
          </w:tcPr>
          <w:p w14:paraId="4AB664FA" w14:textId="77777777" w:rsidR="00457D0F" w:rsidRPr="00520130" w:rsidRDefault="00457D0F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12B90C94" w14:textId="57B60248" w:rsidR="00EF5B22" w:rsidRPr="00520130" w:rsidRDefault="00EF5B22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1968AC" w:rsidRPr="00520130" w14:paraId="1F058989" w14:textId="77777777" w:rsidTr="00EF5B22">
        <w:trPr>
          <w:trHeight w:val="851"/>
        </w:trPr>
        <w:tc>
          <w:tcPr>
            <w:tcW w:w="4128" w:type="dxa"/>
            <w:vAlign w:val="center"/>
          </w:tcPr>
          <w:p w14:paraId="682ED220" w14:textId="77777777" w:rsidR="00457D0F" w:rsidRPr="00520130" w:rsidRDefault="00457D0F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520130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Adres e-mail:</w:t>
            </w:r>
          </w:p>
        </w:tc>
        <w:tc>
          <w:tcPr>
            <w:tcW w:w="5223" w:type="dxa"/>
            <w:vAlign w:val="center"/>
          </w:tcPr>
          <w:p w14:paraId="5F982D1C" w14:textId="77777777" w:rsidR="00457D0F" w:rsidRPr="00520130" w:rsidRDefault="00457D0F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  <w:p w14:paraId="67400B7C" w14:textId="7C826290" w:rsidR="00EF5B22" w:rsidRPr="00520130" w:rsidRDefault="00EF5B22" w:rsidP="00FB55A7">
            <w:pPr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35BD0C4E" w14:textId="77777777" w:rsidR="00EF5B22" w:rsidRPr="00520130" w:rsidRDefault="00EF5B22" w:rsidP="003B1CA9">
      <w:pPr>
        <w:pStyle w:val="Nagwek3"/>
        <w:rPr>
          <w:rFonts w:ascii="Arial" w:hAnsi="Arial" w:cs="Arial"/>
          <w:color w:val="000000" w:themeColor="text1"/>
          <w:sz w:val="24"/>
          <w:szCs w:val="24"/>
        </w:rPr>
      </w:pPr>
      <w:bookmarkStart w:id="6" w:name="iv-wykaz-załączanych-dokumentów"/>
      <w:bookmarkEnd w:id="5"/>
    </w:p>
    <w:p w14:paraId="2E5EF3DA" w14:textId="7F45D9AF" w:rsidR="003B1CA9" w:rsidRPr="00520130" w:rsidRDefault="00457D0F" w:rsidP="00EF5B22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520130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IV. </w:t>
      </w:r>
      <w:bookmarkStart w:id="7" w:name="X5a6d0a4911f4b62a184ade2b464a75a4a58a135"/>
      <w:r w:rsidR="003B1CA9" w:rsidRPr="00520130">
        <w:rPr>
          <w:rFonts w:ascii="Arial" w:hAnsi="Arial" w:cs="Arial"/>
          <w:b/>
          <w:bCs/>
          <w:color w:val="000000" w:themeColor="text1"/>
          <w:sz w:val="24"/>
          <w:szCs w:val="24"/>
        </w:rPr>
        <w:t>WNIOSEK O WPIS DO REJESTRU ORGANIZACJI</w:t>
      </w:r>
    </w:p>
    <w:p w14:paraId="0EB2F250" w14:textId="41F01BBE" w:rsidR="003B1CA9" w:rsidRPr="00520130" w:rsidRDefault="003B1CA9" w:rsidP="002B2204">
      <w:pPr>
        <w:spacing w:before="240"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20130">
        <w:rPr>
          <w:rFonts w:ascii="Arial" w:hAnsi="Arial" w:cs="Arial"/>
          <w:color w:val="000000" w:themeColor="text1"/>
          <w:sz w:val="24"/>
          <w:szCs w:val="24"/>
        </w:rPr>
        <w:t>Niniejszym, działając w imieniu organu organizacji, wnoszę o dokonanie wpisu ww. organizacji do rejestru organizacji Uniwersytetu w Białymstoku prowadzonego przez Dział Spraw Studentów i Doktorantów.</w:t>
      </w:r>
      <w:bookmarkEnd w:id="7"/>
    </w:p>
    <w:p w14:paraId="6ECB0A34" w14:textId="77777777" w:rsidR="00EF5B22" w:rsidRPr="00520130" w:rsidRDefault="00EF5B22" w:rsidP="00EF5B22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327A1F6B" w14:textId="088FC631" w:rsidR="00457D0F" w:rsidRPr="00520130" w:rsidRDefault="003B1CA9" w:rsidP="00EF5B22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520130">
        <w:rPr>
          <w:rFonts w:ascii="Arial" w:hAnsi="Arial" w:cs="Arial"/>
          <w:b/>
          <w:bCs/>
          <w:color w:val="000000" w:themeColor="text1"/>
          <w:sz w:val="24"/>
          <w:szCs w:val="24"/>
        </w:rPr>
        <w:lastRenderedPageBreak/>
        <w:t xml:space="preserve">V. </w:t>
      </w:r>
      <w:r w:rsidR="00457D0F" w:rsidRPr="00520130">
        <w:rPr>
          <w:rFonts w:ascii="Arial" w:hAnsi="Arial" w:cs="Arial"/>
          <w:b/>
          <w:bCs/>
          <w:color w:val="000000" w:themeColor="text1"/>
          <w:sz w:val="24"/>
          <w:szCs w:val="24"/>
        </w:rPr>
        <w:t>WYKAZ ZAŁĄCZANYCH DOKUMENTÓW</w:t>
      </w:r>
    </w:p>
    <w:p w14:paraId="12140CC3" w14:textId="77777777" w:rsidR="00457D0F" w:rsidRPr="00520130" w:rsidRDefault="00457D0F" w:rsidP="001968AC">
      <w:pPr>
        <w:spacing w:before="240"/>
        <w:rPr>
          <w:rFonts w:ascii="Arial" w:hAnsi="Arial" w:cs="Arial"/>
          <w:color w:val="000000" w:themeColor="text1"/>
          <w:sz w:val="24"/>
          <w:szCs w:val="24"/>
        </w:rPr>
      </w:pPr>
      <w:r w:rsidRPr="00520130">
        <w:rPr>
          <w:rFonts w:ascii="Arial" w:hAnsi="Arial" w:cs="Arial"/>
          <w:color w:val="000000" w:themeColor="text1"/>
          <w:sz w:val="24"/>
          <w:szCs w:val="24"/>
        </w:rPr>
        <w:t>Załączam niżej wymienione dokumenty, których kompletność potwierdzam:</w:t>
      </w:r>
    </w:p>
    <w:p w14:paraId="263A53DB" w14:textId="77777777" w:rsidR="00457D0F" w:rsidRPr="00520130" w:rsidRDefault="00457D0F">
      <w:pPr>
        <w:widowControl/>
        <w:numPr>
          <w:ilvl w:val="0"/>
          <w:numId w:val="35"/>
        </w:numPr>
        <w:autoSpaceDE/>
        <w:autoSpaceDN/>
        <w:spacing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520130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520130">
        <w:rPr>
          <w:rFonts w:ascii="Arial" w:hAnsi="Arial" w:cs="Arial"/>
          <w:color w:val="000000" w:themeColor="text1"/>
          <w:sz w:val="24"/>
          <w:szCs w:val="24"/>
        </w:rPr>
        <w:t xml:space="preserve"> Regulamin organizacji</w:t>
      </w:r>
    </w:p>
    <w:p w14:paraId="26AFC92F" w14:textId="5F55CED6" w:rsidR="00457D0F" w:rsidRPr="00520130" w:rsidRDefault="00457D0F" w:rsidP="002B2204">
      <w:pPr>
        <w:widowControl/>
        <w:numPr>
          <w:ilvl w:val="0"/>
          <w:numId w:val="35"/>
        </w:numPr>
        <w:autoSpaceDE/>
        <w:autoSpaceDN/>
        <w:spacing w:line="276" w:lineRule="auto"/>
        <w:jc w:val="both"/>
        <w:rPr>
          <w:rFonts w:ascii="Arial" w:hAnsi="Arial" w:cs="Arial"/>
          <w:strike/>
          <w:color w:val="000000" w:themeColor="text1"/>
          <w:sz w:val="24"/>
          <w:szCs w:val="24"/>
        </w:rPr>
      </w:pPr>
      <w:r w:rsidRPr="00520130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520130">
        <w:rPr>
          <w:rFonts w:ascii="Arial" w:hAnsi="Arial" w:cs="Arial"/>
          <w:color w:val="000000" w:themeColor="text1"/>
          <w:sz w:val="24"/>
          <w:szCs w:val="24"/>
        </w:rPr>
        <w:t xml:space="preserve"> List</w:t>
      </w:r>
      <w:r w:rsidR="00965659" w:rsidRPr="00520130">
        <w:rPr>
          <w:rFonts w:ascii="Arial" w:hAnsi="Arial" w:cs="Arial"/>
          <w:color w:val="000000" w:themeColor="text1"/>
          <w:sz w:val="24"/>
          <w:szCs w:val="24"/>
        </w:rPr>
        <w:t>ę</w:t>
      </w:r>
      <w:r w:rsidRPr="00520130">
        <w:rPr>
          <w:rFonts w:ascii="Arial" w:hAnsi="Arial" w:cs="Arial"/>
          <w:color w:val="000000" w:themeColor="text1"/>
          <w:sz w:val="24"/>
          <w:szCs w:val="24"/>
        </w:rPr>
        <w:t xml:space="preserve"> członków organizacji </w:t>
      </w:r>
    </w:p>
    <w:p w14:paraId="40C5D4A2" w14:textId="4F317708" w:rsidR="00457D0F" w:rsidRPr="00520130" w:rsidRDefault="00457D0F" w:rsidP="002B2204">
      <w:pPr>
        <w:widowControl/>
        <w:numPr>
          <w:ilvl w:val="0"/>
          <w:numId w:val="35"/>
        </w:numPr>
        <w:autoSpaceDE/>
        <w:autoSpaceDN/>
        <w:spacing w:line="276" w:lineRule="auto"/>
        <w:jc w:val="both"/>
        <w:rPr>
          <w:rFonts w:ascii="Arial" w:hAnsi="Arial" w:cs="Arial"/>
          <w:strike/>
          <w:color w:val="000000" w:themeColor="text1"/>
          <w:sz w:val="24"/>
          <w:szCs w:val="24"/>
        </w:rPr>
      </w:pPr>
      <w:r w:rsidRPr="00520130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52013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235D3" w:rsidRPr="00520130">
        <w:rPr>
          <w:rFonts w:ascii="Arial" w:hAnsi="Arial" w:cs="Arial"/>
          <w:color w:val="000000" w:themeColor="text1"/>
          <w:sz w:val="24"/>
          <w:szCs w:val="24"/>
        </w:rPr>
        <w:t>Oświadczenia członków organizacji o zapoznaniu się klauzulami informacyjnymi dotyczącymi przetwarzania danych osobowych</w:t>
      </w:r>
    </w:p>
    <w:p w14:paraId="007B2C6A" w14:textId="77777777" w:rsidR="00457D0F" w:rsidRPr="00520130" w:rsidRDefault="00457D0F" w:rsidP="002B2204">
      <w:pPr>
        <w:widowControl/>
        <w:numPr>
          <w:ilvl w:val="0"/>
          <w:numId w:val="35"/>
        </w:numPr>
        <w:autoSpaceDE/>
        <w:autoSpaceDN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20130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520130">
        <w:rPr>
          <w:rFonts w:ascii="Arial" w:hAnsi="Arial" w:cs="Arial"/>
          <w:color w:val="000000" w:themeColor="text1"/>
          <w:sz w:val="24"/>
          <w:szCs w:val="24"/>
        </w:rPr>
        <w:t xml:space="preserve"> Protokół z zebrania założycielskiego</w:t>
      </w:r>
    </w:p>
    <w:p w14:paraId="10637EA8" w14:textId="4D251B75" w:rsidR="00457D0F" w:rsidRPr="00520130" w:rsidRDefault="00457D0F" w:rsidP="002B2204">
      <w:pPr>
        <w:widowControl/>
        <w:numPr>
          <w:ilvl w:val="0"/>
          <w:numId w:val="35"/>
        </w:numPr>
        <w:autoSpaceDE/>
        <w:autoSpaceDN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20130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520130">
        <w:rPr>
          <w:rFonts w:ascii="Arial" w:hAnsi="Arial" w:cs="Arial"/>
          <w:color w:val="000000" w:themeColor="text1"/>
          <w:sz w:val="24"/>
          <w:szCs w:val="24"/>
        </w:rPr>
        <w:t xml:space="preserve"> Wykaz składu organów organizacji </w:t>
      </w:r>
      <w:r w:rsidR="002B2204" w:rsidRPr="00520130">
        <w:rPr>
          <w:rFonts w:ascii="Arial" w:hAnsi="Arial" w:cs="Arial"/>
          <w:color w:val="000000" w:themeColor="text1"/>
          <w:sz w:val="24"/>
          <w:szCs w:val="24"/>
        </w:rPr>
        <w:t xml:space="preserve">wraz </w:t>
      </w:r>
      <w:r w:rsidRPr="00520130">
        <w:rPr>
          <w:rFonts w:ascii="Arial" w:hAnsi="Arial" w:cs="Arial"/>
          <w:color w:val="000000" w:themeColor="text1"/>
          <w:sz w:val="24"/>
          <w:szCs w:val="24"/>
        </w:rPr>
        <w:t>z pełnionymi funkcjami</w:t>
      </w:r>
    </w:p>
    <w:p w14:paraId="53FEA396" w14:textId="239B31A5" w:rsidR="00457D0F" w:rsidRPr="00520130" w:rsidRDefault="00457D0F" w:rsidP="002B2204">
      <w:pPr>
        <w:widowControl/>
        <w:numPr>
          <w:ilvl w:val="0"/>
          <w:numId w:val="35"/>
        </w:numPr>
        <w:autoSpaceDE/>
        <w:autoSpaceDN/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20130">
        <w:rPr>
          <w:rFonts w:ascii="Segoe UI Symbol" w:hAnsi="Segoe UI Symbol" w:cs="Segoe UI Symbol"/>
          <w:color w:val="000000" w:themeColor="text1"/>
          <w:sz w:val="24"/>
          <w:szCs w:val="24"/>
        </w:rPr>
        <w:t>☐</w:t>
      </w:r>
      <w:r w:rsidRPr="0052013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235D3" w:rsidRPr="00520130">
        <w:rPr>
          <w:rFonts w:ascii="Arial" w:hAnsi="Arial" w:cs="Arial"/>
          <w:color w:val="000000" w:themeColor="text1"/>
          <w:sz w:val="24"/>
          <w:szCs w:val="24"/>
        </w:rPr>
        <w:t>Oświadczenie nauczyciela akademickiego o przyjęciu obowiązków opiekuna organizacji wraz z</w:t>
      </w:r>
      <w:r w:rsidR="002B2204" w:rsidRPr="00520130">
        <w:rPr>
          <w:rFonts w:ascii="Arial" w:hAnsi="Arial" w:cs="Arial"/>
          <w:color w:val="000000" w:themeColor="text1"/>
          <w:sz w:val="24"/>
          <w:szCs w:val="24"/>
        </w:rPr>
        <w:t>e</w:t>
      </w:r>
      <w:r w:rsidR="003235D3" w:rsidRPr="00520130">
        <w:rPr>
          <w:rFonts w:ascii="Arial" w:hAnsi="Arial" w:cs="Arial"/>
          <w:color w:val="000000" w:themeColor="text1"/>
          <w:sz w:val="24"/>
          <w:szCs w:val="24"/>
        </w:rPr>
        <w:t xml:space="preserve"> zgodą kierownika jednostki organizacyjnej, przy której organizacja prowadzi działalność </w:t>
      </w:r>
      <w:r w:rsidRPr="00520130">
        <w:rPr>
          <w:rFonts w:ascii="Arial" w:hAnsi="Arial" w:cs="Arial"/>
          <w:color w:val="000000" w:themeColor="text1"/>
          <w:sz w:val="24"/>
          <w:szCs w:val="24"/>
        </w:rPr>
        <w:t xml:space="preserve">(Załącznik nr </w:t>
      </w:r>
      <w:r w:rsidR="003B1CA9" w:rsidRPr="00520130">
        <w:rPr>
          <w:rFonts w:ascii="Arial" w:hAnsi="Arial" w:cs="Arial"/>
          <w:color w:val="000000" w:themeColor="text1"/>
          <w:sz w:val="24"/>
          <w:szCs w:val="24"/>
        </w:rPr>
        <w:t>3</w:t>
      </w:r>
      <w:r w:rsidRPr="00520130">
        <w:rPr>
          <w:rFonts w:ascii="Arial" w:hAnsi="Arial" w:cs="Arial"/>
          <w:color w:val="000000" w:themeColor="text1"/>
          <w:sz w:val="24"/>
          <w:szCs w:val="24"/>
        </w:rPr>
        <w:t>)</w:t>
      </w:r>
    </w:p>
    <w:p w14:paraId="6C1E1E2E" w14:textId="77777777" w:rsidR="006C45F9" w:rsidRPr="00520130" w:rsidRDefault="006C45F9" w:rsidP="006C45F9">
      <w:pPr>
        <w:widowControl/>
        <w:autoSpaceDE/>
        <w:autoSpaceDN/>
        <w:spacing w:line="276" w:lineRule="auto"/>
        <w:ind w:left="720"/>
        <w:rPr>
          <w:rFonts w:ascii="Arial" w:hAnsi="Arial" w:cs="Arial"/>
          <w:color w:val="000000" w:themeColor="text1"/>
          <w:sz w:val="24"/>
          <w:szCs w:val="24"/>
        </w:rPr>
      </w:pPr>
    </w:p>
    <w:p w14:paraId="43B05D65" w14:textId="09376F23" w:rsidR="00457D0F" w:rsidRPr="00520130" w:rsidRDefault="00457D0F" w:rsidP="00001DBF">
      <w:pPr>
        <w:spacing w:after="240" w:line="276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8" w:name="v-oświadczenie"/>
      <w:bookmarkEnd w:id="6"/>
      <w:r w:rsidRPr="00520130">
        <w:rPr>
          <w:rFonts w:ascii="Arial" w:hAnsi="Arial" w:cs="Arial"/>
          <w:b/>
          <w:bCs/>
          <w:color w:val="000000" w:themeColor="text1"/>
          <w:sz w:val="24"/>
          <w:szCs w:val="24"/>
        </w:rPr>
        <w:t>V</w:t>
      </w:r>
      <w:r w:rsidR="003B1CA9" w:rsidRPr="00520130">
        <w:rPr>
          <w:rFonts w:ascii="Arial" w:hAnsi="Arial" w:cs="Arial"/>
          <w:b/>
          <w:bCs/>
          <w:color w:val="000000" w:themeColor="text1"/>
          <w:sz w:val="24"/>
          <w:szCs w:val="24"/>
        </w:rPr>
        <w:t>I</w:t>
      </w:r>
      <w:r w:rsidRPr="00520130">
        <w:rPr>
          <w:rFonts w:ascii="Arial" w:hAnsi="Arial" w:cs="Arial"/>
          <w:b/>
          <w:bCs/>
          <w:color w:val="000000" w:themeColor="text1"/>
          <w:sz w:val="24"/>
          <w:szCs w:val="24"/>
        </w:rPr>
        <w:t>. OŚWIADCZENIE</w:t>
      </w:r>
    </w:p>
    <w:p w14:paraId="5FFBC288" w14:textId="77777777" w:rsidR="00457D0F" w:rsidRPr="00520130" w:rsidRDefault="00457D0F" w:rsidP="002B2204">
      <w:pPr>
        <w:spacing w:line="276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20130">
        <w:rPr>
          <w:rFonts w:ascii="Arial" w:hAnsi="Arial" w:cs="Arial"/>
          <w:color w:val="000000" w:themeColor="text1"/>
          <w:sz w:val="24"/>
          <w:szCs w:val="24"/>
        </w:rPr>
        <w:t>Oświadczam, że podane informacje są prawdziwe i kompletne. Zobowiązuję się do niezwłocznego powiadomienia Działu Spraw Studentów i Doktorantów o wszelkich zmianach danych objętych rejestrem organizacji, nie później niż w terminie 14 dni od dnia ich zaistnienia.</w:t>
      </w:r>
    </w:p>
    <w:p w14:paraId="4D92A25D" w14:textId="77777777" w:rsidR="00EF5B22" w:rsidRPr="00520130" w:rsidRDefault="00EF5B22" w:rsidP="00457D0F">
      <w:pPr>
        <w:pStyle w:val="Tekstpodstawowy"/>
        <w:rPr>
          <w:rFonts w:ascii="Arial" w:hAnsi="Arial" w:cs="Arial"/>
          <w:color w:val="000000" w:themeColor="text1"/>
        </w:rPr>
      </w:pPr>
    </w:p>
    <w:p w14:paraId="786AC086" w14:textId="77777777" w:rsidR="00EF5B22" w:rsidRPr="00520130" w:rsidRDefault="00EF5B22" w:rsidP="00457D0F">
      <w:pPr>
        <w:pStyle w:val="Tekstpodstawowy"/>
        <w:rPr>
          <w:rFonts w:ascii="Arial" w:hAnsi="Arial" w:cs="Arial"/>
          <w:color w:val="000000" w:themeColor="text1"/>
        </w:rPr>
      </w:pPr>
    </w:p>
    <w:p w14:paraId="7A1D7633" w14:textId="77777777" w:rsidR="00EF5B22" w:rsidRPr="00520130" w:rsidRDefault="00EF5B22" w:rsidP="00457D0F">
      <w:pPr>
        <w:pStyle w:val="Tekstpodstawowy"/>
        <w:rPr>
          <w:rFonts w:ascii="Arial" w:hAnsi="Arial" w:cs="Arial"/>
          <w:color w:val="000000" w:themeColor="text1"/>
        </w:rPr>
      </w:pPr>
    </w:p>
    <w:p w14:paraId="37C54C25" w14:textId="31AD7A10" w:rsidR="006C45F9" w:rsidRPr="00520130" w:rsidRDefault="00457D0F" w:rsidP="00EF5B22">
      <w:pPr>
        <w:pStyle w:val="Tekstpodstawowy"/>
        <w:ind w:left="4820"/>
        <w:rPr>
          <w:rFonts w:ascii="Arial" w:hAnsi="Arial" w:cs="Arial"/>
          <w:color w:val="000000" w:themeColor="text1"/>
        </w:rPr>
      </w:pPr>
      <w:r w:rsidRPr="00520130">
        <w:rPr>
          <w:rFonts w:ascii="Arial" w:hAnsi="Arial" w:cs="Arial"/>
          <w:color w:val="000000" w:themeColor="text1"/>
        </w:rPr>
        <w:t>………………………</w:t>
      </w:r>
      <w:r w:rsidR="00EF5B22" w:rsidRPr="00520130">
        <w:rPr>
          <w:rFonts w:ascii="Arial" w:hAnsi="Arial" w:cs="Arial"/>
          <w:color w:val="000000" w:themeColor="text1"/>
        </w:rPr>
        <w:t>..</w:t>
      </w:r>
      <w:r w:rsidRPr="00520130">
        <w:rPr>
          <w:rFonts w:ascii="Arial" w:hAnsi="Arial" w:cs="Arial"/>
          <w:color w:val="000000" w:themeColor="text1"/>
        </w:rPr>
        <w:t xml:space="preserve">………………………. </w:t>
      </w:r>
    </w:p>
    <w:p w14:paraId="156DE39E" w14:textId="77777777" w:rsidR="00EB7A50" w:rsidRPr="00851BDF" w:rsidRDefault="00457D0F" w:rsidP="00EF5B22">
      <w:pPr>
        <w:pStyle w:val="Tekstpodstawowy"/>
        <w:ind w:left="4820" w:right="50"/>
        <w:rPr>
          <w:rFonts w:ascii="Arial" w:hAnsi="Arial" w:cs="Arial"/>
          <w:color w:val="000000" w:themeColor="text1"/>
          <w:sz w:val="22"/>
          <w:szCs w:val="22"/>
        </w:rPr>
      </w:pPr>
      <w:r w:rsidRPr="00851BDF">
        <w:rPr>
          <w:rFonts w:ascii="Arial" w:hAnsi="Arial" w:cs="Arial"/>
          <w:color w:val="000000" w:themeColor="text1"/>
        </w:rPr>
        <w:t>(</w:t>
      </w:r>
      <w:r w:rsidRPr="00851BDF">
        <w:rPr>
          <w:rFonts w:ascii="Arial" w:hAnsi="Arial" w:cs="Arial"/>
          <w:color w:val="000000" w:themeColor="text1"/>
          <w:sz w:val="22"/>
          <w:szCs w:val="22"/>
        </w:rPr>
        <w:t xml:space="preserve">czytelny podpis osoby uprawnionej do reprezentowania organizacji wraz z podaniem </w:t>
      </w:r>
    </w:p>
    <w:p w14:paraId="60CF8107" w14:textId="2E6936F3" w:rsidR="00457D0F" w:rsidRPr="00851BDF" w:rsidRDefault="00457D0F" w:rsidP="00EF5B22">
      <w:pPr>
        <w:pStyle w:val="Tekstpodstawowy"/>
        <w:ind w:left="4820" w:right="50"/>
        <w:rPr>
          <w:rFonts w:ascii="Arial" w:hAnsi="Arial" w:cs="Arial"/>
          <w:color w:val="000000" w:themeColor="text1"/>
          <w:sz w:val="22"/>
          <w:szCs w:val="22"/>
        </w:rPr>
      </w:pPr>
      <w:r w:rsidRPr="00851BDF">
        <w:rPr>
          <w:rFonts w:ascii="Arial" w:hAnsi="Arial" w:cs="Arial"/>
          <w:color w:val="000000" w:themeColor="text1"/>
          <w:sz w:val="22"/>
          <w:szCs w:val="22"/>
        </w:rPr>
        <w:t>imienia, nazwiska i pełnionej funkcji)</w:t>
      </w:r>
    </w:p>
    <w:p w14:paraId="30ED823E" w14:textId="77777777" w:rsidR="00EB7A50" w:rsidRPr="00520130" w:rsidRDefault="00EB7A50" w:rsidP="00EF5B22">
      <w:pPr>
        <w:pStyle w:val="Tekstpodstawowy"/>
        <w:ind w:left="4820" w:right="50"/>
        <w:rPr>
          <w:rFonts w:ascii="Arial" w:hAnsi="Arial" w:cs="Arial"/>
          <w:i/>
          <w:iCs/>
          <w:color w:val="000000" w:themeColor="text1"/>
        </w:rPr>
      </w:pPr>
    </w:p>
    <w:p w14:paraId="5C65557B" w14:textId="77777777" w:rsidR="00F6212B" w:rsidRPr="00520130" w:rsidRDefault="00F6212B" w:rsidP="00EF5B22">
      <w:pPr>
        <w:pStyle w:val="Tekstpodstawowy"/>
        <w:ind w:left="4820" w:right="50"/>
        <w:rPr>
          <w:rFonts w:ascii="Arial" w:hAnsi="Arial" w:cs="Arial"/>
          <w:i/>
          <w:iCs/>
          <w:color w:val="000000" w:themeColor="text1"/>
        </w:rPr>
      </w:pPr>
    </w:p>
    <w:p w14:paraId="42D6E25F" w14:textId="6D1D5A74" w:rsidR="00F6212B" w:rsidRPr="00520130" w:rsidRDefault="00F6212B" w:rsidP="001968AC">
      <w:pPr>
        <w:pStyle w:val="Tekstpodstawowy"/>
        <w:spacing w:line="276" w:lineRule="auto"/>
        <w:ind w:left="-142" w:right="50"/>
        <w:rPr>
          <w:rFonts w:ascii="Arial" w:hAnsi="Arial" w:cs="Arial"/>
          <w:color w:val="000000" w:themeColor="text1"/>
        </w:rPr>
      </w:pPr>
      <w:r w:rsidRPr="00520130">
        <w:rPr>
          <w:rFonts w:ascii="Arial" w:hAnsi="Arial" w:cs="Arial"/>
          <w:i/>
          <w:iCs/>
          <w:color w:val="000000" w:themeColor="text1"/>
        </w:rPr>
        <w:t> </w:t>
      </w:r>
      <w:r w:rsidRPr="00520130">
        <w:rPr>
          <w:rFonts w:ascii="Arial" w:hAnsi="Arial" w:cs="Arial"/>
          <w:b/>
          <w:bCs/>
          <w:color w:val="000000" w:themeColor="text1"/>
        </w:rPr>
        <w:t>VII. OPINIA KIEROWNIKA JEDNOSTKI</w:t>
      </w:r>
      <w:r w:rsidR="001968AC" w:rsidRPr="00520130">
        <w:rPr>
          <w:rFonts w:ascii="Arial" w:hAnsi="Arial" w:cs="Arial"/>
          <w:b/>
          <w:bCs/>
          <w:color w:val="000000" w:themeColor="text1"/>
        </w:rPr>
        <w:t xml:space="preserve"> ORGANIZACYJNEJ </w:t>
      </w:r>
      <w:r w:rsidR="002B2204" w:rsidRPr="00520130">
        <w:rPr>
          <w:rFonts w:ascii="Arial" w:hAnsi="Arial" w:cs="Arial"/>
          <w:color w:val="000000" w:themeColor="text1"/>
        </w:rPr>
        <w:t>(</w:t>
      </w:r>
      <w:r w:rsidR="001968AC" w:rsidRPr="00520130">
        <w:rPr>
          <w:rFonts w:ascii="Arial" w:hAnsi="Arial" w:cs="Arial"/>
          <w:color w:val="000000" w:themeColor="text1"/>
        </w:rPr>
        <w:t>dotyczy organizacji działającej przy jednos</w:t>
      </w:r>
      <w:r w:rsidR="002B2204" w:rsidRPr="00520130">
        <w:rPr>
          <w:rFonts w:ascii="Arial" w:hAnsi="Arial" w:cs="Arial"/>
          <w:color w:val="000000" w:themeColor="text1"/>
        </w:rPr>
        <w:t>tce organizacyjnej Uniwersytetu)</w:t>
      </w:r>
      <w:r w:rsidR="001968AC" w:rsidRPr="00520130">
        <w:rPr>
          <w:rFonts w:ascii="Arial" w:hAnsi="Arial" w:cs="Arial"/>
          <w:color w:val="000000" w:themeColor="text1"/>
        </w:rPr>
        <w:t>.</w:t>
      </w:r>
    </w:p>
    <w:p w14:paraId="64501F61" w14:textId="77777777" w:rsidR="00F6212B" w:rsidRPr="00520130" w:rsidRDefault="00F6212B" w:rsidP="00F6212B">
      <w:pPr>
        <w:pStyle w:val="Tekstpodstawowy"/>
        <w:ind w:left="-142" w:right="50"/>
        <w:rPr>
          <w:rFonts w:ascii="Arial" w:hAnsi="Arial" w:cs="Arial"/>
          <w:color w:val="000000" w:themeColor="text1"/>
        </w:rPr>
      </w:pPr>
    </w:p>
    <w:p w14:paraId="51226BD7" w14:textId="21D42AA5" w:rsidR="006C45F9" w:rsidRPr="00520130" w:rsidRDefault="00F6212B" w:rsidP="00457D0F">
      <w:pPr>
        <w:pStyle w:val="Tekstpodstawowy"/>
        <w:rPr>
          <w:rFonts w:ascii="Arial" w:hAnsi="Arial" w:cs="Arial"/>
          <w:color w:val="000000" w:themeColor="text1"/>
        </w:rPr>
      </w:pPr>
      <w:r w:rsidRPr="00520130">
        <w:rPr>
          <w:rFonts w:ascii="Arial" w:hAnsi="Arial" w:cs="Arial"/>
          <w:color w:val="000000" w:themeColor="text1"/>
        </w:rPr>
        <w:t>………………………………………………………………………………………………………</w:t>
      </w:r>
    </w:p>
    <w:p w14:paraId="1345D653" w14:textId="6B632165" w:rsidR="00F6212B" w:rsidRPr="00520130" w:rsidRDefault="00F6212B" w:rsidP="00F6212B">
      <w:pPr>
        <w:pStyle w:val="Tekstpodstawowy"/>
        <w:spacing w:before="240" w:line="360" w:lineRule="auto"/>
        <w:rPr>
          <w:rFonts w:ascii="Arial" w:hAnsi="Arial" w:cs="Arial"/>
          <w:color w:val="000000" w:themeColor="text1"/>
        </w:rPr>
      </w:pPr>
      <w:r w:rsidRPr="00520130">
        <w:rPr>
          <w:rFonts w:ascii="Arial" w:hAnsi="Arial" w:cs="Arial"/>
          <w:color w:val="000000" w:themeColor="text1"/>
        </w:rPr>
        <w:t>………………………………………………………………………………………………………</w:t>
      </w:r>
    </w:p>
    <w:p w14:paraId="3BFC7B89" w14:textId="212A816B" w:rsidR="00F6212B" w:rsidRPr="00520130" w:rsidRDefault="00F6212B" w:rsidP="00F6212B">
      <w:pPr>
        <w:pStyle w:val="Tekstpodstawowy"/>
        <w:spacing w:before="240" w:line="360" w:lineRule="auto"/>
        <w:rPr>
          <w:rFonts w:ascii="Arial" w:hAnsi="Arial" w:cs="Arial"/>
          <w:color w:val="000000" w:themeColor="text1"/>
        </w:rPr>
      </w:pPr>
      <w:r w:rsidRPr="00520130">
        <w:rPr>
          <w:rFonts w:ascii="Arial" w:hAnsi="Arial" w:cs="Arial"/>
          <w:color w:val="000000" w:themeColor="text1"/>
        </w:rPr>
        <w:t>………………………………………………………………………………………………………</w:t>
      </w:r>
    </w:p>
    <w:p w14:paraId="14F9397D" w14:textId="32CD3608" w:rsidR="00F6212B" w:rsidRPr="00520130" w:rsidRDefault="00F6212B" w:rsidP="00F6212B">
      <w:pPr>
        <w:pStyle w:val="Tekstpodstawowy"/>
        <w:spacing w:before="240" w:line="360" w:lineRule="auto"/>
        <w:rPr>
          <w:rFonts w:ascii="Arial" w:hAnsi="Arial" w:cs="Arial"/>
          <w:color w:val="000000" w:themeColor="text1"/>
        </w:rPr>
      </w:pPr>
      <w:r w:rsidRPr="00520130">
        <w:rPr>
          <w:rFonts w:ascii="Arial" w:hAnsi="Arial" w:cs="Arial"/>
          <w:color w:val="000000" w:themeColor="text1"/>
        </w:rPr>
        <w:tab/>
      </w:r>
      <w:r w:rsidRPr="00520130">
        <w:rPr>
          <w:rFonts w:ascii="Arial" w:hAnsi="Arial" w:cs="Arial"/>
          <w:color w:val="000000" w:themeColor="text1"/>
        </w:rPr>
        <w:tab/>
      </w:r>
      <w:r w:rsidRPr="00520130">
        <w:rPr>
          <w:rFonts w:ascii="Arial" w:hAnsi="Arial" w:cs="Arial"/>
          <w:color w:val="000000" w:themeColor="text1"/>
        </w:rPr>
        <w:tab/>
      </w:r>
      <w:r w:rsidRPr="00520130">
        <w:rPr>
          <w:rFonts w:ascii="Arial" w:hAnsi="Arial" w:cs="Arial"/>
          <w:color w:val="000000" w:themeColor="text1"/>
        </w:rPr>
        <w:tab/>
      </w:r>
      <w:r w:rsidRPr="00520130">
        <w:rPr>
          <w:rFonts w:ascii="Arial" w:hAnsi="Arial" w:cs="Arial"/>
          <w:color w:val="000000" w:themeColor="text1"/>
        </w:rPr>
        <w:tab/>
      </w:r>
      <w:r w:rsidRPr="00520130">
        <w:rPr>
          <w:rFonts w:ascii="Arial" w:hAnsi="Arial" w:cs="Arial"/>
          <w:color w:val="000000" w:themeColor="text1"/>
        </w:rPr>
        <w:tab/>
      </w:r>
      <w:r w:rsidRPr="00520130">
        <w:rPr>
          <w:rFonts w:ascii="Arial" w:hAnsi="Arial" w:cs="Arial"/>
          <w:color w:val="000000" w:themeColor="text1"/>
        </w:rPr>
        <w:tab/>
        <w:t>………………………………………………</w:t>
      </w:r>
    </w:p>
    <w:p w14:paraId="2ECAA3F2" w14:textId="337D4CC1" w:rsidR="00F6212B" w:rsidRPr="00851BDF" w:rsidRDefault="00F6212B" w:rsidP="00F6212B">
      <w:pPr>
        <w:pStyle w:val="Tekstpodstawowy"/>
        <w:spacing w:line="360" w:lineRule="auto"/>
        <w:rPr>
          <w:rFonts w:ascii="Arial" w:hAnsi="Arial" w:cs="Arial"/>
          <w:i/>
          <w:iCs/>
          <w:color w:val="000000" w:themeColor="text1"/>
          <w:sz w:val="22"/>
          <w:szCs w:val="22"/>
        </w:rPr>
      </w:pPr>
      <w:r w:rsidRPr="00520130">
        <w:rPr>
          <w:rFonts w:ascii="Arial" w:hAnsi="Arial" w:cs="Arial"/>
          <w:color w:val="000000" w:themeColor="text1"/>
        </w:rPr>
        <w:tab/>
      </w:r>
      <w:r w:rsidRPr="00520130">
        <w:rPr>
          <w:rFonts w:ascii="Arial" w:hAnsi="Arial" w:cs="Arial"/>
          <w:color w:val="000000" w:themeColor="text1"/>
        </w:rPr>
        <w:tab/>
      </w:r>
      <w:r w:rsidRPr="00520130">
        <w:rPr>
          <w:rFonts w:ascii="Arial" w:hAnsi="Arial" w:cs="Arial"/>
          <w:color w:val="000000" w:themeColor="text1"/>
        </w:rPr>
        <w:tab/>
      </w:r>
      <w:r w:rsidRPr="00520130">
        <w:rPr>
          <w:rFonts w:ascii="Arial" w:hAnsi="Arial" w:cs="Arial"/>
          <w:color w:val="000000" w:themeColor="text1"/>
        </w:rPr>
        <w:tab/>
      </w:r>
      <w:r w:rsidRPr="00520130">
        <w:rPr>
          <w:rFonts w:ascii="Arial" w:hAnsi="Arial" w:cs="Arial"/>
          <w:color w:val="000000" w:themeColor="text1"/>
        </w:rPr>
        <w:tab/>
      </w:r>
      <w:r w:rsidRPr="00520130">
        <w:rPr>
          <w:rFonts w:ascii="Arial" w:hAnsi="Arial" w:cs="Arial"/>
          <w:color w:val="000000" w:themeColor="text1"/>
        </w:rPr>
        <w:tab/>
      </w:r>
      <w:r w:rsidRPr="00520130">
        <w:rPr>
          <w:rFonts w:ascii="Arial" w:hAnsi="Arial" w:cs="Arial"/>
          <w:color w:val="000000" w:themeColor="text1"/>
        </w:rPr>
        <w:tab/>
      </w:r>
      <w:r w:rsidR="001968AC" w:rsidRPr="00520130">
        <w:rPr>
          <w:rFonts w:ascii="Arial" w:hAnsi="Arial" w:cs="Arial"/>
          <w:color w:val="000000" w:themeColor="text1"/>
        </w:rPr>
        <w:tab/>
      </w:r>
      <w:r w:rsidR="001968AC" w:rsidRPr="00520130">
        <w:rPr>
          <w:rFonts w:ascii="Arial" w:hAnsi="Arial" w:cs="Arial"/>
          <w:color w:val="000000" w:themeColor="text1"/>
        </w:rPr>
        <w:tab/>
      </w:r>
      <w:r w:rsidRPr="00851BDF">
        <w:rPr>
          <w:rFonts w:ascii="Arial" w:hAnsi="Arial" w:cs="Arial"/>
          <w:i/>
          <w:iCs/>
          <w:color w:val="000000" w:themeColor="text1"/>
          <w:sz w:val="22"/>
          <w:szCs w:val="22"/>
        </w:rPr>
        <w:t>(czytelny podpis)</w:t>
      </w:r>
    </w:p>
    <w:p w14:paraId="13AB09BC" w14:textId="77777777" w:rsidR="003B1CA9" w:rsidRPr="00520130" w:rsidRDefault="003B1CA9" w:rsidP="00303E2E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77FB739B" w14:textId="584D2F6D" w:rsidR="00EF5B22" w:rsidRPr="00520130" w:rsidRDefault="00EF5B22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bookmarkEnd w:id="1"/>
    <w:bookmarkEnd w:id="2"/>
    <w:bookmarkEnd w:id="8"/>
    <w:bookmarkEnd w:id="0"/>
    <w:sectPr w:rsidR="00EF5B22" w:rsidRPr="00520130" w:rsidSect="004C07F9">
      <w:pgSz w:w="12240" w:h="15840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189DA" w14:textId="77777777" w:rsidR="00962226" w:rsidRDefault="00962226" w:rsidP="007D384D">
      <w:r>
        <w:separator/>
      </w:r>
    </w:p>
  </w:endnote>
  <w:endnote w:type="continuationSeparator" w:id="0">
    <w:p w14:paraId="5C73430A" w14:textId="77777777" w:rsidR="00962226" w:rsidRDefault="00962226" w:rsidP="007D3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EE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5E7E9" w14:textId="77777777" w:rsidR="00962226" w:rsidRDefault="00962226" w:rsidP="007D384D">
      <w:r>
        <w:separator/>
      </w:r>
    </w:p>
  </w:footnote>
  <w:footnote w:type="continuationSeparator" w:id="0">
    <w:p w14:paraId="658D8EFC" w14:textId="77777777" w:rsidR="00962226" w:rsidRDefault="00962226" w:rsidP="007D38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1"/>
    <w:multiLevelType w:val="multilevel"/>
    <w:tmpl w:val="63BEC5D6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1" w15:restartNumberingAfterBreak="0">
    <w:nsid w:val="00A99411"/>
    <w:multiLevelType w:val="multilevel"/>
    <w:tmpl w:val="3D4E4274"/>
    <w:lvl w:ilvl="0">
      <w:start w:val="1"/>
      <w:numFmt w:val="decimal"/>
      <w:lvlText w:val="%1."/>
      <w:lvlJc w:val="left"/>
      <w:pPr>
        <w:ind w:left="720" w:hanging="480"/>
      </w:pPr>
      <w:rPr>
        <w:strike w:val="0"/>
      </w:r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2" w15:restartNumberingAfterBreak="0">
    <w:nsid w:val="04FC554B"/>
    <w:multiLevelType w:val="multilevel"/>
    <w:tmpl w:val="960CC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465A8F"/>
    <w:multiLevelType w:val="hybridMultilevel"/>
    <w:tmpl w:val="E6B66A3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430494"/>
    <w:multiLevelType w:val="multilevel"/>
    <w:tmpl w:val="B0E49F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522750"/>
    <w:multiLevelType w:val="multilevel"/>
    <w:tmpl w:val="B0E49F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8C0C14"/>
    <w:multiLevelType w:val="multilevel"/>
    <w:tmpl w:val="F0381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253A60"/>
    <w:multiLevelType w:val="multilevel"/>
    <w:tmpl w:val="8EAE37B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773CEF"/>
    <w:multiLevelType w:val="multilevel"/>
    <w:tmpl w:val="B0E49F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8E83B8C"/>
    <w:multiLevelType w:val="hybridMultilevel"/>
    <w:tmpl w:val="8FE6FB28"/>
    <w:lvl w:ilvl="0" w:tplc="F87EB302">
      <w:start w:val="1"/>
      <w:numFmt w:val="decimal"/>
      <w:lvlText w:val="%1)"/>
      <w:lvlJc w:val="left"/>
      <w:pPr>
        <w:ind w:left="108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B52616"/>
    <w:multiLevelType w:val="hybridMultilevel"/>
    <w:tmpl w:val="CAE8CD3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16C7492"/>
    <w:multiLevelType w:val="multilevel"/>
    <w:tmpl w:val="3EAA4E7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510007B"/>
    <w:multiLevelType w:val="hybridMultilevel"/>
    <w:tmpl w:val="4A6683E2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3" w15:restartNumberingAfterBreak="0">
    <w:nsid w:val="280D384B"/>
    <w:multiLevelType w:val="multilevel"/>
    <w:tmpl w:val="8FF8A22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trike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DE74F5"/>
    <w:multiLevelType w:val="hybridMultilevel"/>
    <w:tmpl w:val="9DF67B7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CC53B44"/>
    <w:multiLevelType w:val="hybridMultilevel"/>
    <w:tmpl w:val="D16CA8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9609E0"/>
    <w:multiLevelType w:val="multilevel"/>
    <w:tmpl w:val="8FF8A22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trike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ED31B9A"/>
    <w:multiLevelType w:val="multilevel"/>
    <w:tmpl w:val="B0E49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2832E0"/>
    <w:multiLevelType w:val="hybridMultilevel"/>
    <w:tmpl w:val="F57401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D22F0A"/>
    <w:multiLevelType w:val="hybridMultilevel"/>
    <w:tmpl w:val="BC685B72"/>
    <w:lvl w:ilvl="0" w:tplc="8ADA6C3C">
      <w:start w:val="1"/>
      <w:numFmt w:val="decimal"/>
      <w:lvlText w:val="%1)"/>
      <w:lvlJc w:val="left"/>
      <w:pPr>
        <w:ind w:left="1020" w:hanging="360"/>
      </w:pPr>
    </w:lvl>
    <w:lvl w:ilvl="1" w:tplc="DAD84438">
      <w:start w:val="1"/>
      <w:numFmt w:val="decimal"/>
      <w:lvlText w:val="%2)"/>
      <w:lvlJc w:val="left"/>
      <w:pPr>
        <w:ind w:left="1020" w:hanging="360"/>
      </w:pPr>
    </w:lvl>
    <w:lvl w:ilvl="2" w:tplc="AF362DB6">
      <w:start w:val="1"/>
      <w:numFmt w:val="decimal"/>
      <w:lvlText w:val="%3)"/>
      <w:lvlJc w:val="left"/>
      <w:pPr>
        <w:ind w:left="1020" w:hanging="360"/>
      </w:pPr>
    </w:lvl>
    <w:lvl w:ilvl="3" w:tplc="1E527220">
      <w:start w:val="1"/>
      <w:numFmt w:val="decimal"/>
      <w:lvlText w:val="%4)"/>
      <w:lvlJc w:val="left"/>
      <w:pPr>
        <w:ind w:left="1020" w:hanging="360"/>
      </w:pPr>
    </w:lvl>
    <w:lvl w:ilvl="4" w:tplc="C7BC0E04">
      <w:start w:val="1"/>
      <w:numFmt w:val="decimal"/>
      <w:lvlText w:val="%5)"/>
      <w:lvlJc w:val="left"/>
      <w:pPr>
        <w:ind w:left="1020" w:hanging="360"/>
      </w:pPr>
    </w:lvl>
    <w:lvl w:ilvl="5" w:tplc="F07C6350">
      <w:start w:val="1"/>
      <w:numFmt w:val="decimal"/>
      <w:lvlText w:val="%6)"/>
      <w:lvlJc w:val="left"/>
      <w:pPr>
        <w:ind w:left="1020" w:hanging="360"/>
      </w:pPr>
    </w:lvl>
    <w:lvl w:ilvl="6" w:tplc="7EB699BE">
      <w:start w:val="1"/>
      <w:numFmt w:val="decimal"/>
      <w:lvlText w:val="%7)"/>
      <w:lvlJc w:val="left"/>
      <w:pPr>
        <w:ind w:left="1020" w:hanging="360"/>
      </w:pPr>
    </w:lvl>
    <w:lvl w:ilvl="7" w:tplc="8AE634F0">
      <w:start w:val="1"/>
      <w:numFmt w:val="decimal"/>
      <w:lvlText w:val="%8)"/>
      <w:lvlJc w:val="left"/>
      <w:pPr>
        <w:ind w:left="1020" w:hanging="360"/>
      </w:pPr>
    </w:lvl>
    <w:lvl w:ilvl="8" w:tplc="27C2A7AC">
      <w:start w:val="1"/>
      <w:numFmt w:val="decimal"/>
      <w:lvlText w:val="%9)"/>
      <w:lvlJc w:val="left"/>
      <w:pPr>
        <w:ind w:left="1020" w:hanging="360"/>
      </w:pPr>
    </w:lvl>
  </w:abstractNum>
  <w:abstractNum w:abstractNumId="20" w15:restartNumberingAfterBreak="0">
    <w:nsid w:val="352A4ECB"/>
    <w:multiLevelType w:val="multilevel"/>
    <w:tmpl w:val="B0E49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56805E6"/>
    <w:multiLevelType w:val="multilevel"/>
    <w:tmpl w:val="A3B4CF3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7945DE7"/>
    <w:multiLevelType w:val="multilevel"/>
    <w:tmpl w:val="69B8279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0B724F"/>
    <w:multiLevelType w:val="hybridMultilevel"/>
    <w:tmpl w:val="57F85A64"/>
    <w:lvl w:ilvl="0" w:tplc="1980ACB2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F32861"/>
    <w:multiLevelType w:val="hybridMultilevel"/>
    <w:tmpl w:val="A08A6F0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34867FF"/>
    <w:multiLevelType w:val="multilevel"/>
    <w:tmpl w:val="B0E49F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6637827"/>
    <w:multiLevelType w:val="multilevel"/>
    <w:tmpl w:val="2018AB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CCF720B"/>
    <w:multiLevelType w:val="multilevel"/>
    <w:tmpl w:val="AA82C2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D4218B8"/>
    <w:multiLevelType w:val="multilevel"/>
    <w:tmpl w:val="4F2CC4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trike w:val="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1625312"/>
    <w:multiLevelType w:val="multilevel"/>
    <w:tmpl w:val="434AE3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70B7E4B"/>
    <w:multiLevelType w:val="hybridMultilevel"/>
    <w:tmpl w:val="E620DD54"/>
    <w:lvl w:ilvl="0" w:tplc="9FBC7EC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841004"/>
    <w:multiLevelType w:val="multilevel"/>
    <w:tmpl w:val="A95CAF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217603F"/>
    <w:multiLevelType w:val="multilevel"/>
    <w:tmpl w:val="B0E49F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8903CC5"/>
    <w:multiLevelType w:val="multilevel"/>
    <w:tmpl w:val="D172A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9930A9D"/>
    <w:multiLevelType w:val="multilevel"/>
    <w:tmpl w:val="9E4E7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9D030FF"/>
    <w:multiLevelType w:val="multilevel"/>
    <w:tmpl w:val="DCFAE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9DF55DB"/>
    <w:multiLevelType w:val="multilevel"/>
    <w:tmpl w:val="0C4AD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trike w:val="0"/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B3C2993"/>
    <w:multiLevelType w:val="multilevel"/>
    <w:tmpl w:val="DF5C4E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  <w:color w:val="auto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E613EE5"/>
    <w:multiLevelType w:val="multilevel"/>
    <w:tmpl w:val="4E22C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1DC6178"/>
    <w:multiLevelType w:val="multilevel"/>
    <w:tmpl w:val="2E18AE9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2D05425"/>
    <w:multiLevelType w:val="multilevel"/>
    <w:tmpl w:val="2F648B0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42E4F32"/>
    <w:multiLevelType w:val="multilevel"/>
    <w:tmpl w:val="DF323754"/>
    <w:lvl w:ilvl="0">
      <w:start w:val="1"/>
      <w:numFmt w:val="decimal"/>
      <w:lvlText w:val="%1."/>
      <w:lvlJc w:val="left"/>
      <w:pPr>
        <w:ind w:left="720" w:hanging="48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48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4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48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480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4320" w:hanging="4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480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760" w:hanging="480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6480" w:hanging="480"/>
      </w:pPr>
      <w:rPr>
        <w:rFonts w:hint="default"/>
      </w:rPr>
    </w:lvl>
  </w:abstractNum>
  <w:abstractNum w:abstractNumId="42" w15:restartNumberingAfterBreak="0">
    <w:nsid w:val="790E68C9"/>
    <w:multiLevelType w:val="hybridMultilevel"/>
    <w:tmpl w:val="4CD855C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9FF745D"/>
    <w:multiLevelType w:val="multilevel"/>
    <w:tmpl w:val="D4E6361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B5B32B2"/>
    <w:multiLevelType w:val="multilevel"/>
    <w:tmpl w:val="C4A8D2E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CD96A0B"/>
    <w:multiLevelType w:val="multilevel"/>
    <w:tmpl w:val="E89C6E7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EC50E3E"/>
    <w:multiLevelType w:val="multilevel"/>
    <w:tmpl w:val="34AAAC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FA072AB"/>
    <w:multiLevelType w:val="hybridMultilevel"/>
    <w:tmpl w:val="14FA03DC"/>
    <w:lvl w:ilvl="0" w:tplc="6FFC9FC8">
      <w:start w:val="1"/>
      <w:numFmt w:val="decimal"/>
      <w:lvlText w:val="%1."/>
      <w:lvlJc w:val="left"/>
      <w:pPr>
        <w:ind w:left="720" w:hanging="360"/>
      </w:pPr>
      <w:rPr>
        <w:rFonts w:hAnsi="Symbol"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360749">
    <w:abstractNumId w:val="14"/>
  </w:num>
  <w:num w:numId="2" w16cid:durableId="2016616006">
    <w:abstractNumId w:val="47"/>
  </w:num>
  <w:num w:numId="3" w16cid:durableId="13727502">
    <w:abstractNumId w:val="2"/>
  </w:num>
  <w:num w:numId="4" w16cid:durableId="1680545186">
    <w:abstractNumId w:val="36"/>
  </w:num>
  <w:num w:numId="5" w16cid:durableId="1162281470">
    <w:abstractNumId w:val="7"/>
  </w:num>
  <w:num w:numId="6" w16cid:durableId="1918320322">
    <w:abstractNumId w:val="27"/>
  </w:num>
  <w:num w:numId="7" w16cid:durableId="1888371373">
    <w:abstractNumId w:val="46"/>
  </w:num>
  <w:num w:numId="8" w16cid:durableId="1881819005">
    <w:abstractNumId w:val="35"/>
  </w:num>
  <w:num w:numId="9" w16cid:durableId="1659534515">
    <w:abstractNumId w:val="29"/>
  </w:num>
  <w:num w:numId="10" w16cid:durableId="689527858">
    <w:abstractNumId w:val="11"/>
  </w:num>
  <w:num w:numId="11" w16cid:durableId="1265305107">
    <w:abstractNumId w:val="18"/>
  </w:num>
  <w:num w:numId="12" w16cid:durableId="2019188592">
    <w:abstractNumId w:val="17"/>
  </w:num>
  <w:num w:numId="13" w16cid:durableId="60299561">
    <w:abstractNumId w:val="5"/>
  </w:num>
  <w:num w:numId="14" w16cid:durableId="905922583">
    <w:abstractNumId w:val="4"/>
  </w:num>
  <w:num w:numId="15" w16cid:durableId="1843660502">
    <w:abstractNumId w:val="26"/>
  </w:num>
  <w:num w:numId="16" w16cid:durableId="1230266547">
    <w:abstractNumId w:val="45"/>
  </w:num>
  <w:num w:numId="17" w16cid:durableId="1748913685">
    <w:abstractNumId w:val="34"/>
  </w:num>
  <w:num w:numId="18" w16cid:durableId="789663294">
    <w:abstractNumId w:val="37"/>
  </w:num>
  <w:num w:numId="19" w16cid:durableId="24984104">
    <w:abstractNumId w:val="33"/>
  </w:num>
  <w:num w:numId="20" w16cid:durableId="350618371">
    <w:abstractNumId w:val="8"/>
  </w:num>
  <w:num w:numId="21" w16cid:durableId="2021279045">
    <w:abstractNumId w:val="21"/>
  </w:num>
  <w:num w:numId="22" w16cid:durableId="1125273150">
    <w:abstractNumId w:val="44"/>
  </w:num>
  <w:num w:numId="23" w16cid:durableId="1480227756">
    <w:abstractNumId w:val="38"/>
  </w:num>
  <w:num w:numId="24" w16cid:durableId="333730883">
    <w:abstractNumId w:val="25"/>
  </w:num>
  <w:num w:numId="25" w16cid:durableId="822543939">
    <w:abstractNumId w:val="32"/>
  </w:num>
  <w:num w:numId="26" w16cid:durableId="627859340">
    <w:abstractNumId w:val="43"/>
  </w:num>
  <w:num w:numId="27" w16cid:durableId="1639603976">
    <w:abstractNumId w:val="40"/>
  </w:num>
  <w:num w:numId="28" w16cid:durableId="1903632785">
    <w:abstractNumId w:val="6"/>
  </w:num>
  <w:num w:numId="29" w16cid:durableId="379399494">
    <w:abstractNumId w:val="9"/>
  </w:num>
  <w:num w:numId="30" w16cid:durableId="2002391334">
    <w:abstractNumId w:val="39"/>
  </w:num>
  <w:num w:numId="31" w16cid:durableId="106610547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1252178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27808297">
    <w:abstractNumId w:val="13"/>
  </w:num>
  <w:num w:numId="34" w16cid:durableId="470950284">
    <w:abstractNumId w:val="12"/>
  </w:num>
  <w:num w:numId="35" w16cid:durableId="3561963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111507770">
    <w:abstractNumId w:val="42"/>
  </w:num>
  <w:num w:numId="37" w16cid:durableId="1701123243">
    <w:abstractNumId w:val="24"/>
  </w:num>
  <w:num w:numId="38" w16cid:durableId="1268661378">
    <w:abstractNumId w:val="31"/>
  </w:num>
  <w:num w:numId="39" w16cid:durableId="788233583">
    <w:abstractNumId w:val="23"/>
  </w:num>
  <w:num w:numId="40" w16cid:durableId="699015890">
    <w:abstractNumId w:val="0"/>
  </w:num>
  <w:num w:numId="41" w16cid:durableId="119541662">
    <w:abstractNumId w:val="41"/>
  </w:num>
  <w:num w:numId="42" w16cid:durableId="1922173071">
    <w:abstractNumId w:val="15"/>
  </w:num>
  <w:num w:numId="43" w16cid:durableId="866219334">
    <w:abstractNumId w:val="3"/>
  </w:num>
  <w:num w:numId="44" w16cid:durableId="1119690225">
    <w:abstractNumId w:val="10"/>
  </w:num>
  <w:num w:numId="45" w16cid:durableId="267978529">
    <w:abstractNumId w:val="19"/>
  </w:num>
  <w:num w:numId="46" w16cid:durableId="1791050134">
    <w:abstractNumId w:val="30"/>
  </w:num>
  <w:num w:numId="47" w16cid:durableId="1815289809">
    <w:abstractNumId w:val="22"/>
  </w:num>
  <w:num w:numId="48" w16cid:durableId="1347754762">
    <w:abstractNumId w:val="16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738"/>
    <w:rsid w:val="00000ECA"/>
    <w:rsid w:val="00001DBF"/>
    <w:rsid w:val="00003198"/>
    <w:rsid w:val="00007DE9"/>
    <w:rsid w:val="00012A45"/>
    <w:rsid w:val="00012C34"/>
    <w:rsid w:val="00013461"/>
    <w:rsid w:val="00013DA3"/>
    <w:rsid w:val="00014D9A"/>
    <w:rsid w:val="000172E6"/>
    <w:rsid w:val="0002088B"/>
    <w:rsid w:val="00021DE8"/>
    <w:rsid w:val="00024AF9"/>
    <w:rsid w:val="0003161A"/>
    <w:rsid w:val="000342AA"/>
    <w:rsid w:val="00042480"/>
    <w:rsid w:val="00043748"/>
    <w:rsid w:val="00043770"/>
    <w:rsid w:val="0004416C"/>
    <w:rsid w:val="00047D29"/>
    <w:rsid w:val="00053945"/>
    <w:rsid w:val="00054481"/>
    <w:rsid w:val="0006113D"/>
    <w:rsid w:val="000761FC"/>
    <w:rsid w:val="00077D1B"/>
    <w:rsid w:val="0008328C"/>
    <w:rsid w:val="00087C39"/>
    <w:rsid w:val="0009084F"/>
    <w:rsid w:val="0009311C"/>
    <w:rsid w:val="00097699"/>
    <w:rsid w:val="000A2130"/>
    <w:rsid w:val="000A2566"/>
    <w:rsid w:val="000A388D"/>
    <w:rsid w:val="000A5B67"/>
    <w:rsid w:val="000B4554"/>
    <w:rsid w:val="000B5AAA"/>
    <w:rsid w:val="000C10BA"/>
    <w:rsid w:val="000C369D"/>
    <w:rsid w:val="000C5350"/>
    <w:rsid w:val="000C5A4D"/>
    <w:rsid w:val="000C5CDA"/>
    <w:rsid w:val="000C6C08"/>
    <w:rsid w:val="000D1D66"/>
    <w:rsid w:val="000D4955"/>
    <w:rsid w:val="000D4993"/>
    <w:rsid w:val="000D542B"/>
    <w:rsid w:val="000D6CBB"/>
    <w:rsid w:val="000D78AD"/>
    <w:rsid w:val="000E0602"/>
    <w:rsid w:val="000E3503"/>
    <w:rsid w:val="000E381E"/>
    <w:rsid w:val="000E5D56"/>
    <w:rsid w:val="000E76CE"/>
    <w:rsid w:val="000F2615"/>
    <w:rsid w:val="000F5531"/>
    <w:rsid w:val="000F7812"/>
    <w:rsid w:val="00100068"/>
    <w:rsid w:val="00101AA5"/>
    <w:rsid w:val="00106F49"/>
    <w:rsid w:val="001071D1"/>
    <w:rsid w:val="00110291"/>
    <w:rsid w:val="00110861"/>
    <w:rsid w:val="00110BD0"/>
    <w:rsid w:val="00116476"/>
    <w:rsid w:val="0011663B"/>
    <w:rsid w:val="0011715B"/>
    <w:rsid w:val="00122654"/>
    <w:rsid w:val="001247A5"/>
    <w:rsid w:val="001262A8"/>
    <w:rsid w:val="001329A9"/>
    <w:rsid w:val="00141499"/>
    <w:rsid w:val="00143181"/>
    <w:rsid w:val="001443C5"/>
    <w:rsid w:val="00146348"/>
    <w:rsid w:val="001477D5"/>
    <w:rsid w:val="001536FD"/>
    <w:rsid w:val="00154F7F"/>
    <w:rsid w:val="00155C3F"/>
    <w:rsid w:val="00156FB7"/>
    <w:rsid w:val="00160D2D"/>
    <w:rsid w:val="00163067"/>
    <w:rsid w:val="00165A36"/>
    <w:rsid w:val="0017064F"/>
    <w:rsid w:val="00174044"/>
    <w:rsid w:val="00174835"/>
    <w:rsid w:val="00176224"/>
    <w:rsid w:val="0017773A"/>
    <w:rsid w:val="001804DD"/>
    <w:rsid w:val="00193199"/>
    <w:rsid w:val="00195912"/>
    <w:rsid w:val="001968AC"/>
    <w:rsid w:val="001A2AAD"/>
    <w:rsid w:val="001A3822"/>
    <w:rsid w:val="001A5BDE"/>
    <w:rsid w:val="001A713D"/>
    <w:rsid w:val="001B18F5"/>
    <w:rsid w:val="001B66EF"/>
    <w:rsid w:val="001B7A5D"/>
    <w:rsid w:val="001C318D"/>
    <w:rsid w:val="001C6814"/>
    <w:rsid w:val="001D01E6"/>
    <w:rsid w:val="001D1C23"/>
    <w:rsid w:val="001E03A3"/>
    <w:rsid w:val="001E2082"/>
    <w:rsid w:val="001E277F"/>
    <w:rsid w:val="001E2950"/>
    <w:rsid w:val="001E31CB"/>
    <w:rsid w:val="001E404C"/>
    <w:rsid w:val="001E49B8"/>
    <w:rsid w:val="001E5266"/>
    <w:rsid w:val="001E7D40"/>
    <w:rsid w:val="001F0446"/>
    <w:rsid w:val="001F510A"/>
    <w:rsid w:val="001F5BF6"/>
    <w:rsid w:val="001F6533"/>
    <w:rsid w:val="00203560"/>
    <w:rsid w:val="002036CA"/>
    <w:rsid w:val="002114C2"/>
    <w:rsid w:val="00212374"/>
    <w:rsid w:val="00213007"/>
    <w:rsid w:val="00217738"/>
    <w:rsid w:val="0022355E"/>
    <w:rsid w:val="00223ADF"/>
    <w:rsid w:val="00225A6F"/>
    <w:rsid w:val="00225B38"/>
    <w:rsid w:val="002275DD"/>
    <w:rsid w:val="002276FF"/>
    <w:rsid w:val="00232402"/>
    <w:rsid w:val="00233693"/>
    <w:rsid w:val="0024296D"/>
    <w:rsid w:val="00243B0E"/>
    <w:rsid w:val="00252F97"/>
    <w:rsid w:val="002531E0"/>
    <w:rsid w:val="00254A5D"/>
    <w:rsid w:val="00256DD0"/>
    <w:rsid w:val="00260383"/>
    <w:rsid w:val="002638BF"/>
    <w:rsid w:val="00264E7D"/>
    <w:rsid w:val="0026743F"/>
    <w:rsid w:val="00275418"/>
    <w:rsid w:val="00275740"/>
    <w:rsid w:val="002759A3"/>
    <w:rsid w:val="00276D03"/>
    <w:rsid w:val="00281EAF"/>
    <w:rsid w:val="00282E8F"/>
    <w:rsid w:val="00286757"/>
    <w:rsid w:val="00294415"/>
    <w:rsid w:val="002948EE"/>
    <w:rsid w:val="0029674E"/>
    <w:rsid w:val="00297CB9"/>
    <w:rsid w:val="002A017B"/>
    <w:rsid w:val="002A7175"/>
    <w:rsid w:val="002A7C9F"/>
    <w:rsid w:val="002A7E0A"/>
    <w:rsid w:val="002B2204"/>
    <w:rsid w:val="002B3BFF"/>
    <w:rsid w:val="002B4392"/>
    <w:rsid w:val="002B51E9"/>
    <w:rsid w:val="002C0AE2"/>
    <w:rsid w:val="002C1CA4"/>
    <w:rsid w:val="002C3ED8"/>
    <w:rsid w:val="002C6BC6"/>
    <w:rsid w:val="002C72F9"/>
    <w:rsid w:val="002D3C86"/>
    <w:rsid w:val="002E1F3C"/>
    <w:rsid w:val="002E35A5"/>
    <w:rsid w:val="002E37FA"/>
    <w:rsid w:val="002E77CE"/>
    <w:rsid w:val="002E7EBA"/>
    <w:rsid w:val="003013A5"/>
    <w:rsid w:val="00301C7A"/>
    <w:rsid w:val="00303D45"/>
    <w:rsid w:val="00303E2E"/>
    <w:rsid w:val="003106A9"/>
    <w:rsid w:val="00310984"/>
    <w:rsid w:val="00310FAD"/>
    <w:rsid w:val="00311C66"/>
    <w:rsid w:val="00314557"/>
    <w:rsid w:val="003234BB"/>
    <w:rsid w:val="003235D3"/>
    <w:rsid w:val="00324F72"/>
    <w:rsid w:val="00326CE6"/>
    <w:rsid w:val="003275F2"/>
    <w:rsid w:val="00327F17"/>
    <w:rsid w:val="00330845"/>
    <w:rsid w:val="00336E0A"/>
    <w:rsid w:val="00337BE5"/>
    <w:rsid w:val="00350DAB"/>
    <w:rsid w:val="00351199"/>
    <w:rsid w:val="00353053"/>
    <w:rsid w:val="00354654"/>
    <w:rsid w:val="0036147B"/>
    <w:rsid w:val="003642FD"/>
    <w:rsid w:val="00364FB7"/>
    <w:rsid w:val="00365A85"/>
    <w:rsid w:val="0037017F"/>
    <w:rsid w:val="00371188"/>
    <w:rsid w:val="00371573"/>
    <w:rsid w:val="00374429"/>
    <w:rsid w:val="003744D9"/>
    <w:rsid w:val="0037533E"/>
    <w:rsid w:val="00376761"/>
    <w:rsid w:val="0037769C"/>
    <w:rsid w:val="00377D7E"/>
    <w:rsid w:val="00381E29"/>
    <w:rsid w:val="00383015"/>
    <w:rsid w:val="003835EC"/>
    <w:rsid w:val="003900CF"/>
    <w:rsid w:val="0039048B"/>
    <w:rsid w:val="00391E4C"/>
    <w:rsid w:val="00395D1A"/>
    <w:rsid w:val="00396B4E"/>
    <w:rsid w:val="003A2DE6"/>
    <w:rsid w:val="003A7C8C"/>
    <w:rsid w:val="003B0229"/>
    <w:rsid w:val="003B0882"/>
    <w:rsid w:val="003B1CA9"/>
    <w:rsid w:val="003B4519"/>
    <w:rsid w:val="003B4EB7"/>
    <w:rsid w:val="003C168B"/>
    <w:rsid w:val="003C45D2"/>
    <w:rsid w:val="003C62BC"/>
    <w:rsid w:val="003C7CEE"/>
    <w:rsid w:val="003D3D48"/>
    <w:rsid w:val="003D5A43"/>
    <w:rsid w:val="003D70CA"/>
    <w:rsid w:val="003E1A03"/>
    <w:rsid w:val="003E50B5"/>
    <w:rsid w:val="003E7089"/>
    <w:rsid w:val="003E7407"/>
    <w:rsid w:val="003E7611"/>
    <w:rsid w:val="003F1A30"/>
    <w:rsid w:val="003F46D2"/>
    <w:rsid w:val="003F5A1E"/>
    <w:rsid w:val="00401BD6"/>
    <w:rsid w:val="00410994"/>
    <w:rsid w:val="004137A5"/>
    <w:rsid w:val="0041515F"/>
    <w:rsid w:val="00416ADC"/>
    <w:rsid w:val="00417CC9"/>
    <w:rsid w:val="00420E94"/>
    <w:rsid w:val="00424681"/>
    <w:rsid w:val="00424EE7"/>
    <w:rsid w:val="00425BB9"/>
    <w:rsid w:val="00425C6B"/>
    <w:rsid w:val="004269B1"/>
    <w:rsid w:val="00431C42"/>
    <w:rsid w:val="00434575"/>
    <w:rsid w:val="004372B3"/>
    <w:rsid w:val="0044140F"/>
    <w:rsid w:val="00444129"/>
    <w:rsid w:val="00445AE8"/>
    <w:rsid w:val="0044615B"/>
    <w:rsid w:val="00446B5F"/>
    <w:rsid w:val="00446C18"/>
    <w:rsid w:val="00447E31"/>
    <w:rsid w:val="00447FFE"/>
    <w:rsid w:val="00451729"/>
    <w:rsid w:val="00451FF8"/>
    <w:rsid w:val="00452741"/>
    <w:rsid w:val="00453318"/>
    <w:rsid w:val="0045626E"/>
    <w:rsid w:val="00457D0F"/>
    <w:rsid w:val="00461CD8"/>
    <w:rsid w:val="00463819"/>
    <w:rsid w:val="0048779E"/>
    <w:rsid w:val="00490C9B"/>
    <w:rsid w:val="00496444"/>
    <w:rsid w:val="00496A65"/>
    <w:rsid w:val="00497137"/>
    <w:rsid w:val="004A123B"/>
    <w:rsid w:val="004A34E5"/>
    <w:rsid w:val="004A36A5"/>
    <w:rsid w:val="004A5E24"/>
    <w:rsid w:val="004A6880"/>
    <w:rsid w:val="004B10D5"/>
    <w:rsid w:val="004B314D"/>
    <w:rsid w:val="004B5A34"/>
    <w:rsid w:val="004C07F8"/>
    <w:rsid w:val="004C07F9"/>
    <w:rsid w:val="004C2C75"/>
    <w:rsid w:val="004C7766"/>
    <w:rsid w:val="004C7D0C"/>
    <w:rsid w:val="004D0D86"/>
    <w:rsid w:val="004D18BA"/>
    <w:rsid w:val="004D2992"/>
    <w:rsid w:val="004E0BDA"/>
    <w:rsid w:val="004E1230"/>
    <w:rsid w:val="004E1292"/>
    <w:rsid w:val="004F0F38"/>
    <w:rsid w:val="004F2558"/>
    <w:rsid w:val="004F284F"/>
    <w:rsid w:val="004F47F1"/>
    <w:rsid w:val="004F4859"/>
    <w:rsid w:val="00500631"/>
    <w:rsid w:val="00500751"/>
    <w:rsid w:val="005021AC"/>
    <w:rsid w:val="00503921"/>
    <w:rsid w:val="0050396A"/>
    <w:rsid w:val="00504C15"/>
    <w:rsid w:val="0051376C"/>
    <w:rsid w:val="00520130"/>
    <w:rsid w:val="00520595"/>
    <w:rsid w:val="0052082E"/>
    <w:rsid w:val="0052087D"/>
    <w:rsid w:val="005219F3"/>
    <w:rsid w:val="005220E3"/>
    <w:rsid w:val="00531DEF"/>
    <w:rsid w:val="0053331A"/>
    <w:rsid w:val="00535270"/>
    <w:rsid w:val="005372E6"/>
    <w:rsid w:val="005406F1"/>
    <w:rsid w:val="00543107"/>
    <w:rsid w:val="005477A2"/>
    <w:rsid w:val="00551F47"/>
    <w:rsid w:val="0055331C"/>
    <w:rsid w:val="00554803"/>
    <w:rsid w:val="00556994"/>
    <w:rsid w:val="00556EF4"/>
    <w:rsid w:val="005613B4"/>
    <w:rsid w:val="00563710"/>
    <w:rsid w:val="00566538"/>
    <w:rsid w:val="00570C75"/>
    <w:rsid w:val="00572242"/>
    <w:rsid w:val="005728C2"/>
    <w:rsid w:val="0057394C"/>
    <w:rsid w:val="00574F16"/>
    <w:rsid w:val="00581493"/>
    <w:rsid w:val="00583BFD"/>
    <w:rsid w:val="005849E6"/>
    <w:rsid w:val="005932CE"/>
    <w:rsid w:val="005936BE"/>
    <w:rsid w:val="005A1AAE"/>
    <w:rsid w:val="005A3416"/>
    <w:rsid w:val="005A53B8"/>
    <w:rsid w:val="005A75A8"/>
    <w:rsid w:val="005B2F04"/>
    <w:rsid w:val="005B390B"/>
    <w:rsid w:val="005B3ABC"/>
    <w:rsid w:val="005B5045"/>
    <w:rsid w:val="005B6C2C"/>
    <w:rsid w:val="005C1EC0"/>
    <w:rsid w:val="005C7725"/>
    <w:rsid w:val="005D338B"/>
    <w:rsid w:val="005D4013"/>
    <w:rsid w:val="005D4325"/>
    <w:rsid w:val="005D47B6"/>
    <w:rsid w:val="005E0675"/>
    <w:rsid w:val="005E4928"/>
    <w:rsid w:val="005F12F6"/>
    <w:rsid w:val="005F161A"/>
    <w:rsid w:val="005F2801"/>
    <w:rsid w:val="005F35DD"/>
    <w:rsid w:val="005F585C"/>
    <w:rsid w:val="005F5F57"/>
    <w:rsid w:val="005F6F33"/>
    <w:rsid w:val="006048AB"/>
    <w:rsid w:val="006073B1"/>
    <w:rsid w:val="006075BB"/>
    <w:rsid w:val="00622E4B"/>
    <w:rsid w:val="00623024"/>
    <w:rsid w:val="0062328B"/>
    <w:rsid w:val="0063010D"/>
    <w:rsid w:val="00630CAC"/>
    <w:rsid w:val="00634481"/>
    <w:rsid w:val="00635793"/>
    <w:rsid w:val="006364B6"/>
    <w:rsid w:val="00636CC2"/>
    <w:rsid w:val="00636CD8"/>
    <w:rsid w:val="00636E7D"/>
    <w:rsid w:val="00641350"/>
    <w:rsid w:val="00643957"/>
    <w:rsid w:val="00645D9D"/>
    <w:rsid w:val="0064733D"/>
    <w:rsid w:val="00647CF9"/>
    <w:rsid w:val="006501DD"/>
    <w:rsid w:val="00650D92"/>
    <w:rsid w:val="006535AB"/>
    <w:rsid w:val="006570B7"/>
    <w:rsid w:val="0066005E"/>
    <w:rsid w:val="006665B0"/>
    <w:rsid w:val="006737F6"/>
    <w:rsid w:val="00674204"/>
    <w:rsid w:val="006747D6"/>
    <w:rsid w:val="0067560B"/>
    <w:rsid w:val="0067728B"/>
    <w:rsid w:val="00677A58"/>
    <w:rsid w:val="00681CD0"/>
    <w:rsid w:val="00681F31"/>
    <w:rsid w:val="0068455F"/>
    <w:rsid w:val="00685F54"/>
    <w:rsid w:val="00690428"/>
    <w:rsid w:val="00691CE3"/>
    <w:rsid w:val="00691E5D"/>
    <w:rsid w:val="00695B81"/>
    <w:rsid w:val="006A0085"/>
    <w:rsid w:val="006A16FE"/>
    <w:rsid w:val="006A3E26"/>
    <w:rsid w:val="006A7371"/>
    <w:rsid w:val="006B0A2A"/>
    <w:rsid w:val="006B0CF7"/>
    <w:rsid w:val="006B4389"/>
    <w:rsid w:val="006B4A47"/>
    <w:rsid w:val="006B7B38"/>
    <w:rsid w:val="006C45F9"/>
    <w:rsid w:val="006D4F24"/>
    <w:rsid w:val="006D6E81"/>
    <w:rsid w:val="006D6EC3"/>
    <w:rsid w:val="006D7349"/>
    <w:rsid w:val="006E736E"/>
    <w:rsid w:val="006F220B"/>
    <w:rsid w:val="006F28D7"/>
    <w:rsid w:val="006F361B"/>
    <w:rsid w:val="00700394"/>
    <w:rsid w:val="0070386A"/>
    <w:rsid w:val="00703E42"/>
    <w:rsid w:val="00705BE8"/>
    <w:rsid w:val="0070622D"/>
    <w:rsid w:val="0070680B"/>
    <w:rsid w:val="0070696B"/>
    <w:rsid w:val="00707752"/>
    <w:rsid w:val="00713B5C"/>
    <w:rsid w:val="007170A0"/>
    <w:rsid w:val="007170BD"/>
    <w:rsid w:val="00717ECB"/>
    <w:rsid w:val="007227ED"/>
    <w:rsid w:val="00724D84"/>
    <w:rsid w:val="00725BBC"/>
    <w:rsid w:val="00731BE8"/>
    <w:rsid w:val="007376EF"/>
    <w:rsid w:val="00743778"/>
    <w:rsid w:val="00747C74"/>
    <w:rsid w:val="0075401C"/>
    <w:rsid w:val="007578D0"/>
    <w:rsid w:val="00757B44"/>
    <w:rsid w:val="007621EB"/>
    <w:rsid w:val="00763532"/>
    <w:rsid w:val="0076409B"/>
    <w:rsid w:val="00765516"/>
    <w:rsid w:val="00765F05"/>
    <w:rsid w:val="0076702E"/>
    <w:rsid w:val="0077076B"/>
    <w:rsid w:val="0077110D"/>
    <w:rsid w:val="00776092"/>
    <w:rsid w:val="00780FDA"/>
    <w:rsid w:val="00781C1B"/>
    <w:rsid w:val="00782DBB"/>
    <w:rsid w:val="00783351"/>
    <w:rsid w:val="0078339B"/>
    <w:rsid w:val="007874C0"/>
    <w:rsid w:val="0079186D"/>
    <w:rsid w:val="00792088"/>
    <w:rsid w:val="0079540C"/>
    <w:rsid w:val="007960E1"/>
    <w:rsid w:val="00796A9B"/>
    <w:rsid w:val="007A1E2D"/>
    <w:rsid w:val="007A2103"/>
    <w:rsid w:val="007A51F9"/>
    <w:rsid w:val="007A5CDC"/>
    <w:rsid w:val="007A62E6"/>
    <w:rsid w:val="007A6746"/>
    <w:rsid w:val="007A707B"/>
    <w:rsid w:val="007A7C64"/>
    <w:rsid w:val="007B1AF9"/>
    <w:rsid w:val="007B3011"/>
    <w:rsid w:val="007B32AE"/>
    <w:rsid w:val="007C3A19"/>
    <w:rsid w:val="007C627C"/>
    <w:rsid w:val="007C7D56"/>
    <w:rsid w:val="007D19B5"/>
    <w:rsid w:val="007D384D"/>
    <w:rsid w:val="007E31E8"/>
    <w:rsid w:val="007E41B6"/>
    <w:rsid w:val="007F16F0"/>
    <w:rsid w:val="007F1744"/>
    <w:rsid w:val="007F302A"/>
    <w:rsid w:val="007F4566"/>
    <w:rsid w:val="007F562F"/>
    <w:rsid w:val="007F77C5"/>
    <w:rsid w:val="00802024"/>
    <w:rsid w:val="008046B3"/>
    <w:rsid w:val="00806A25"/>
    <w:rsid w:val="008077FB"/>
    <w:rsid w:val="00811AF4"/>
    <w:rsid w:val="00814470"/>
    <w:rsid w:val="00823A0A"/>
    <w:rsid w:val="00826B28"/>
    <w:rsid w:val="00827747"/>
    <w:rsid w:val="0083228D"/>
    <w:rsid w:val="00833BF3"/>
    <w:rsid w:val="0083449B"/>
    <w:rsid w:val="00843074"/>
    <w:rsid w:val="00847590"/>
    <w:rsid w:val="00850138"/>
    <w:rsid w:val="00851BDF"/>
    <w:rsid w:val="00851F70"/>
    <w:rsid w:val="00860871"/>
    <w:rsid w:val="00861C9B"/>
    <w:rsid w:val="00870E4E"/>
    <w:rsid w:val="00871224"/>
    <w:rsid w:val="00872B66"/>
    <w:rsid w:val="00873C2D"/>
    <w:rsid w:val="0087765E"/>
    <w:rsid w:val="00881EAF"/>
    <w:rsid w:val="008875F1"/>
    <w:rsid w:val="00887AD4"/>
    <w:rsid w:val="00890A0A"/>
    <w:rsid w:val="00892105"/>
    <w:rsid w:val="0089315D"/>
    <w:rsid w:val="00894A46"/>
    <w:rsid w:val="00895577"/>
    <w:rsid w:val="00896721"/>
    <w:rsid w:val="008A17EC"/>
    <w:rsid w:val="008A34D9"/>
    <w:rsid w:val="008A60C0"/>
    <w:rsid w:val="008A69C1"/>
    <w:rsid w:val="008B073E"/>
    <w:rsid w:val="008B16AD"/>
    <w:rsid w:val="008B32EF"/>
    <w:rsid w:val="008B598D"/>
    <w:rsid w:val="008C0E90"/>
    <w:rsid w:val="008C14E8"/>
    <w:rsid w:val="008C48E5"/>
    <w:rsid w:val="008C5196"/>
    <w:rsid w:val="008C54E1"/>
    <w:rsid w:val="008C6A08"/>
    <w:rsid w:val="008C7017"/>
    <w:rsid w:val="008D0004"/>
    <w:rsid w:val="008D1798"/>
    <w:rsid w:val="008D1B42"/>
    <w:rsid w:val="008D4BF7"/>
    <w:rsid w:val="008D4D23"/>
    <w:rsid w:val="008D54F2"/>
    <w:rsid w:val="008E33AE"/>
    <w:rsid w:val="008E3B32"/>
    <w:rsid w:val="008E5E7A"/>
    <w:rsid w:val="008F0AC6"/>
    <w:rsid w:val="008F209B"/>
    <w:rsid w:val="008F4C7A"/>
    <w:rsid w:val="008F7707"/>
    <w:rsid w:val="009012D1"/>
    <w:rsid w:val="00902E0D"/>
    <w:rsid w:val="00903BFF"/>
    <w:rsid w:val="00910813"/>
    <w:rsid w:val="00915733"/>
    <w:rsid w:val="00921AF1"/>
    <w:rsid w:val="00921CB2"/>
    <w:rsid w:val="00921E3B"/>
    <w:rsid w:val="00924A06"/>
    <w:rsid w:val="0092591D"/>
    <w:rsid w:val="00926006"/>
    <w:rsid w:val="009379CF"/>
    <w:rsid w:val="00941F78"/>
    <w:rsid w:val="00944BD4"/>
    <w:rsid w:val="00947016"/>
    <w:rsid w:val="0094714C"/>
    <w:rsid w:val="00953111"/>
    <w:rsid w:val="00956407"/>
    <w:rsid w:val="00956F8B"/>
    <w:rsid w:val="00957872"/>
    <w:rsid w:val="0096040C"/>
    <w:rsid w:val="0096041C"/>
    <w:rsid w:val="00962226"/>
    <w:rsid w:val="00965659"/>
    <w:rsid w:val="00966ABB"/>
    <w:rsid w:val="009704F9"/>
    <w:rsid w:val="00970BD3"/>
    <w:rsid w:val="00982838"/>
    <w:rsid w:val="0099341C"/>
    <w:rsid w:val="009A0009"/>
    <w:rsid w:val="009A5B99"/>
    <w:rsid w:val="009A6598"/>
    <w:rsid w:val="009B3B6E"/>
    <w:rsid w:val="009B4CF1"/>
    <w:rsid w:val="009B6B47"/>
    <w:rsid w:val="009B6E6D"/>
    <w:rsid w:val="009C2795"/>
    <w:rsid w:val="009C349A"/>
    <w:rsid w:val="009C75C8"/>
    <w:rsid w:val="009D213F"/>
    <w:rsid w:val="009D2292"/>
    <w:rsid w:val="009D6CA4"/>
    <w:rsid w:val="009E0E92"/>
    <w:rsid w:val="009E369F"/>
    <w:rsid w:val="009E4046"/>
    <w:rsid w:val="009E41BB"/>
    <w:rsid w:val="009F69BD"/>
    <w:rsid w:val="009F6D14"/>
    <w:rsid w:val="00A0202C"/>
    <w:rsid w:val="00A034E4"/>
    <w:rsid w:val="00A045DD"/>
    <w:rsid w:val="00A07BAC"/>
    <w:rsid w:val="00A10654"/>
    <w:rsid w:val="00A10A30"/>
    <w:rsid w:val="00A17172"/>
    <w:rsid w:val="00A1789D"/>
    <w:rsid w:val="00A23CDC"/>
    <w:rsid w:val="00A24539"/>
    <w:rsid w:val="00A25C80"/>
    <w:rsid w:val="00A272BC"/>
    <w:rsid w:val="00A33EF3"/>
    <w:rsid w:val="00A34021"/>
    <w:rsid w:val="00A35D70"/>
    <w:rsid w:val="00A420A5"/>
    <w:rsid w:val="00A52176"/>
    <w:rsid w:val="00A534A5"/>
    <w:rsid w:val="00A5368C"/>
    <w:rsid w:val="00A5574E"/>
    <w:rsid w:val="00A61C3B"/>
    <w:rsid w:val="00A651EF"/>
    <w:rsid w:val="00A70605"/>
    <w:rsid w:val="00A7087E"/>
    <w:rsid w:val="00A7329A"/>
    <w:rsid w:val="00A764A1"/>
    <w:rsid w:val="00A83711"/>
    <w:rsid w:val="00A917F2"/>
    <w:rsid w:val="00A93E77"/>
    <w:rsid w:val="00A93EF8"/>
    <w:rsid w:val="00A9657E"/>
    <w:rsid w:val="00A971BE"/>
    <w:rsid w:val="00AA2247"/>
    <w:rsid w:val="00AA41E8"/>
    <w:rsid w:val="00AA7701"/>
    <w:rsid w:val="00AA7BDA"/>
    <w:rsid w:val="00AB483C"/>
    <w:rsid w:val="00AB7877"/>
    <w:rsid w:val="00AC22A8"/>
    <w:rsid w:val="00AC7ED9"/>
    <w:rsid w:val="00AD038F"/>
    <w:rsid w:val="00AD3F41"/>
    <w:rsid w:val="00AD79EF"/>
    <w:rsid w:val="00AE07D1"/>
    <w:rsid w:val="00AE3A5E"/>
    <w:rsid w:val="00AF0EA3"/>
    <w:rsid w:val="00AF39C1"/>
    <w:rsid w:val="00AF3A39"/>
    <w:rsid w:val="00AF6B13"/>
    <w:rsid w:val="00AF7179"/>
    <w:rsid w:val="00B004A7"/>
    <w:rsid w:val="00B00E30"/>
    <w:rsid w:val="00B04A70"/>
    <w:rsid w:val="00B06A0D"/>
    <w:rsid w:val="00B1014E"/>
    <w:rsid w:val="00B13288"/>
    <w:rsid w:val="00B1459E"/>
    <w:rsid w:val="00B154A2"/>
    <w:rsid w:val="00B177CF"/>
    <w:rsid w:val="00B20697"/>
    <w:rsid w:val="00B20BCD"/>
    <w:rsid w:val="00B2339D"/>
    <w:rsid w:val="00B23ED9"/>
    <w:rsid w:val="00B24FE9"/>
    <w:rsid w:val="00B254C3"/>
    <w:rsid w:val="00B32A11"/>
    <w:rsid w:val="00B33492"/>
    <w:rsid w:val="00B34BB6"/>
    <w:rsid w:val="00B406BF"/>
    <w:rsid w:val="00B4417D"/>
    <w:rsid w:val="00B45EF8"/>
    <w:rsid w:val="00B50CFA"/>
    <w:rsid w:val="00B54474"/>
    <w:rsid w:val="00B5610B"/>
    <w:rsid w:val="00B647D6"/>
    <w:rsid w:val="00B67CA8"/>
    <w:rsid w:val="00B70F7A"/>
    <w:rsid w:val="00B7141A"/>
    <w:rsid w:val="00B719D9"/>
    <w:rsid w:val="00B71D40"/>
    <w:rsid w:val="00B80BB2"/>
    <w:rsid w:val="00B84FA1"/>
    <w:rsid w:val="00B91478"/>
    <w:rsid w:val="00B91DA2"/>
    <w:rsid w:val="00B96104"/>
    <w:rsid w:val="00B975A4"/>
    <w:rsid w:val="00B97751"/>
    <w:rsid w:val="00BA1A03"/>
    <w:rsid w:val="00BA26CF"/>
    <w:rsid w:val="00BA2A6F"/>
    <w:rsid w:val="00BA50E8"/>
    <w:rsid w:val="00BA7FCE"/>
    <w:rsid w:val="00BB0104"/>
    <w:rsid w:val="00BB1E6F"/>
    <w:rsid w:val="00BB49A0"/>
    <w:rsid w:val="00BB70F3"/>
    <w:rsid w:val="00BC2771"/>
    <w:rsid w:val="00BE0749"/>
    <w:rsid w:val="00BE42D9"/>
    <w:rsid w:val="00BE54C7"/>
    <w:rsid w:val="00BE5CAF"/>
    <w:rsid w:val="00BE6D7B"/>
    <w:rsid w:val="00BE6F17"/>
    <w:rsid w:val="00BF156F"/>
    <w:rsid w:val="00BF1882"/>
    <w:rsid w:val="00BF30F5"/>
    <w:rsid w:val="00BF5F61"/>
    <w:rsid w:val="00BF6DF3"/>
    <w:rsid w:val="00C0025C"/>
    <w:rsid w:val="00C051C9"/>
    <w:rsid w:val="00C06A2A"/>
    <w:rsid w:val="00C1142C"/>
    <w:rsid w:val="00C11C14"/>
    <w:rsid w:val="00C12F6C"/>
    <w:rsid w:val="00C15729"/>
    <w:rsid w:val="00C3235B"/>
    <w:rsid w:val="00C32BF2"/>
    <w:rsid w:val="00C36132"/>
    <w:rsid w:val="00C36D34"/>
    <w:rsid w:val="00C3700E"/>
    <w:rsid w:val="00C4020C"/>
    <w:rsid w:val="00C51A12"/>
    <w:rsid w:val="00C51CB1"/>
    <w:rsid w:val="00C5441A"/>
    <w:rsid w:val="00C61FEE"/>
    <w:rsid w:val="00C66734"/>
    <w:rsid w:val="00C67AAA"/>
    <w:rsid w:val="00C70C63"/>
    <w:rsid w:val="00C80556"/>
    <w:rsid w:val="00C81965"/>
    <w:rsid w:val="00C83FDB"/>
    <w:rsid w:val="00C87CCB"/>
    <w:rsid w:val="00C9041C"/>
    <w:rsid w:val="00C91C8E"/>
    <w:rsid w:val="00C955BC"/>
    <w:rsid w:val="00CA37FD"/>
    <w:rsid w:val="00CA60E2"/>
    <w:rsid w:val="00CC216F"/>
    <w:rsid w:val="00CC3281"/>
    <w:rsid w:val="00CC4EA5"/>
    <w:rsid w:val="00CC503F"/>
    <w:rsid w:val="00CD4E44"/>
    <w:rsid w:val="00CD5517"/>
    <w:rsid w:val="00CD5A7E"/>
    <w:rsid w:val="00CE07F4"/>
    <w:rsid w:val="00CE6978"/>
    <w:rsid w:val="00CE77C3"/>
    <w:rsid w:val="00CE79FF"/>
    <w:rsid w:val="00CF1398"/>
    <w:rsid w:val="00CF2EF4"/>
    <w:rsid w:val="00D01365"/>
    <w:rsid w:val="00D02835"/>
    <w:rsid w:val="00D04201"/>
    <w:rsid w:val="00D064DE"/>
    <w:rsid w:val="00D13989"/>
    <w:rsid w:val="00D13F69"/>
    <w:rsid w:val="00D14339"/>
    <w:rsid w:val="00D147DE"/>
    <w:rsid w:val="00D14D75"/>
    <w:rsid w:val="00D167E6"/>
    <w:rsid w:val="00D17743"/>
    <w:rsid w:val="00D23F9D"/>
    <w:rsid w:val="00D24037"/>
    <w:rsid w:val="00D26471"/>
    <w:rsid w:val="00D26E10"/>
    <w:rsid w:val="00D32C37"/>
    <w:rsid w:val="00D33D40"/>
    <w:rsid w:val="00D34234"/>
    <w:rsid w:val="00D34353"/>
    <w:rsid w:val="00D345CF"/>
    <w:rsid w:val="00D3527C"/>
    <w:rsid w:val="00D3607C"/>
    <w:rsid w:val="00D3689A"/>
    <w:rsid w:val="00D41420"/>
    <w:rsid w:val="00D41738"/>
    <w:rsid w:val="00D41FB2"/>
    <w:rsid w:val="00D4459C"/>
    <w:rsid w:val="00D44E7C"/>
    <w:rsid w:val="00D46258"/>
    <w:rsid w:val="00D46DE7"/>
    <w:rsid w:val="00D50377"/>
    <w:rsid w:val="00D507A0"/>
    <w:rsid w:val="00D50F3E"/>
    <w:rsid w:val="00D51689"/>
    <w:rsid w:val="00D5251A"/>
    <w:rsid w:val="00D5297C"/>
    <w:rsid w:val="00D54DDD"/>
    <w:rsid w:val="00D54E2D"/>
    <w:rsid w:val="00D617F6"/>
    <w:rsid w:val="00D6340F"/>
    <w:rsid w:val="00D65A27"/>
    <w:rsid w:val="00D65E69"/>
    <w:rsid w:val="00D6695B"/>
    <w:rsid w:val="00D67733"/>
    <w:rsid w:val="00D67D57"/>
    <w:rsid w:val="00D73BE6"/>
    <w:rsid w:val="00D73DBA"/>
    <w:rsid w:val="00D75DD8"/>
    <w:rsid w:val="00D776AC"/>
    <w:rsid w:val="00D80FCB"/>
    <w:rsid w:val="00D823F7"/>
    <w:rsid w:val="00D84417"/>
    <w:rsid w:val="00D8462E"/>
    <w:rsid w:val="00D94EEC"/>
    <w:rsid w:val="00D95CC5"/>
    <w:rsid w:val="00D97E2D"/>
    <w:rsid w:val="00DA1545"/>
    <w:rsid w:val="00DA18CD"/>
    <w:rsid w:val="00DA2010"/>
    <w:rsid w:val="00DA2293"/>
    <w:rsid w:val="00DA42BF"/>
    <w:rsid w:val="00DA51F1"/>
    <w:rsid w:val="00DA5460"/>
    <w:rsid w:val="00DA774D"/>
    <w:rsid w:val="00DA7BD8"/>
    <w:rsid w:val="00DB0374"/>
    <w:rsid w:val="00DB2F61"/>
    <w:rsid w:val="00DB3611"/>
    <w:rsid w:val="00DB3637"/>
    <w:rsid w:val="00DB3D7B"/>
    <w:rsid w:val="00DB48E0"/>
    <w:rsid w:val="00DB6025"/>
    <w:rsid w:val="00DC0D06"/>
    <w:rsid w:val="00DC661E"/>
    <w:rsid w:val="00DD0626"/>
    <w:rsid w:val="00DD0EDE"/>
    <w:rsid w:val="00DD1B86"/>
    <w:rsid w:val="00DD2E56"/>
    <w:rsid w:val="00DD4B87"/>
    <w:rsid w:val="00DD56DE"/>
    <w:rsid w:val="00DD5BDF"/>
    <w:rsid w:val="00DD7C44"/>
    <w:rsid w:val="00DE4394"/>
    <w:rsid w:val="00DE664F"/>
    <w:rsid w:val="00DE7415"/>
    <w:rsid w:val="00DF03A7"/>
    <w:rsid w:val="00DF2A15"/>
    <w:rsid w:val="00DF7D52"/>
    <w:rsid w:val="00E03FCC"/>
    <w:rsid w:val="00E07CB2"/>
    <w:rsid w:val="00E1030C"/>
    <w:rsid w:val="00E15A17"/>
    <w:rsid w:val="00E16C9C"/>
    <w:rsid w:val="00E20EE3"/>
    <w:rsid w:val="00E230B7"/>
    <w:rsid w:val="00E23D3A"/>
    <w:rsid w:val="00E33A7D"/>
    <w:rsid w:val="00E376A3"/>
    <w:rsid w:val="00E52B0A"/>
    <w:rsid w:val="00E538DF"/>
    <w:rsid w:val="00E5799B"/>
    <w:rsid w:val="00E57EB7"/>
    <w:rsid w:val="00E6145E"/>
    <w:rsid w:val="00E619EE"/>
    <w:rsid w:val="00E61AA3"/>
    <w:rsid w:val="00E62F65"/>
    <w:rsid w:val="00E62F6B"/>
    <w:rsid w:val="00E65E8C"/>
    <w:rsid w:val="00E66316"/>
    <w:rsid w:val="00E67735"/>
    <w:rsid w:val="00E70E7E"/>
    <w:rsid w:val="00E71719"/>
    <w:rsid w:val="00E74470"/>
    <w:rsid w:val="00E81760"/>
    <w:rsid w:val="00E832AD"/>
    <w:rsid w:val="00EA18A0"/>
    <w:rsid w:val="00EA1CAB"/>
    <w:rsid w:val="00EA372A"/>
    <w:rsid w:val="00EA4C7B"/>
    <w:rsid w:val="00EA67D7"/>
    <w:rsid w:val="00EB0614"/>
    <w:rsid w:val="00EB35B2"/>
    <w:rsid w:val="00EB7A50"/>
    <w:rsid w:val="00EC0F63"/>
    <w:rsid w:val="00EC1165"/>
    <w:rsid w:val="00ED1927"/>
    <w:rsid w:val="00ED2877"/>
    <w:rsid w:val="00ED4B3E"/>
    <w:rsid w:val="00ED4B58"/>
    <w:rsid w:val="00EE16BA"/>
    <w:rsid w:val="00EE27A8"/>
    <w:rsid w:val="00EE444C"/>
    <w:rsid w:val="00EE49E8"/>
    <w:rsid w:val="00EF0543"/>
    <w:rsid w:val="00EF3D17"/>
    <w:rsid w:val="00EF3EF0"/>
    <w:rsid w:val="00EF42D7"/>
    <w:rsid w:val="00EF44D6"/>
    <w:rsid w:val="00EF51CA"/>
    <w:rsid w:val="00EF5B22"/>
    <w:rsid w:val="00EF6E44"/>
    <w:rsid w:val="00EF7094"/>
    <w:rsid w:val="00F04CDD"/>
    <w:rsid w:val="00F12D9E"/>
    <w:rsid w:val="00F13A84"/>
    <w:rsid w:val="00F14B94"/>
    <w:rsid w:val="00F1520E"/>
    <w:rsid w:val="00F16517"/>
    <w:rsid w:val="00F16A24"/>
    <w:rsid w:val="00F21272"/>
    <w:rsid w:val="00F240A4"/>
    <w:rsid w:val="00F25B6C"/>
    <w:rsid w:val="00F273FB"/>
    <w:rsid w:val="00F348B8"/>
    <w:rsid w:val="00F42F7D"/>
    <w:rsid w:val="00F4313B"/>
    <w:rsid w:val="00F4592C"/>
    <w:rsid w:val="00F467A8"/>
    <w:rsid w:val="00F47309"/>
    <w:rsid w:val="00F56315"/>
    <w:rsid w:val="00F600C9"/>
    <w:rsid w:val="00F6212B"/>
    <w:rsid w:val="00F701E8"/>
    <w:rsid w:val="00F7263C"/>
    <w:rsid w:val="00F72875"/>
    <w:rsid w:val="00F74391"/>
    <w:rsid w:val="00F80D7B"/>
    <w:rsid w:val="00F830B2"/>
    <w:rsid w:val="00F91C49"/>
    <w:rsid w:val="00F929A1"/>
    <w:rsid w:val="00F9625B"/>
    <w:rsid w:val="00F96E11"/>
    <w:rsid w:val="00F97E22"/>
    <w:rsid w:val="00FA0EE0"/>
    <w:rsid w:val="00FA3DEB"/>
    <w:rsid w:val="00FA6573"/>
    <w:rsid w:val="00FA75B9"/>
    <w:rsid w:val="00FB0B7F"/>
    <w:rsid w:val="00FB32B3"/>
    <w:rsid w:val="00FB55A7"/>
    <w:rsid w:val="00FC0F0F"/>
    <w:rsid w:val="00FC3FB1"/>
    <w:rsid w:val="00FC61D9"/>
    <w:rsid w:val="00FD1FEF"/>
    <w:rsid w:val="00FD7E43"/>
    <w:rsid w:val="00FE011D"/>
    <w:rsid w:val="00FE24EB"/>
    <w:rsid w:val="00FE309A"/>
    <w:rsid w:val="00FE4FD0"/>
    <w:rsid w:val="00FF009B"/>
    <w:rsid w:val="00FF31F7"/>
    <w:rsid w:val="00FF36B5"/>
    <w:rsid w:val="00FF70A9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B5CE2"/>
  <w15:docId w15:val="{E1F4F1DE-AA9C-4452-A86B-279B598FB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5C3F"/>
    <w:rPr>
      <w:rFonts w:ascii="Cambria" w:eastAsia="Cambria" w:hAnsi="Cambria" w:cs="Cambria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57D0F"/>
    <w:pPr>
      <w:keepNext/>
      <w:keepLines/>
      <w:widowControl/>
      <w:autoSpaceDE/>
      <w:autoSpaceDN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57D0F"/>
    <w:pPr>
      <w:keepNext/>
      <w:keepLines/>
      <w:widowControl/>
      <w:autoSpaceDE/>
      <w:autoSpaceDN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000000"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7D0F"/>
    <w:pPr>
      <w:keepNext/>
      <w:keepLines/>
      <w:widowControl/>
      <w:autoSpaceDE/>
      <w:autoSpaceDN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000000"/>
      <w:sz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C45F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pPr>
      <w:jc w:val="both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302" w:hanging="287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781C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81C1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781C1B"/>
    <w:rPr>
      <w:rFonts w:ascii="Cambria" w:eastAsia="Cambria" w:hAnsi="Cambria" w:cs="Cambria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1C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1C1B"/>
    <w:rPr>
      <w:rFonts w:ascii="Cambria" w:eastAsia="Cambria" w:hAnsi="Cambria" w:cs="Cambria"/>
      <w:b/>
      <w:bCs/>
      <w:sz w:val="20"/>
      <w:szCs w:val="20"/>
      <w:lang w:val="pl-PL"/>
    </w:rPr>
  </w:style>
  <w:style w:type="paragraph" w:customStyle="1" w:styleId="Standarduser">
    <w:name w:val="Standard (user)"/>
    <w:rsid w:val="006E736E"/>
    <w:pPr>
      <w:widowControl/>
      <w:suppressAutoHyphens/>
      <w:autoSpaceDE/>
      <w:autoSpaceDN/>
      <w:textAlignment w:val="baseline"/>
    </w:pPr>
    <w:rPr>
      <w:rFonts w:ascii="Liberation Serif" w:eastAsia="Arial" w:hAnsi="Liberation Serif" w:cs="Liberation Serif"/>
      <w:kern w:val="2"/>
      <w:sz w:val="24"/>
      <w:szCs w:val="24"/>
      <w:lang w:val="pl-PL"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7D384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D384D"/>
    <w:rPr>
      <w:rFonts w:ascii="Cambria" w:eastAsia="Cambria" w:hAnsi="Cambria" w:cs="Cambria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D384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D384D"/>
    <w:rPr>
      <w:rFonts w:ascii="Cambria" w:eastAsia="Cambria" w:hAnsi="Cambria" w:cs="Cambria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55C3F"/>
    <w:rPr>
      <w:rFonts w:ascii="Cambria" w:eastAsia="Cambria" w:hAnsi="Cambria" w:cs="Cambria"/>
      <w:sz w:val="24"/>
      <w:szCs w:val="24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E0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E0A"/>
    <w:rPr>
      <w:rFonts w:ascii="Segoe UI" w:eastAsia="Cambria" w:hAnsi="Segoe UI" w:cs="Segoe UI"/>
      <w:sz w:val="18"/>
      <w:szCs w:val="18"/>
      <w:lang w:val="pl-PL"/>
    </w:rPr>
  </w:style>
  <w:style w:type="character" w:styleId="Hipercze">
    <w:name w:val="Hyperlink"/>
    <w:basedOn w:val="Domylnaczcionkaakapitu"/>
    <w:uiPriority w:val="99"/>
    <w:unhideWhenUsed/>
    <w:rsid w:val="00583BFD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861C9B"/>
    <w:pPr>
      <w:widowControl/>
      <w:autoSpaceDE/>
      <w:autoSpaceDN/>
    </w:pPr>
    <w:rPr>
      <w:rFonts w:ascii="Cambria" w:eastAsia="Cambria" w:hAnsi="Cambria" w:cs="Cambria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457D0F"/>
    <w:rPr>
      <w:rFonts w:asciiTheme="majorHAnsi" w:eastAsiaTheme="majorEastAsia" w:hAnsiTheme="majorHAnsi" w:cstheme="majorBidi"/>
      <w:b/>
      <w:bCs/>
      <w:color w:val="000000"/>
      <w:sz w:val="32"/>
      <w:szCs w:val="28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57D0F"/>
    <w:rPr>
      <w:rFonts w:asciiTheme="majorHAnsi" w:eastAsiaTheme="majorEastAsia" w:hAnsiTheme="majorHAnsi" w:cstheme="majorBidi"/>
      <w:b/>
      <w:bCs/>
      <w:color w:val="000000"/>
      <w:sz w:val="28"/>
      <w:szCs w:val="26"/>
      <w:lang w:val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7D0F"/>
    <w:rPr>
      <w:rFonts w:asciiTheme="majorHAnsi" w:eastAsiaTheme="majorEastAsia" w:hAnsiTheme="majorHAnsi" w:cstheme="majorBidi"/>
      <w:b/>
      <w:bCs/>
      <w:color w:val="000000"/>
      <w:sz w:val="26"/>
      <w:lang w:val="pl-PL"/>
    </w:rPr>
  </w:style>
  <w:style w:type="table" w:customStyle="1" w:styleId="Table">
    <w:name w:val="Table"/>
    <w:basedOn w:val="Standardowy"/>
    <w:rsid w:val="00457D0F"/>
    <w:pPr>
      <w:widowControl/>
      <w:autoSpaceDE/>
      <w:autoSpaceDN/>
      <w:spacing w:after="200" w:line="276" w:lineRule="auto"/>
    </w:pPr>
    <w:rPr>
      <w:rFonts w:eastAsiaTheme="minorEastAsia"/>
      <w:lang w:val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rsid w:val="006C45F9"/>
    <w:rPr>
      <w:rFonts w:asciiTheme="majorHAnsi" w:eastAsiaTheme="majorEastAsia" w:hAnsiTheme="majorHAnsi" w:cstheme="majorBidi"/>
      <w:i/>
      <w:iCs/>
      <w:color w:val="365F91" w:themeColor="accent1" w:themeShade="B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605AA0-CA80-4C4D-8AA5-8141CBBC5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 ...</dc:creator>
  <cp:lastModifiedBy>Jacek Witkowski</cp:lastModifiedBy>
  <cp:revision>3</cp:revision>
  <cp:lastPrinted>2025-01-13T08:55:00Z</cp:lastPrinted>
  <dcterms:created xsi:type="dcterms:W3CDTF">2026-09-29T07:31:00Z</dcterms:created>
  <dcterms:modified xsi:type="dcterms:W3CDTF">2026-09-30T10:33:00Z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2015-02-24T00:00:00Z</vt:filetime>
  </property>
  <property fmtid="{D5CDD505-2E9C-101B-9397-08002B2CF9AE}" pid="3" name="Creator">
    <vt:lpwstr>PaperStream Capture 1.0</vt:lpwstr>
  </property>
  <property fmtid="{D5CDD505-2E9C-101B-9397-08002B2CF9AE}" pid="4" name="LastSaved">
    <vt:filetime>2024-10-31T00:00:00Z</vt:filetime>
  </property>
  <property fmtid="{D5CDD505-2E9C-101B-9397-08002B2CF9AE}" pid="5" name="Producer">
    <vt:lpwstr>Adobe PDF Scan Library 3.1</vt:lpwstr>
  </property>
</Properties>
</file>